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78" w:rsidRPr="0085372B" w:rsidRDefault="009D7378" w:rsidP="009D7378">
      <w:pPr>
        <w:spacing w:after="0"/>
        <w:jc w:val="center"/>
        <w:rPr>
          <w:sz w:val="26"/>
          <w:szCs w:val="26"/>
        </w:rPr>
      </w:pPr>
      <w:r w:rsidRPr="0085372B">
        <w:rPr>
          <w:rFonts w:ascii="Times New Roman" w:hAnsi="Times New Roman" w:cs="Times New Roman"/>
          <w:b/>
          <w:sz w:val="26"/>
          <w:szCs w:val="26"/>
          <w:lang w:val="be-BY"/>
        </w:rPr>
        <w:t>П</w:t>
      </w:r>
      <w:r w:rsidRPr="0085372B">
        <w:rPr>
          <w:rFonts w:ascii="Times New Roman" w:hAnsi="Times New Roman" w:cs="Times New Roman"/>
          <w:b/>
          <w:sz w:val="26"/>
          <w:szCs w:val="26"/>
        </w:rPr>
        <w:t>ЛАН мероприятий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выходного дня школьников </w:t>
      </w:r>
      <w:r w:rsidRPr="0085372B">
        <w:rPr>
          <w:rFonts w:ascii="Times New Roman" w:hAnsi="Times New Roman"/>
          <w:b/>
          <w:sz w:val="26"/>
          <w:szCs w:val="26"/>
        </w:rPr>
        <w:t>Государственного учреждения культуры «</w:t>
      </w:r>
      <w:proofErr w:type="spellStart"/>
      <w:r w:rsidRPr="0085372B">
        <w:rPr>
          <w:rFonts w:ascii="Times New Roman" w:hAnsi="Times New Roman"/>
          <w:b/>
          <w:sz w:val="26"/>
          <w:szCs w:val="26"/>
        </w:rPr>
        <w:t>Копыльская</w:t>
      </w:r>
      <w:proofErr w:type="spellEnd"/>
      <w:r w:rsidRPr="0085372B">
        <w:rPr>
          <w:rFonts w:ascii="Times New Roman" w:hAnsi="Times New Roman"/>
          <w:b/>
          <w:sz w:val="26"/>
          <w:szCs w:val="26"/>
        </w:rPr>
        <w:t xml:space="preserve"> районная центральная библиотека име</w:t>
      </w:r>
      <w:r>
        <w:rPr>
          <w:rFonts w:ascii="Times New Roman" w:hAnsi="Times New Roman"/>
          <w:b/>
          <w:sz w:val="26"/>
          <w:szCs w:val="26"/>
        </w:rPr>
        <w:t xml:space="preserve">ни Анатолия </w:t>
      </w:r>
      <w:proofErr w:type="spellStart"/>
      <w:r>
        <w:rPr>
          <w:rFonts w:ascii="Times New Roman" w:hAnsi="Times New Roman"/>
          <w:b/>
          <w:sz w:val="26"/>
          <w:szCs w:val="26"/>
        </w:rPr>
        <w:t>Астрейко</w:t>
      </w:r>
      <w:proofErr w:type="spellEnd"/>
      <w:r>
        <w:rPr>
          <w:rFonts w:ascii="Times New Roman" w:hAnsi="Times New Roman"/>
          <w:b/>
          <w:sz w:val="26"/>
          <w:szCs w:val="26"/>
        </w:rPr>
        <w:t>» на АПРЕЛЬ  2026</w:t>
      </w:r>
      <w:r w:rsidRPr="0085372B">
        <w:rPr>
          <w:rFonts w:ascii="Times New Roman" w:hAnsi="Times New Roman"/>
          <w:b/>
          <w:sz w:val="26"/>
          <w:szCs w:val="26"/>
        </w:rPr>
        <w:t xml:space="preserve"> года.</w:t>
      </w:r>
      <w:r w:rsidRPr="0085372B">
        <w:rPr>
          <w:sz w:val="26"/>
          <w:szCs w:val="26"/>
        </w:rPr>
        <w:t xml:space="preserve">                        </w:t>
      </w:r>
    </w:p>
    <w:p w:rsidR="009D7378" w:rsidRPr="0085372B" w:rsidRDefault="009D7378" w:rsidP="009D73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19"/>
        <w:gridCol w:w="15"/>
        <w:gridCol w:w="7499"/>
        <w:gridCol w:w="9"/>
        <w:gridCol w:w="1681"/>
        <w:gridCol w:w="14"/>
        <w:gridCol w:w="1280"/>
        <w:gridCol w:w="1976"/>
        <w:gridCol w:w="9"/>
        <w:gridCol w:w="2132"/>
      </w:tblGrid>
      <w:tr w:rsidR="009D7378" w:rsidRPr="0085372B" w:rsidTr="00D15F9B">
        <w:tc>
          <w:tcPr>
            <w:tcW w:w="534" w:type="dxa"/>
            <w:gridSpan w:val="2"/>
            <w:hideMark/>
          </w:tcPr>
          <w:p w:rsidR="009D7378" w:rsidRPr="0085372B" w:rsidRDefault="009D7378" w:rsidP="00D15F9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№ </w:t>
            </w:r>
          </w:p>
        </w:tc>
        <w:tc>
          <w:tcPr>
            <w:tcW w:w="7508" w:type="dxa"/>
            <w:gridSpan w:val="2"/>
            <w:hideMark/>
          </w:tcPr>
          <w:p w:rsidR="009D7378" w:rsidRPr="0085372B" w:rsidRDefault="009D7378" w:rsidP="00D15F9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Название мероприятия</w:t>
            </w:r>
          </w:p>
        </w:tc>
        <w:tc>
          <w:tcPr>
            <w:tcW w:w="1695" w:type="dxa"/>
            <w:gridSpan w:val="2"/>
            <w:hideMark/>
          </w:tcPr>
          <w:p w:rsidR="009D7378" w:rsidRPr="0085372B" w:rsidRDefault="009D7378" w:rsidP="00D15F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Дата</w:t>
            </w:r>
          </w:p>
          <w:p w:rsidR="009D7378" w:rsidRPr="0085372B" w:rsidRDefault="009D7378" w:rsidP="00D15F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1280" w:type="dxa"/>
            <w:hideMark/>
          </w:tcPr>
          <w:p w:rsidR="009D7378" w:rsidRPr="0085372B" w:rsidRDefault="009D7378" w:rsidP="00D15F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1976" w:type="dxa"/>
            <w:hideMark/>
          </w:tcPr>
          <w:p w:rsidR="009D7378" w:rsidRPr="0085372B" w:rsidRDefault="009D7378" w:rsidP="00D15F9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Место</w:t>
            </w:r>
          </w:p>
        </w:tc>
        <w:tc>
          <w:tcPr>
            <w:tcW w:w="2141" w:type="dxa"/>
            <w:gridSpan w:val="2"/>
            <w:hideMark/>
          </w:tcPr>
          <w:p w:rsidR="009D7378" w:rsidRPr="0085372B" w:rsidRDefault="009D7378" w:rsidP="00D15F9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D7378" w:rsidRPr="0085372B" w:rsidTr="00D15F9B">
        <w:tc>
          <w:tcPr>
            <w:tcW w:w="15134" w:type="dxa"/>
            <w:gridSpan w:val="10"/>
          </w:tcPr>
          <w:p w:rsidR="009D7378" w:rsidRPr="0085372B" w:rsidRDefault="009D7378" w:rsidP="00D15F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ГУК </w:t>
            </w:r>
            <w:r w:rsidRPr="0085372B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85372B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Копыльская районная централ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ьная библиотека имени Анатолия Астрейко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0D4457" w:rsidRPr="003B6A77" w:rsidTr="00D15F9B">
        <w:tc>
          <w:tcPr>
            <w:tcW w:w="534" w:type="dxa"/>
            <w:gridSpan w:val="2"/>
          </w:tcPr>
          <w:p w:rsidR="000D4457" w:rsidRPr="003B6A77" w:rsidRDefault="000D4457" w:rsidP="000D445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1.</w:t>
            </w:r>
          </w:p>
        </w:tc>
        <w:tc>
          <w:tcPr>
            <w:tcW w:w="7508" w:type="dxa"/>
            <w:gridSpan w:val="2"/>
          </w:tcPr>
          <w:p w:rsidR="000D4457" w:rsidRDefault="000D4457" w:rsidP="000D44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be-BY" w:eastAsia="ru-RU"/>
              </w:rPr>
              <w:t xml:space="preserve">Беседа-диалог </w:t>
            </w:r>
            <w:r w:rsidRPr="003B6A77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 w:eastAsia="ru-RU"/>
              </w:rPr>
              <w:t>Мы выбіраем здароўе</w:t>
            </w:r>
            <w:r w:rsidRPr="003B6A77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0D4457" w:rsidRDefault="000D4457" w:rsidP="000D4457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04.04.2026</w:t>
            </w:r>
          </w:p>
        </w:tc>
        <w:tc>
          <w:tcPr>
            <w:tcW w:w="1280" w:type="dxa"/>
          </w:tcPr>
          <w:p w:rsidR="000D4457" w:rsidRDefault="000D4457" w:rsidP="000D44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976" w:type="dxa"/>
          </w:tcPr>
          <w:p w:rsidR="000D4457" w:rsidRDefault="000D4457" w:rsidP="000D44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ЦБ им.А.Астрейко</w:t>
            </w:r>
          </w:p>
        </w:tc>
        <w:tc>
          <w:tcPr>
            <w:tcW w:w="2141" w:type="dxa"/>
            <w:gridSpan w:val="2"/>
          </w:tcPr>
          <w:p w:rsidR="000D4457" w:rsidRDefault="000D4457" w:rsidP="000D445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Титко Л.С.</w:t>
            </w:r>
          </w:p>
        </w:tc>
      </w:tr>
      <w:tr w:rsidR="000D4457" w:rsidRPr="003B6A77" w:rsidTr="00D15F9B">
        <w:tc>
          <w:tcPr>
            <w:tcW w:w="534" w:type="dxa"/>
            <w:gridSpan w:val="2"/>
          </w:tcPr>
          <w:p w:rsidR="000D4457" w:rsidRDefault="000D4457" w:rsidP="000D445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2.</w:t>
            </w:r>
          </w:p>
        </w:tc>
        <w:tc>
          <w:tcPr>
            <w:tcW w:w="7508" w:type="dxa"/>
            <w:gridSpan w:val="2"/>
          </w:tcPr>
          <w:p w:rsidR="000D4457" w:rsidRDefault="000D4457" w:rsidP="000D44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be-BY" w:eastAsia="ru-RU"/>
              </w:rPr>
              <w:t>К Всемирному дню авиации и космонавтики</w:t>
            </w:r>
          </w:p>
          <w:p w:rsidR="000D4457" w:rsidRDefault="000D4457" w:rsidP="000D44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be-BY" w:eastAsia="ru-RU"/>
              </w:rPr>
              <w:t xml:space="preserve">час познания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 w:eastAsia="ru-RU"/>
              </w:rPr>
              <w:t>Старонкі касмічных стартаў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0D4457" w:rsidRDefault="000D4457" w:rsidP="000D4457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11.04.2026</w:t>
            </w:r>
          </w:p>
        </w:tc>
        <w:tc>
          <w:tcPr>
            <w:tcW w:w="1280" w:type="dxa"/>
          </w:tcPr>
          <w:p w:rsidR="000D4457" w:rsidRDefault="000D4457" w:rsidP="000D44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976" w:type="dxa"/>
          </w:tcPr>
          <w:p w:rsidR="000D4457" w:rsidRDefault="000D4457" w:rsidP="000D44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ЦБ им.А.Астрейко</w:t>
            </w:r>
          </w:p>
        </w:tc>
        <w:tc>
          <w:tcPr>
            <w:tcW w:w="2141" w:type="dxa"/>
            <w:gridSpan w:val="2"/>
          </w:tcPr>
          <w:p w:rsidR="000D4457" w:rsidRPr="00D06AF4" w:rsidRDefault="000D4457" w:rsidP="000D445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Усс С.А.</w:t>
            </w:r>
          </w:p>
        </w:tc>
      </w:tr>
      <w:tr w:rsidR="000D4457" w:rsidRPr="0085372B" w:rsidTr="00D15F9B">
        <w:tc>
          <w:tcPr>
            <w:tcW w:w="534" w:type="dxa"/>
            <w:gridSpan w:val="2"/>
          </w:tcPr>
          <w:p w:rsidR="000D4457" w:rsidRDefault="000D4457" w:rsidP="000D445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3.</w:t>
            </w:r>
          </w:p>
        </w:tc>
        <w:tc>
          <w:tcPr>
            <w:tcW w:w="7508" w:type="dxa"/>
            <w:gridSpan w:val="2"/>
          </w:tcPr>
          <w:p w:rsidR="000D4457" w:rsidRDefault="000D4457" w:rsidP="000D44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be-BY" w:eastAsia="ru-RU"/>
              </w:rPr>
              <w:t>К 40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-летию Чернобыльской трагедии</w:t>
            </w:r>
            <w:r>
              <w:rPr>
                <w:rFonts w:ascii="Times New Roman" w:hAnsi="Times New Roman"/>
                <w:sz w:val="26"/>
                <w:szCs w:val="26"/>
                <w:lang w:val="be-BY" w:eastAsia="ru-RU"/>
              </w:rPr>
              <w:t xml:space="preserve"> </w:t>
            </w:r>
          </w:p>
          <w:p w:rsidR="000D4457" w:rsidRDefault="000D4457" w:rsidP="000D44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be-BY" w:eastAsia="ru-RU"/>
              </w:rPr>
              <w:t xml:space="preserve">выстава-смутак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 w:eastAsia="ru-RU"/>
              </w:rPr>
              <w:t>Чарнобыль у памяці і кнігах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0D4457" w:rsidRDefault="000D4457" w:rsidP="000D4457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25.04.2026</w:t>
            </w:r>
          </w:p>
        </w:tc>
        <w:tc>
          <w:tcPr>
            <w:tcW w:w="1280" w:type="dxa"/>
          </w:tcPr>
          <w:p w:rsidR="000D4457" w:rsidRDefault="000D4457" w:rsidP="000D44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10.30</w:t>
            </w:r>
          </w:p>
        </w:tc>
        <w:tc>
          <w:tcPr>
            <w:tcW w:w="1976" w:type="dxa"/>
          </w:tcPr>
          <w:p w:rsidR="000D4457" w:rsidRDefault="000D4457" w:rsidP="000D44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ЦБ им.А.Астрейко</w:t>
            </w:r>
          </w:p>
        </w:tc>
        <w:tc>
          <w:tcPr>
            <w:tcW w:w="2141" w:type="dxa"/>
            <w:gridSpan w:val="2"/>
          </w:tcPr>
          <w:p w:rsidR="000D4457" w:rsidRDefault="000D4457" w:rsidP="000D445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Петрович И.А.</w:t>
            </w:r>
          </w:p>
        </w:tc>
      </w:tr>
      <w:tr w:rsidR="000D4457" w:rsidRPr="0085372B" w:rsidTr="00D15F9B">
        <w:tc>
          <w:tcPr>
            <w:tcW w:w="15134" w:type="dxa"/>
            <w:gridSpan w:val="10"/>
          </w:tcPr>
          <w:p w:rsidR="000D4457" w:rsidRPr="00845AF1" w:rsidRDefault="000D4457" w:rsidP="000D445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 w:eastAsia="en-US"/>
              </w:rPr>
            </w:pPr>
            <w:proofErr w:type="spellStart"/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Копыльская</w:t>
            </w:r>
            <w:proofErr w:type="spellEnd"/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детская библиотека</w:t>
            </w:r>
          </w:p>
        </w:tc>
      </w:tr>
      <w:tr w:rsidR="00706FC0" w:rsidRPr="00326904" w:rsidTr="00D15F9B">
        <w:trPr>
          <w:trHeight w:val="634"/>
        </w:trPr>
        <w:tc>
          <w:tcPr>
            <w:tcW w:w="534" w:type="dxa"/>
            <w:gridSpan w:val="2"/>
          </w:tcPr>
          <w:p w:rsidR="00706FC0" w:rsidRDefault="00706FC0" w:rsidP="00706FC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Pr="00B92428" w:rsidRDefault="00706FC0" w:rsidP="00706FC0">
            <w:pPr>
              <w:pStyle w:val="a8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 xml:space="preserve">Выставка-вдохновение </w:t>
            </w:r>
            <w:r w:rsidRPr="007150EB">
              <w:rPr>
                <w:sz w:val="26"/>
                <w:szCs w:val="26"/>
                <w:lang w:val="be-BY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День святых чудес</w:t>
            </w:r>
            <w:r w:rsidRPr="00B92428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B92428" w:rsidRDefault="00706FC0" w:rsidP="009571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.2026</w:t>
            </w:r>
          </w:p>
        </w:tc>
        <w:tc>
          <w:tcPr>
            <w:tcW w:w="1280" w:type="dxa"/>
          </w:tcPr>
          <w:p w:rsidR="00706FC0" w:rsidRPr="00B92428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1976" w:type="dxa"/>
          </w:tcPr>
          <w:p w:rsidR="00706FC0" w:rsidRPr="00A82192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192">
              <w:rPr>
                <w:rFonts w:ascii="Times New Roman" w:hAnsi="Times New Roman" w:cs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141" w:type="dxa"/>
            <w:gridSpan w:val="2"/>
          </w:tcPr>
          <w:p w:rsidR="00706FC0" w:rsidRPr="00B92428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Каминская В.Д.</w:t>
            </w:r>
          </w:p>
        </w:tc>
      </w:tr>
      <w:tr w:rsidR="00706FC0" w:rsidRPr="00326904" w:rsidTr="00D15F9B">
        <w:trPr>
          <w:trHeight w:val="634"/>
        </w:trPr>
        <w:tc>
          <w:tcPr>
            <w:tcW w:w="534" w:type="dxa"/>
            <w:gridSpan w:val="2"/>
          </w:tcPr>
          <w:p w:rsidR="00706FC0" w:rsidRDefault="00706FC0" w:rsidP="00706FC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 xml:space="preserve">В рамках клуба </w:t>
            </w:r>
            <w:r w:rsidRPr="007150E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Здоровяк</w:t>
            </w:r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  <w:p w:rsidR="00706FC0" w:rsidRPr="00B92428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92428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информационная  выставка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 xml:space="preserve"> и профилактическая беседа </w:t>
            </w:r>
            <w:r w:rsidRPr="007150E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 w:rsidRPr="00B92428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 xml:space="preserve">Факторы 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здоровья</w:t>
            </w:r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B92428" w:rsidRDefault="00706FC0" w:rsidP="009571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.2026</w:t>
            </w:r>
          </w:p>
        </w:tc>
        <w:tc>
          <w:tcPr>
            <w:tcW w:w="1280" w:type="dxa"/>
          </w:tcPr>
          <w:p w:rsidR="00706FC0" w:rsidRPr="00B92428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.30</w:t>
            </w:r>
          </w:p>
        </w:tc>
        <w:tc>
          <w:tcPr>
            <w:tcW w:w="1976" w:type="dxa"/>
          </w:tcPr>
          <w:p w:rsidR="00706FC0" w:rsidRPr="00A82192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192">
              <w:rPr>
                <w:rFonts w:ascii="Times New Roman" w:hAnsi="Times New Roman" w:cs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141" w:type="dxa"/>
            <w:gridSpan w:val="2"/>
          </w:tcPr>
          <w:p w:rsidR="00706FC0" w:rsidRPr="00B92428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Синюк</w:t>
            </w:r>
            <w:proofErr w:type="spellEnd"/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Г.А.</w:t>
            </w:r>
          </w:p>
        </w:tc>
      </w:tr>
      <w:tr w:rsidR="00706FC0" w:rsidRPr="00326904" w:rsidTr="00D15F9B">
        <w:trPr>
          <w:trHeight w:val="634"/>
        </w:trPr>
        <w:tc>
          <w:tcPr>
            <w:tcW w:w="534" w:type="dxa"/>
            <w:gridSpan w:val="2"/>
          </w:tcPr>
          <w:p w:rsidR="00706FC0" w:rsidRDefault="00706FC0" w:rsidP="00706FC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3.</w:t>
            </w:r>
          </w:p>
        </w:tc>
        <w:tc>
          <w:tcPr>
            <w:tcW w:w="7508" w:type="dxa"/>
            <w:gridSpan w:val="2"/>
          </w:tcPr>
          <w:p w:rsidR="00706FC0" w:rsidRPr="00B92428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92428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 xml:space="preserve">Книжный коловрот к 140-летию  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 xml:space="preserve">З.Бедули </w:t>
            </w:r>
            <w:r w:rsidRPr="007150E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Чытаем Бядулю</w:t>
            </w:r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B92428" w:rsidRDefault="00706FC0" w:rsidP="009571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.2026</w:t>
            </w:r>
          </w:p>
        </w:tc>
        <w:tc>
          <w:tcPr>
            <w:tcW w:w="1280" w:type="dxa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10.00</w:t>
            </w:r>
          </w:p>
          <w:p w:rsidR="00706FC0" w:rsidRPr="00B92428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</w:p>
        </w:tc>
        <w:tc>
          <w:tcPr>
            <w:tcW w:w="1976" w:type="dxa"/>
          </w:tcPr>
          <w:p w:rsidR="00706FC0" w:rsidRPr="00A82192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192">
              <w:rPr>
                <w:rFonts w:ascii="Times New Roman" w:hAnsi="Times New Roman" w:cs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141" w:type="dxa"/>
            <w:gridSpan w:val="2"/>
          </w:tcPr>
          <w:p w:rsidR="00706FC0" w:rsidRPr="00B92428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Ермалинская</w:t>
            </w:r>
            <w:proofErr w:type="spellEnd"/>
            <w:r w:rsidRPr="00B924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М.А.</w:t>
            </w:r>
          </w:p>
        </w:tc>
      </w:tr>
      <w:tr w:rsidR="00706FC0" w:rsidRPr="0085372B" w:rsidTr="00D15F9B">
        <w:tc>
          <w:tcPr>
            <w:tcW w:w="15134" w:type="dxa"/>
            <w:gridSpan w:val="10"/>
          </w:tcPr>
          <w:p w:rsidR="00706FC0" w:rsidRPr="0085372B" w:rsidRDefault="00706FC0" w:rsidP="00706FC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 w:eastAsia="en-US"/>
              </w:rPr>
            </w:pPr>
            <w:proofErr w:type="spellStart"/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Братковская</w:t>
            </w:r>
            <w:proofErr w:type="spellEnd"/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сельская библиотека-клуб</w:t>
            </w: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Pr="0049242A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Default="00706FC0" w:rsidP="00706FC0">
            <w:pPr>
              <w:tabs>
                <w:tab w:val="left" w:pos="6979"/>
                <w:tab w:val="left" w:pos="7263"/>
              </w:tabs>
              <w:spacing w:line="0" w:lineRule="atLeast"/>
              <w:ind w:right="142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Всемирный День здоровья </w:t>
            </w:r>
          </w:p>
          <w:p w:rsidR="00706FC0" w:rsidRPr="00876B14" w:rsidRDefault="00706FC0" w:rsidP="00706FC0">
            <w:pPr>
              <w:tabs>
                <w:tab w:val="left" w:pos="6979"/>
                <w:tab w:val="left" w:pos="7263"/>
              </w:tabs>
              <w:spacing w:line="0" w:lineRule="atLeast"/>
              <w:ind w:right="142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be-BY"/>
              </w:rPr>
              <w:t>гра-путешествие</w:t>
            </w:r>
            <w:r w:rsidRPr="00876B1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«</w:t>
            </w:r>
            <w:r w:rsidRPr="00876B1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be-BY"/>
              </w:rPr>
              <w:t>В по</w:t>
            </w:r>
            <w:r w:rsidRPr="00876B1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исках страны здоровья</w:t>
            </w:r>
            <w:r w:rsidRPr="00876B1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в рамках клуба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Сонейка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876B14" w:rsidRDefault="00706FC0" w:rsidP="00706FC0">
            <w:pPr>
              <w:tabs>
                <w:tab w:val="left" w:pos="6979"/>
                <w:tab w:val="left" w:pos="7263"/>
              </w:tabs>
              <w:ind w:right="14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 </w:t>
            </w:r>
            <w:r w:rsidRPr="00876B14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11.04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.2026</w:t>
            </w:r>
          </w:p>
        </w:tc>
        <w:tc>
          <w:tcPr>
            <w:tcW w:w="1280" w:type="dxa"/>
          </w:tcPr>
          <w:p w:rsidR="00706FC0" w:rsidRPr="00876B14" w:rsidRDefault="00706FC0" w:rsidP="00706FC0">
            <w:pPr>
              <w:tabs>
                <w:tab w:val="left" w:pos="6979"/>
                <w:tab w:val="left" w:pos="7263"/>
              </w:tabs>
              <w:ind w:right="14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12.00</w:t>
            </w:r>
          </w:p>
        </w:tc>
        <w:tc>
          <w:tcPr>
            <w:tcW w:w="1976" w:type="dxa"/>
          </w:tcPr>
          <w:p w:rsidR="00706FC0" w:rsidRPr="000F21EB" w:rsidRDefault="00706FC0" w:rsidP="00706FC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Библиотека-клуб</w:t>
            </w:r>
          </w:p>
        </w:tc>
        <w:tc>
          <w:tcPr>
            <w:tcW w:w="2141" w:type="dxa"/>
            <w:gridSpan w:val="2"/>
            <w:vMerge w:val="restart"/>
          </w:tcPr>
          <w:p w:rsidR="00706FC0" w:rsidRPr="0085372B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  <w:r w:rsidRPr="0085372B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Чакун В.И.</w:t>
            </w:r>
          </w:p>
          <w:p w:rsidR="00706FC0" w:rsidRPr="0085372B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  <w:r w:rsidRPr="0085372B"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  <w:t>Бурак М.И.</w:t>
            </w: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CA4F6B" w:rsidRDefault="00706FC0" w:rsidP="00706FC0">
            <w:pPr>
              <w:tabs>
                <w:tab w:val="left" w:pos="6979"/>
                <w:tab w:val="left" w:pos="7263"/>
              </w:tabs>
              <w:spacing w:line="0" w:lineRule="atLeast"/>
              <w:ind w:right="142" w:hanging="108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 w:rsidRPr="00024CA9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 w:rsidRPr="00CA4F6B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еждународный</w:t>
            </w:r>
            <w:r w:rsidRPr="00CA4F6B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д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ень планеты Зе</w:t>
            </w:r>
            <w:r w:rsidRPr="00CA4F6B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мля</w:t>
            </w:r>
          </w:p>
          <w:p w:rsidR="00706FC0" w:rsidRPr="00CA4F6B" w:rsidRDefault="00706FC0" w:rsidP="00706FC0">
            <w:pPr>
              <w:tabs>
                <w:tab w:val="left" w:pos="6979"/>
                <w:tab w:val="left" w:pos="7263"/>
              </w:tabs>
              <w:spacing w:line="0" w:lineRule="atLeast"/>
              <w:ind w:right="142"/>
              <w:rPr>
                <w:rFonts w:ascii="Times New Roman" w:eastAsia="DejaVu Sans" w:hAnsi="Times New Roman"/>
                <w:i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акци</w:t>
            </w:r>
            <w:r w:rsidRPr="00CA4F6B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я </w:t>
            </w:r>
            <w:r w:rsidRPr="00CA4F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«Обелиск» по уборке воинских захоронений и мест боевой славы</w:t>
            </w:r>
            <w:r w:rsidRPr="00CA4F6B">
              <w:rPr>
                <w:rFonts w:ascii="Times New Roman" w:eastAsia="DejaVu Sans" w:hAnsi="Times New Roman"/>
                <w:iCs/>
                <w:sz w:val="26"/>
                <w:szCs w:val="26"/>
              </w:rPr>
              <w:t xml:space="preserve"> </w:t>
            </w:r>
          </w:p>
          <w:p w:rsidR="00706FC0" w:rsidRPr="00CA4F6B" w:rsidRDefault="00706FC0" w:rsidP="00706FC0">
            <w:pPr>
              <w:tabs>
                <w:tab w:val="left" w:pos="6979"/>
                <w:tab w:val="left" w:pos="7263"/>
              </w:tabs>
              <w:spacing w:line="0" w:lineRule="atLeast"/>
              <w:ind w:right="142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 w:rsidRPr="00CA4F6B">
              <w:rPr>
                <w:rFonts w:ascii="Times New Roman" w:eastAsia="DejaVu Sans" w:hAnsi="Times New Roman"/>
                <w:iCs/>
                <w:sz w:val="26"/>
                <w:szCs w:val="26"/>
              </w:rPr>
              <w:t>экологический диалог</w:t>
            </w:r>
            <w:r w:rsidRPr="00CA4F6B">
              <w:rPr>
                <w:rFonts w:ascii="Times New Roman" w:eastAsia="DejaVu Sans" w:hAnsi="Times New Roman"/>
                <w:iCs/>
                <w:sz w:val="26"/>
                <w:szCs w:val="26"/>
                <w:lang w:val="be-BY"/>
              </w:rPr>
              <w:t xml:space="preserve"> </w:t>
            </w:r>
            <w:r w:rsidRPr="00CA4F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Pr="00CA4F6B">
              <w:rPr>
                <w:rFonts w:ascii="Times New Roman" w:eastAsia="DejaVu Sans" w:hAnsi="Times New Roman"/>
                <w:iCs/>
                <w:sz w:val="26"/>
                <w:szCs w:val="26"/>
                <w:lang w:val="be-BY"/>
              </w:rPr>
              <w:t>К</w:t>
            </w:r>
            <w:proofErr w:type="spellStart"/>
            <w:r w:rsidRPr="00CA4F6B">
              <w:rPr>
                <w:rFonts w:ascii="Times New Roman" w:eastAsia="DejaVu Sans" w:hAnsi="Times New Roman"/>
                <w:iCs/>
                <w:sz w:val="26"/>
                <w:szCs w:val="26"/>
              </w:rPr>
              <w:t>олокола</w:t>
            </w:r>
            <w:proofErr w:type="spellEnd"/>
            <w:r w:rsidRPr="00CA4F6B">
              <w:rPr>
                <w:rFonts w:ascii="Times New Roman" w:eastAsia="DejaVu Sans" w:hAnsi="Times New Roman"/>
                <w:iCs/>
                <w:sz w:val="26"/>
                <w:szCs w:val="26"/>
              </w:rPr>
              <w:t xml:space="preserve"> тревоги»</w:t>
            </w:r>
          </w:p>
        </w:tc>
        <w:tc>
          <w:tcPr>
            <w:tcW w:w="1695" w:type="dxa"/>
            <w:gridSpan w:val="2"/>
          </w:tcPr>
          <w:p w:rsidR="00706FC0" w:rsidRPr="00024CA9" w:rsidRDefault="00706FC0" w:rsidP="00706FC0">
            <w:pPr>
              <w:tabs>
                <w:tab w:val="left" w:pos="459"/>
                <w:tab w:val="left" w:pos="6979"/>
                <w:tab w:val="left" w:pos="7263"/>
              </w:tabs>
              <w:ind w:left="34" w:right="-108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 w:rsidRPr="00024CA9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25.04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.2026</w:t>
            </w:r>
          </w:p>
        </w:tc>
        <w:tc>
          <w:tcPr>
            <w:tcW w:w="1280" w:type="dxa"/>
          </w:tcPr>
          <w:p w:rsidR="00706FC0" w:rsidRPr="00024CA9" w:rsidRDefault="00706FC0" w:rsidP="00706FC0">
            <w:pPr>
              <w:tabs>
                <w:tab w:val="left" w:pos="459"/>
                <w:tab w:val="left" w:pos="6979"/>
                <w:tab w:val="left" w:pos="7263"/>
              </w:tabs>
              <w:ind w:left="34" w:right="-108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10.30</w:t>
            </w:r>
          </w:p>
        </w:tc>
        <w:tc>
          <w:tcPr>
            <w:tcW w:w="1976" w:type="dxa"/>
          </w:tcPr>
          <w:p w:rsidR="00706FC0" w:rsidRPr="000F21EB" w:rsidRDefault="00706FC0" w:rsidP="00706FC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Библиотека-клуб</w:t>
            </w:r>
          </w:p>
        </w:tc>
        <w:tc>
          <w:tcPr>
            <w:tcW w:w="2141" w:type="dxa"/>
            <w:gridSpan w:val="2"/>
            <w:vMerge/>
          </w:tcPr>
          <w:p w:rsidR="00706FC0" w:rsidRPr="0085372B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508" w:type="dxa"/>
            <w:gridSpan w:val="2"/>
          </w:tcPr>
          <w:p w:rsidR="00706FC0" w:rsidRPr="008778A7" w:rsidRDefault="00706FC0" w:rsidP="00706FC0">
            <w:pPr>
              <w:tabs>
                <w:tab w:val="left" w:pos="6979"/>
                <w:tab w:val="left" w:pos="7263"/>
              </w:tabs>
              <w:spacing w:line="0" w:lineRule="atLeast"/>
              <w:ind w:right="142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Выставка-хроника без срока давности </w:t>
            </w:r>
            <w:r w:rsidRPr="008778A7">
              <w:rPr>
                <w:rFonts w:ascii="Times New Roman" w:hAnsi="Times New Roman"/>
                <w:sz w:val="26"/>
                <w:szCs w:val="26"/>
              </w:rPr>
              <w:t>«</w:t>
            </w:r>
            <w:r w:rsidRPr="008778A7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Памятаць</w:t>
            </w: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,</w:t>
            </w:r>
            <w:r w:rsidRPr="008778A7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 каб жыць</w:t>
            </w:r>
            <w:r w:rsidRPr="008778A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876B14" w:rsidRDefault="00706FC0" w:rsidP="00706FC0">
            <w:pPr>
              <w:tabs>
                <w:tab w:val="left" w:pos="6979"/>
                <w:tab w:val="left" w:pos="7263"/>
              </w:tabs>
              <w:ind w:right="14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 26.04.2026</w:t>
            </w:r>
          </w:p>
        </w:tc>
        <w:tc>
          <w:tcPr>
            <w:tcW w:w="1280" w:type="dxa"/>
          </w:tcPr>
          <w:p w:rsidR="00706FC0" w:rsidRPr="00876B14" w:rsidRDefault="00706FC0" w:rsidP="00706FC0">
            <w:pPr>
              <w:tabs>
                <w:tab w:val="left" w:pos="6979"/>
                <w:tab w:val="left" w:pos="7263"/>
              </w:tabs>
              <w:ind w:right="14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апрель</w:t>
            </w:r>
          </w:p>
        </w:tc>
        <w:tc>
          <w:tcPr>
            <w:tcW w:w="1976" w:type="dxa"/>
          </w:tcPr>
          <w:p w:rsidR="00706FC0" w:rsidRPr="000F21EB" w:rsidRDefault="00706FC0" w:rsidP="00706FC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Библиотека-клуб</w:t>
            </w:r>
          </w:p>
        </w:tc>
        <w:tc>
          <w:tcPr>
            <w:tcW w:w="2141" w:type="dxa"/>
            <w:gridSpan w:val="2"/>
            <w:vMerge/>
          </w:tcPr>
          <w:p w:rsidR="00706FC0" w:rsidRPr="0085372B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</w:p>
        </w:tc>
      </w:tr>
      <w:tr w:rsidR="00706FC0" w:rsidRPr="0085372B" w:rsidTr="00D15F9B">
        <w:tc>
          <w:tcPr>
            <w:tcW w:w="15134" w:type="dxa"/>
            <w:gridSpan w:val="10"/>
          </w:tcPr>
          <w:p w:rsidR="00706FC0" w:rsidRPr="0085372B" w:rsidRDefault="00706FC0" w:rsidP="00706FC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 w:eastAsia="en-US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val="be-BY" w:eastAsia="en-US"/>
              </w:rPr>
              <w:lastRenderedPageBreak/>
              <w:t>Буча</w:t>
            </w:r>
            <w:proofErr w:type="spellStart"/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тинская</w:t>
            </w:r>
            <w:proofErr w:type="spellEnd"/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сельская библиотека</w:t>
            </w: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Default="00706FC0" w:rsidP="00706F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</w:rPr>
              <w:t>К Году белорусской женщины</w:t>
            </w:r>
          </w:p>
          <w:p w:rsidR="00706FC0" w:rsidRPr="00407BB6" w:rsidRDefault="00706FC0" w:rsidP="00706F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выстава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-парада </w:t>
            </w:r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Беларуская літаратура: модныя кнігі і </w:t>
            </w:r>
            <w:proofErr w:type="gramStart"/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чытаемыя</w:t>
            </w:r>
            <w:proofErr w:type="gramEnd"/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аўтары</w:t>
            </w:r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280" w:type="dxa"/>
          </w:tcPr>
          <w:p w:rsidR="00706FC0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13.00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06FC0" w:rsidRPr="004B02C4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Библиотека </w:t>
            </w:r>
          </w:p>
        </w:tc>
        <w:tc>
          <w:tcPr>
            <w:tcW w:w="2132" w:type="dxa"/>
            <w:vMerge w:val="restart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372B">
              <w:rPr>
                <w:rFonts w:ascii="Times New Roman" w:hAnsi="Times New Roman" w:cs="Times New Roman"/>
                <w:sz w:val="26"/>
                <w:szCs w:val="26"/>
              </w:rPr>
              <w:t>Др</w:t>
            </w:r>
            <w:proofErr w:type="spellEnd"/>
            <w:r w:rsidRPr="0085372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</w:t>
            </w:r>
            <w:proofErr w:type="spellStart"/>
            <w:r w:rsidRPr="0085372B">
              <w:rPr>
                <w:rFonts w:ascii="Times New Roman" w:hAnsi="Times New Roman" w:cs="Times New Roman"/>
                <w:sz w:val="26"/>
                <w:szCs w:val="26"/>
              </w:rPr>
              <w:t>беня</w:t>
            </w:r>
            <w:proofErr w:type="spellEnd"/>
            <w:r w:rsidRPr="0085372B">
              <w:rPr>
                <w:rFonts w:ascii="Times New Roman" w:hAnsi="Times New Roman" w:cs="Times New Roman"/>
                <w:sz w:val="26"/>
                <w:szCs w:val="26"/>
              </w:rPr>
              <w:t xml:space="preserve"> В.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Е</w:t>
            </w:r>
            <w:r w:rsidRPr="008537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407BB6" w:rsidRDefault="00706FC0" w:rsidP="00706FC0">
            <w:pPr>
              <w:tabs>
                <w:tab w:val="center" w:pos="272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</w:rPr>
              <w:t>Выстав</w:t>
            </w:r>
            <w:proofErr w:type="spellEnd"/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а-агляд да 95-годдзя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з дня нараджэння</w:t>
            </w:r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І.Чыгрынава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8778A7">
              <w:rPr>
                <w:rFonts w:ascii="Times New Roman" w:hAnsi="Times New Roman"/>
                <w:sz w:val="26"/>
                <w:szCs w:val="26"/>
              </w:rPr>
              <w:t>«</w:t>
            </w:r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Кні</w:t>
            </w:r>
            <w:proofErr w:type="gramStart"/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г</w:t>
            </w:r>
            <w:proofErr w:type="gramEnd"/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і Івана Чыгрынава</w:t>
            </w:r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1B4CC7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11.04.2026</w:t>
            </w:r>
          </w:p>
          <w:p w:rsidR="00706FC0" w:rsidRPr="00454A19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280" w:type="dxa"/>
          </w:tcPr>
          <w:p w:rsidR="00706FC0" w:rsidRPr="001B4CC7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10.00</w:t>
            </w:r>
          </w:p>
        </w:tc>
        <w:tc>
          <w:tcPr>
            <w:tcW w:w="1985" w:type="dxa"/>
            <w:gridSpan w:val="2"/>
          </w:tcPr>
          <w:p w:rsidR="00706FC0" w:rsidRPr="00386D45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508" w:type="dxa"/>
            <w:gridSpan w:val="2"/>
          </w:tcPr>
          <w:p w:rsidR="00706FC0" w:rsidRPr="00407BB6" w:rsidRDefault="00706FC0" w:rsidP="00706FC0">
            <w:pPr>
              <w:tabs>
                <w:tab w:val="center" w:pos="272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Час дружеского общения </w:t>
            </w:r>
            <w:r w:rsidRPr="008778A7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О хороших манерах</w:t>
            </w:r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454A19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18.04.2026</w:t>
            </w:r>
          </w:p>
        </w:tc>
        <w:tc>
          <w:tcPr>
            <w:tcW w:w="1280" w:type="dxa"/>
          </w:tcPr>
          <w:p w:rsidR="00706FC0" w:rsidRPr="001B4CC7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11.00</w:t>
            </w:r>
          </w:p>
        </w:tc>
        <w:tc>
          <w:tcPr>
            <w:tcW w:w="1985" w:type="dxa"/>
            <w:gridSpan w:val="2"/>
          </w:tcPr>
          <w:p w:rsidR="00706FC0" w:rsidRPr="00386D45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508" w:type="dxa"/>
            <w:gridSpan w:val="2"/>
          </w:tcPr>
          <w:p w:rsidR="00706FC0" w:rsidRPr="00407BB6" w:rsidRDefault="00706FC0" w:rsidP="00706FC0">
            <w:pPr>
              <w:tabs>
                <w:tab w:val="center" w:pos="272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рисунков </w:t>
            </w:r>
            <w:r w:rsidRPr="00407BB6">
              <w:rPr>
                <w:rFonts w:ascii="Times New Roman" w:eastAsia="Times New Roman" w:hAnsi="Times New Roman" w:cs="Times New Roman"/>
                <w:sz w:val="26"/>
                <w:szCs w:val="26"/>
              </w:rPr>
              <w:t>«Рисуем, пишем, читаем сказку»</w:t>
            </w:r>
          </w:p>
        </w:tc>
        <w:tc>
          <w:tcPr>
            <w:tcW w:w="1695" w:type="dxa"/>
            <w:gridSpan w:val="2"/>
          </w:tcPr>
          <w:p w:rsidR="00706FC0" w:rsidRPr="00454A19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25.04.2026</w:t>
            </w:r>
          </w:p>
        </w:tc>
        <w:tc>
          <w:tcPr>
            <w:tcW w:w="1280" w:type="dxa"/>
          </w:tcPr>
          <w:p w:rsidR="00706FC0" w:rsidRPr="001B4CC7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10.00</w:t>
            </w:r>
          </w:p>
        </w:tc>
        <w:tc>
          <w:tcPr>
            <w:tcW w:w="1985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15134" w:type="dxa"/>
            <w:gridSpan w:val="10"/>
          </w:tcPr>
          <w:p w:rsidR="00706FC0" w:rsidRPr="00A53D5A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>Быстрицкая сельская библиотека</w:t>
            </w: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Pr="009D7378" w:rsidRDefault="00706FC0" w:rsidP="00706FC0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ассорти 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«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 xml:space="preserve">У Незнайки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 xml:space="preserve"> день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 xml:space="preserve"> рождения!</w:t>
            </w:r>
            <w:r w:rsidRPr="0055645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1D72AE" w:rsidRDefault="00706FC0" w:rsidP="00706FC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1D72AE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val="be-BY"/>
              </w:rPr>
              <w:t>11.04.202</w:t>
            </w:r>
            <w:r w:rsidRPr="001D72AE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</w:rPr>
              <w:t>6</w:t>
            </w:r>
          </w:p>
        </w:tc>
        <w:tc>
          <w:tcPr>
            <w:tcW w:w="1280" w:type="dxa"/>
          </w:tcPr>
          <w:p w:rsidR="00706FC0" w:rsidRPr="001D72AE" w:rsidRDefault="00706FC0" w:rsidP="00706FC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en-US"/>
              </w:rPr>
            </w:pPr>
            <w:r w:rsidRPr="001D72A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en-US"/>
              </w:rPr>
              <w:t>1</w:t>
            </w:r>
            <w:r w:rsidRPr="001D72A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.</w:t>
            </w:r>
            <w:r w:rsidRPr="001D72A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en-US"/>
              </w:rPr>
              <w:t>00</w:t>
            </w:r>
          </w:p>
        </w:tc>
        <w:tc>
          <w:tcPr>
            <w:tcW w:w="1985" w:type="dxa"/>
            <w:gridSpan w:val="2"/>
          </w:tcPr>
          <w:p w:rsidR="00706FC0" w:rsidRPr="00833DA8" w:rsidRDefault="00706FC0" w:rsidP="00706FC0">
            <w:pPr>
              <w:spacing w:line="270" w:lineRule="atLeast"/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</w:rPr>
            </w:pPr>
            <w:r w:rsidRPr="00833DA8">
              <w:rPr>
                <w:rFonts w:ascii="Times New Roman" w:eastAsia="Times New Roman" w:hAnsi="Times New Roman"/>
                <w:color w:val="111111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 w:val="restart"/>
          </w:tcPr>
          <w:p w:rsidR="00706FC0" w:rsidRPr="0085372B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372B">
              <w:rPr>
                <w:rFonts w:ascii="Times New Roman" w:hAnsi="Times New Roman" w:cs="Times New Roman"/>
                <w:sz w:val="26"/>
                <w:szCs w:val="26"/>
              </w:rPr>
              <w:t>Ходар</w:t>
            </w:r>
            <w:proofErr w:type="spellEnd"/>
            <w:r w:rsidRPr="0085372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е</w:t>
            </w:r>
            <w:proofErr w:type="spellStart"/>
            <w:r w:rsidRPr="0085372B">
              <w:rPr>
                <w:rFonts w:ascii="Times New Roman" w:hAnsi="Times New Roman" w:cs="Times New Roman"/>
                <w:sz w:val="26"/>
                <w:szCs w:val="26"/>
              </w:rPr>
              <w:t>нко</w:t>
            </w:r>
            <w:proofErr w:type="spellEnd"/>
            <w:r w:rsidRPr="0085372B">
              <w:rPr>
                <w:rFonts w:ascii="Times New Roman" w:hAnsi="Times New Roman" w:cs="Times New Roman"/>
                <w:sz w:val="26"/>
                <w:szCs w:val="26"/>
              </w:rPr>
              <w:t xml:space="preserve"> А.Д.</w:t>
            </w: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1D72AE" w:rsidRDefault="00706FC0" w:rsidP="00706FC0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Экологический урок «Жалобная книга природы»</w:t>
            </w:r>
          </w:p>
        </w:tc>
        <w:tc>
          <w:tcPr>
            <w:tcW w:w="1695" w:type="dxa"/>
            <w:gridSpan w:val="2"/>
          </w:tcPr>
          <w:p w:rsidR="00706FC0" w:rsidRPr="001D72AE" w:rsidRDefault="00706FC0" w:rsidP="00706FC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en-US"/>
              </w:rPr>
            </w:pPr>
            <w:r w:rsidRPr="001D72A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18.04.2026</w:t>
            </w:r>
          </w:p>
        </w:tc>
        <w:tc>
          <w:tcPr>
            <w:tcW w:w="1280" w:type="dxa"/>
          </w:tcPr>
          <w:p w:rsidR="00706FC0" w:rsidRPr="001D72AE" w:rsidRDefault="00706FC0" w:rsidP="00706FC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15.</w:t>
            </w:r>
            <w:r w:rsidRPr="001D72A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</w:rPr>
              <w:t>00</w:t>
            </w:r>
          </w:p>
        </w:tc>
        <w:tc>
          <w:tcPr>
            <w:tcW w:w="1985" w:type="dxa"/>
            <w:gridSpan w:val="2"/>
          </w:tcPr>
          <w:p w:rsidR="00706FC0" w:rsidRPr="00833DA8" w:rsidRDefault="00706FC0" w:rsidP="00706FC0">
            <w:pPr>
              <w:spacing w:line="270" w:lineRule="atLeast"/>
              <w:jc w:val="center"/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</w:rPr>
            </w:pPr>
            <w:r w:rsidRPr="00833DA8"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508" w:type="dxa"/>
            <w:gridSpan w:val="2"/>
          </w:tcPr>
          <w:p w:rsidR="00706FC0" w:rsidRPr="001D72AE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 xml:space="preserve">Беседа «Мы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 xml:space="preserve"> вне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 xml:space="preserve"> зависимости»</w:t>
            </w:r>
          </w:p>
        </w:tc>
        <w:tc>
          <w:tcPr>
            <w:tcW w:w="1695" w:type="dxa"/>
            <w:gridSpan w:val="2"/>
          </w:tcPr>
          <w:p w:rsidR="00706FC0" w:rsidRPr="001D72AE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25.04.2026</w:t>
            </w:r>
          </w:p>
        </w:tc>
        <w:tc>
          <w:tcPr>
            <w:tcW w:w="1280" w:type="dxa"/>
          </w:tcPr>
          <w:p w:rsidR="00706FC0" w:rsidRPr="001D72AE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85" w:type="dxa"/>
            <w:gridSpan w:val="2"/>
          </w:tcPr>
          <w:p w:rsidR="00706FC0" w:rsidRPr="00833DA8" w:rsidRDefault="00706FC0" w:rsidP="00706FC0">
            <w:pPr>
              <w:spacing w:line="270" w:lineRule="atLeast"/>
              <w:jc w:val="center"/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15134" w:type="dxa"/>
            <w:gridSpan w:val="10"/>
          </w:tcPr>
          <w:p w:rsidR="00706FC0" w:rsidRPr="0083508E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3508E">
              <w:rPr>
                <w:rFonts w:ascii="Times New Roman" w:hAnsi="Times New Roman" w:cs="Times New Roman"/>
                <w:b/>
                <w:sz w:val="26"/>
                <w:szCs w:val="26"/>
              </w:rPr>
              <w:t>Великораевская</w:t>
            </w:r>
            <w:proofErr w:type="spellEnd"/>
            <w:r w:rsidRPr="008350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сельская библиотека-клуб</w:t>
            </w:r>
          </w:p>
        </w:tc>
      </w:tr>
      <w:tr w:rsidR="00706FC0" w:rsidRPr="004355F6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Всемирный день здоровья</w:t>
            </w:r>
          </w:p>
          <w:p w:rsidR="00706FC0" w:rsidRPr="000E6C5C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спортивно-игровая программа</w:t>
            </w: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Спорт и здоровье! Мы за ЗОЖ!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0E6C5C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05.04.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2026</w:t>
            </w:r>
          </w:p>
        </w:tc>
        <w:tc>
          <w:tcPr>
            <w:tcW w:w="1280" w:type="dxa"/>
          </w:tcPr>
          <w:p w:rsidR="00706FC0" w:rsidRPr="000E6C5C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985" w:type="dxa"/>
            <w:gridSpan w:val="2"/>
          </w:tcPr>
          <w:p w:rsidR="00706FC0" w:rsidRPr="0021770A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Библиотека-клуб</w:t>
            </w:r>
          </w:p>
        </w:tc>
        <w:tc>
          <w:tcPr>
            <w:tcW w:w="2132" w:type="dxa"/>
            <w:vMerge w:val="restart"/>
          </w:tcPr>
          <w:p w:rsidR="00706FC0" w:rsidRPr="004355F6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 Н.И.</w:t>
            </w:r>
          </w:p>
        </w:tc>
      </w:tr>
      <w:tr w:rsidR="00706FC0" w:rsidRPr="0086680A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0E6C5C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Час духовности 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Пасха. Асвяшчэнне вялікодных кулічэй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в рамках проекта 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Душе не хочется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покоя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0E6C5C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11.04.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2026</w:t>
            </w:r>
          </w:p>
        </w:tc>
        <w:tc>
          <w:tcPr>
            <w:tcW w:w="1280" w:type="dxa"/>
          </w:tcPr>
          <w:p w:rsidR="00706FC0" w:rsidRPr="000E6C5C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15.3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</w:p>
        </w:tc>
        <w:tc>
          <w:tcPr>
            <w:tcW w:w="1985" w:type="dxa"/>
            <w:gridSpan w:val="2"/>
          </w:tcPr>
          <w:p w:rsidR="00706FC0" w:rsidRPr="00AA6273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Библиотека-клуб</w:t>
            </w:r>
          </w:p>
        </w:tc>
        <w:tc>
          <w:tcPr>
            <w:tcW w:w="2132" w:type="dxa"/>
            <w:vMerge/>
          </w:tcPr>
          <w:p w:rsidR="00706FC0" w:rsidRPr="0086680A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7508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Международный день Земли</w:t>
            </w:r>
          </w:p>
          <w:p w:rsidR="00706FC0" w:rsidRPr="000E6C5C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дискуссия 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Сохраним нашу планету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0E6C5C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19.04.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2026</w:t>
            </w:r>
          </w:p>
        </w:tc>
        <w:tc>
          <w:tcPr>
            <w:tcW w:w="1280" w:type="dxa"/>
          </w:tcPr>
          <w:p w:rsidR="00706FC0" w:rsidRPr="000E6C5C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985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Библиотека-клуб</w:t>
            </w:r>
          </w:p>
        </w:tc>
        <w:tc>
          <w:tcPr>
            <w:tcW w:w="2132" w:type="dxa"/>
            <w:vMerge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7508" w:type="dxa"/>
            <w:gridSpan w:val="2"/>
          </w:tcPr>
          <w:p w:rsidR="00706FC0" w:rsidRPr="000E6C5C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Информационный час 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Чернобыль. Трагедия, изменившая мир!</w:t>
            </w:r>
            <w:r w:rsidRPr="001D72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0E6C5C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E6C5C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26.04.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2026</w:t>
            </w:r>
          </w:p>
        </w:tc>
        <w:tc>
          <w:tcPr>
            <w:tcW w:w="1280" w:type="dxa"/>
          </w:tcPr>
          <w:p w:rsidR="00706FC0" w:rsidRPr="000E6C5C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15.00</w:t>
            </w:r>
          </w:p>
        </w:tc>
        <w:tc>
          <w:tcPr>
            <w:tcW w:w="1985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Библиотека-клуб</w:t>
            </w:r>
          </w:p>
        </w:tc>
        <w:tc>
          <w:tcPr>
            <w:tcW w:w="2132" w:type="dxa"/>
            <w:vMerge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15134" w:type="dxa"/>
            <w:gridSpan w:val="10"/>
          </w:tcPr>
          <w:p w:rsidR="00706FC0" w:rsidRPr="009D5590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proofErr w:type="spellStart"/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>Грозовская</w:t>
            </w:r>
            <w:proofErr w:type="spellEnd"/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сельская библиотека</w:t>
            </w: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Pr="008061CB" w:rsidRDefault="00706FC0" w:rsidP="00706FC0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Видео-</w:t>
            </w:r>
            <w:r w:rsidRPr="008061CB">
              <w:rPr>
                <w:rFonts w:ascii="Times New Roman" w:hAnsi="Times New Roman"/>
                <w:sz w:val="26"/>
                <w:szCs w:val="26"/>
                <w:lang w:val="be-BY"/>
              </w:rPr>
              <w:t>гостиная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061CB">
              <w:rPr>
                <w:rFonts w:ascii="Times New Roman" w:hAnsi="Times New Roman"/>
                <w:bCs/>
                <w:sz w:val="26"/>
                <w:szCs w:val="26"/>
              </w:rPr>
              <w:t>«Любимая сказка на большом экране»</w:t>
            </w:r>
          </w:p>
        </w:tc>
        <w:tc>
          <w:tcPr>
            <w:tcW w:w="1695" w:type="dxa"/>
            <w:gridSpan w:val="2"/>
          </w:tcPr>
          <w:p w:rsidR="00706FC0" w:rsidRPr="008061C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061C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04.04.2026</w:t>
            </w:r>
          </w:p>
        </w:tc>
        <w:tc>
          <w:tcPr>
            <w:tcW w:w="1280" w:type="dxa"/>
          </w:tcPr>
          <w:p w:rsidR="00706FC0" w:rsidRPr="008061C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061C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985" w:type="dxa"/>
            <w:gridSpan w:val="2"/>
          </w:tcPr>
          <w:p w:rsidR="00706FC0" w:rsidRPr="00914AE8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914AE8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Библиотека </w:t>
            </w:r>
          </w:p>
        </w:tc>
        <w:tc>
          <w:tcPr>
            <w:tcW w:w="2132" w:type="dxa"/>
            <w:vMerge w:val="restart"/>
          </w:tcPr>
          <w:p w:rsidR="00706FC0" w:rsidRPr="0085372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5372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Нероненя Т.С.</w:t>
            </w: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8061CB" w:rsidRDefault="00706FC0" w:rsidP="00706FC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61CB">
              <w:rPr>
                <w:rFonts w:ascii="Times New Roman" w:hAnsi="Times New Roman"/>
                <w:sz w:val="26"/>
                <w:szCs w:val="26"/>
              </w:rPr>
              <w:t>Информационный экспресс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61CB">
              <w:rPr>
                <w:rFonts w:ascii="Times New Roman" w:hAnsi="Times New Roman"/>
                <w:sz w:val="26"/>
                <w:szCs w:val="26"/>
              </w:rPr>
              <w:t>«Пасхальные традиции»</w:t>
            </w:r>
          </w:p>
        </w:tc>
        <w:tc>
          <w:tcPr>
            <w:tcW w:w="1695" w:type="dxa"/>
            <w:gridSpan w:val="2"/>
          </w:tcPr>
          <w:p w:rsidR="00706FC0" w:rsidRPr="008061C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061C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11.04.2026</w:t>
            </w:r>
          </w:p>
        </w:tc>
        <w:tc>
          <w:tcPr>
            <w:tcW w:w="1280" w:type="dxa"/>
          </w:tcPr>
          <w:p w:rsidR="00706FC0" w:rsidRPr="008061C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061C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985" w:type="dxa"/>
            <w:gridSpan w:val="2"/>
          </w:tcPr>
          <w:p w:rsidR="00706FC0" w:rsidRPr="00914AE8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914AE8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508" w:type="dxa"/>
            <w:gridSpan w:val="2"/>
          </w:tcPr>
          <w:p w:rsidR="00706FC0" w:rsidRPr="008061CB" w:rsidRDefault="00706FC0" w:rsidP="00706FC0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061CB">
              <w:rPr>
                <w:rFonts w:ascii="Times New Roman" w:hAnsi="Times New Roman"/>
                <w:sz w:val="26"/>
                <w:szCs w:val="26"/>
                <w:lang w:val="be-BY"/>
              </w:rPr>
              <w:t>Кинопоказ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061CB">
              <w:rPr>
                <w:rFonts w:ascii="Times New Roman" w:hAnsi="Times New Roman"/>
                <w:sz w:val="26"/>
                <w:szCs w:val="26"/>
              </w:rPr>
              <w:t>«Смотрим всей семьей»</w:t>
            </w:r>
          </w:p>
        </w:tc>
        <w:tc>
          <w:tcPr>
            <w:tcW w:w="1695" w:type="dxa"/>
            <w:gridSpan w:val="2"/>
          </w:tcPr>
          <w:p w:rsidR="00706FC0" w:rsidRPr="008061C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061C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18.04.2026</w:t>
            </w:r>
          </w:p>
        </w:tc>
        <w:tc>
          <w:tcPr>
            <w:tcW w:w="1280" w:type="dxa"/>
          </w:tcPr>
          <w:p w:rsidR="00706FC0" w:rsidRPr="008061C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061C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1985" w:type="dxa"/>
            <w:gridSpan w:val="2"/>
          </w:tcPr>
          <w:p w:rsidR="00706FC0" w:rsidRPr="00914AE8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914AE8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</w:p>
        </w:tc>
      </w:tr>
      <w:tr w:rsidR="00706FC0" w:rsidRPr="0085372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508" w:type="dxa"/>
            <w:gridSpan w:val="2"/>
          </w:tcPr>
          <w:p w:rsidR="00706FC0" w:rsidRPr="008061CB" w:rsidRDefault="00706FC0" w:rsidP="00706FC0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Выставка-</w:t>
            </w:r>
            <w:r w:rsidRPr="008061CB">
              <w:rPr>
                <w:rFonts w:ascii="Times New Roman" w:eastAsia="Times New Roman" w:hAnsi="Times New Roman"/>
                <w:sz w:val="26"/>
                <w:szCs w:val="26"/>
              </w:rPr>
              <w:t xml:space="preserve">реквием </w:t>
            </w:r>
            <w:r w:rsidRPr="008061CB">
              <w:rPr>
                <w:rFonts w:ascii="Times New Roman" w:eastAsia="Times New Roman" w:hAnsi="Times New Roman"/>
                <w:bCs/>
                <w:sz w:val="26"/>
                <w:szCs w:val="26"/>
              </w:rPr>
              <w:t>«Эхо, что не стихло до сих пор»</w:t>
            </w:r>
          </w:p>
        </w:tc>
        <w:tc>
          <w:tcPr>
            <w:tcW w:w="1695" w:type="dxa"/>
            <w:gridSpan w:val="2"/>
          </w:tcPr>
          <w:p w:rsidR="00706FC0" w:rsidRPr="008061C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061C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25.04.2026</w:t>
            </w:r>
          </w:p>
        </w:tc>
        <w:tc>
          <w:tcPr>
            <w:tcW w:w="1280" w:type="dxa"/>
          </w:tcPr>
          <w:p w:rsidR="00706FC0" w:rsidRPr="008061C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061C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09.00 - 18.00</w:t>
            </w:r>
          </w:p>
        </w:tc>
        <w:tc>
          <w:tcPr>
            <w:tcW w:w="1985" w:type="dxa"/>
            <w:gridSpan w:val="2"/>
          </w:tcPr>
          <w:p w:rsidR="00706FC0" w:rsidRPr="00914AE8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Библиотека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</w:p>
        </w:tc>
      </w:tr>
      <w:tr w:rsidR="00706FC0" w:rsidRPr="0085372B" w:rsidTr="00D15F9B">
        <w:tc>
          <w:tcPr>
            <w:tcW w:w="15134" w:type="dxa"/>
            <w:gridSpan w:val="10"/>
          </w:tcPr>
          <w:p w:rsidR="00706FC0" w:rsidRPr="00137C22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proofErr w:type="spellStart"/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>Жилиховская</w:t>
            </w:r>
            <w:proofErr w:type="spellEnd"/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706FC0" w:rsidRPr="0085372B" w:rsidTr="00D15F9B">
        <w:trPr>
          <w:trHeight w:val="561"/>
        </w:trPr>
        <w:tc>
          <w:tcPr>
            <w:tcW w:w="534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7508" w:type="dxa"/>
            <w:gridSpan w:val="2"/>
          </w:tcPr>
          <w:p w:rsidR="00706FC0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Международный день птиц </w:t>
            </w:r>
          </w:p>
          <w:p w:rsidR="00706FC0" w:rsidRPr="004C1AA1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викторина </w:t>
            </w:r>
            <w:r w:rsidRPr="004C1A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Птушкі   майго краю</w:t>
            </w:r>
            <w:r w:rsidRPr="004C1AA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95" w:type="dxa"/>
            <w:gridSpan w:val="2"/>
          </w:tcPr>
          <w:p w:rsidR="00706FC0" w:rsidRPr="000215F7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04.04.2026</w:t>
            </w:r>
          </w:p>
        </w:tc>
        <w:tc>
          <w:tcPr>
            <w:tcW w:w="1280" w:type="dxa"/>
          </w:tcPr>
          <w:p w:rsidR="00706FC0" w:rsidRPr="000215F7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</w:t>
            </w:r>
            <w:r w:rsidRPr="000215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.30</w:t>
            </w:r>
          </w:p>
        </w:tc>
        <w:tc>
          <w:tcPr>
            <w:tcW w:w="1985" w:type="dxa"/>
            <w:gridSpan w:val="2"/>
          </w:tcPr>
          <w:p w:rsidR="00706FC0" w:rsidRPr="000215F7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</w:t>
            </w:r>
            <w:r w:rsidRPr="000215F7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32" w:type="dxa"/>
            <w:vMerge w:val="restart"/>
          </w:tcPr>
          <w:p w:rsidR="00706FC0" w:rsidRPr="0085372B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72B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85372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е</w:t>
            </w:r>
            <w:proofErr w:type="spellStart"/>
            <w:r w:rsidRPr="0085372B">
              <w:rPr>
                <w:rFonts w:ascii="Times New Roman" w:hAnsi="Times New Roman" w:cs="Times New Roman"/>
                <w:sz w:val="26"/>
                <w:szCs w:val="26"/>
              </w:rPr>
              <w:t>рн</w:t>
            </w:r>
            <w:proofErr w:type="spellEnd"/>
            <w:r w:rsidRPr="0085372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</w:t>
            </w:r>
            <w:r w:rsidRPr="0085372B">
              <w:rPr>
                <w:rFonts w:ascii="Times New Roman" w:hAnsi="Times New Roman" w:cs="Times New Roman"/>
                <w:sz w:val="26"/>
                <w:szCs w:val="26"/>
              </w:rPr>
              <w:t>бай Л.М.</w:t>
            </w:r>
          </w:p>
          <w:p w:rsidR="00706FC0" w:rsidRPr="0085372B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rPr>
          <w:trHeight w:val="561"/>
        </w:trPr>
        <w:tc>
          <w:tcPr>
            <w:tcW w:w="534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4C1AA1" w:rsidRDefault="00706FC0" w:rsidP="00706FC0">
            <w:pPr>
              <w:ind w:right="-2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C1AA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Игра-путешествие </w:t>
            </w:r>
            <w:r w:rsidRPr="004C1A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C1AA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Быть здоровым – здорово!</w:t>
            </w:r>
            <w:r w:rsidRPr="004C1AA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4C1AA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11.04.2026</w:t>
            </w:r>
          </w:p>
        </w:tc>
        <w:tc>
          <w:tcPr>
            <w:tcW w:w="1280" w:type="dxa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12.00</w:t>
            </w:r>
          </w:p>
        </w:tc>
        <w:tc>
          <w:tcPr>
            <w:tcW w:w="1985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rPr>
          <w:trHeight w:val="561"/>
        </w:trPr>
        <w:tc>
          <w:tcPr>
            <w:tcW w:w="534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7508" w:type="dxa"/>
            <w:gridSpan w:val="2"/>
          </w:tcPr>
          <w:p w:rsidR="00706FC0" w:rsidRPr="004C1AA1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Квизбук </w:t>
            </w:r>
            <w:r w:rsidRPr="004C1A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Эти старые добрые сказки</w:t>
            </w:r>
            <w:r w:rsidRPr="004C1A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0215F7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25.04.2026</w:t>
            </w:r>
          </w:p>
        </w:tc>
        <w:tc>
          <w:tcPr>
            <w:tcW w:w="1280" w:type="dxa"/>
          </w:tcPr>
          <w:p w:rsidR="00706FC0" w:rsidRPr="000215F7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215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15.00</w:t>
            </w:r>
          </w:p>
        </w:tc>
        <w:tc>
          <w:tcPr>
            <w:tcW w:w="1985" w:type="dxa"/>
            <w:gridSpan w:val="2"/>
          </w:tcPr>
          <w:p w:rsidR="00706FC0" w:rsidRPr="000215F7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rPr>
          <w:trHeight w:val="252"/>
        </w:trPr>
        <w:tc>
          <w:tcPr>
            <w:tcW w:w="15134" w:type="dxa"/>
            <w:gridSpan w:val="10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Комсомольская сельская библиотека-клуб</w:t>
            </w:r>
          </w:p>
        </w:tc>
      </w:tr>
      <w:tr w:rsidR="00706FC0" w:rsidRPr="0085372B" w:rsidTr="00D15F9B">
        <w:trPr>
          <w:trHeight w:val="561"/>
        </w:trPr>
        <w:tc>
          <w:tcPr>
            <w:tcW w:w="534" w:type="dxa"/>
            <w:gridSpan w:val="2"/>
          </w:tcPr>
          <w:p w:rsidR="00706FC0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Pr="005470DB" w:rsidRDefault="00706FC0" w:rsidP="00706FC0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470D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Мастер-класс </w:t>
            </w:r>
            <w:r w:rsidRPr="005470DB">
              <w:rPr>
                <w:rFonts w:ascii="Times New Roman" w:hAnsi="Times New Roman"/>
                <w:sz w:val="26"/>
                <w:szCs w:val="26"/>
              </w:rPr>
              <w:t>«</w:t>
            </w:r>
            <w:r w:rsidRPr="005470DB">
              <w:rPr>
                <w:rFonts w:ascii="Times New Roman" w:hAnsi="Times New Roman"/>
                <w:sz w:val="26"/>
                <w:szCs w:val="26"/>
                <w:lang w:val="be-BY"/>
              </w:rPr>
              <w:t>Пасхальное яйцо</w:t>
            </w:r>
            <w:r w:rsidRPr="005470DB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5470DB">
              <w:rPr>
                <w:rFonts w:ascii="Times New Roman" w:hAnsi="Times New Roman"/>
                <w:sz w:val="26"/>
                <w:szCs w:val="26"/>
              </w:rPr>
              <w:t>(в рамках клуба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470DB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Мир увлечения»</w:t>
            </w:r>
            <w:r w:rsidRPr="005470D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695" w:type="dxa"/>
            <w:gridSpan w:val="2"/>
          </w:tcPr>
          <w:p w:rsidR="00706FC0" w:rsidRPr="005470DB" w:rsidRDefault="00706FC0" w:rsidP="00706FC0">
            <w:pPr>
              <w:spacing w:line="270" w:lineRule="atLeast"/>
              <w:jc w:val="center"/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</w:rPr>
            </w:pPr>
            <w:r w:rsidRPr="005470DB"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</w:rPr>
              <w:t xml:space="preserve">04.04.2026 </w:t>
            </w:r>
          </w:p>
        </w:tc>
        <w:tc>
          <w:tcPr>
            <w:tcW w:w="1280" w:type="dxa"/>
          </w:tcPr>
          <w:p w:rsidR="00706FC0" w:rsidRPr="005470DB" w:rsidRDefault="00706FC0" w:rsidP="00706FC0">
            <w:pPr>
              <w:spacing w:line="270" w:lineRule="atLeast"/>
              <w:jc w:val="center"/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</w:rPr>
            </w:pPr>
            <w:r w:rsidRPr="005470DB"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</w:rPr>
              <w:t>11.00</w:t>
            </w:r>
          </w:p>
        </w:tc>
        <w:tc>
          <w:tcPr>
            <w:tcW w:w="1985" w:type="dxa"/>
            <w:gridSpan w:val="2"/>
          </w:tcPr>
          <w:p w:rsidR="00706FC0" w:rsidRPr="00494711" w:rsidRDefault="00706FC0" w:rsidP="00706FC0">
            <w:pPr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</w:rPr>
            </w:pPr>
            <w:r w:rsidRPr="00494711">
              <w:rPr>
                <w:rFonts w:ascii="Times New Roman" w:eastAsia="Times New Roman" w:hAnsi="Times New Roman"/>
                <w:color w:val="111111"/>
                <w:sz w:val="26"/>
                <w:szCs w:val="26"/>
              </w:rPr>
              <w:t>Библиотека-клуб</w:t>
            </w:r>
          </w:p>
        </w:tc>
        <w:tc>
          <w:tcPr>
            <w:tcW w:w="2132" w:type="dxa"/>
            <w:vMerge w:val="restart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5372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Тищенко С.Н.</w:t>
            </w:r>
          </w:p>
        </w:tc>
      </w:tr>
      <w:tr w:rsidR="00706FC0" w:rsidRPr="0085372B" w:rsidTr="00D15F9B">
        <w:trPr>
          <w:trHeight w:val="561"/>
        </w:trPr>
        <w:tc>
          <w:tcPr>
            <w:tcW w:w="534" w:type="dxa"/>
            <w:gridSpan w:val="2"/>
          </w:tcPr>
          <w:p w:rsidR="00706FC0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5470DB" w:rsidRDefault="00706FC0" w:rsidP="00706FC0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470D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Рисунок </w:t>
            </w:r>
            <w:r w:rsidRPr="005470DB">
              <w:rPr>
                <w:rFonts w:ascii="Times New Roman" w:hAnsi="Times New Roman"/>
                <w:sz w:val="26"/>
                <w:szCs w:val="26"/>
              </w:rPr>
              <w:t>«</w:t>
            </w:r>
            <w:r w:rsidRPr="005470DB">
              <w:rPr>
                <w:rFonts w:ascii="Times New Roman" w:hAnsi="Times New Roman"/>
                <w:sz w:val="26"/>
                <w:szCs w:val="26"/>
                <w:lang w:val="be-BY"/>
              </w:rPr>
              <w:t>Ко  дню Святой Пасхи</w:t>
            </w:r>
            <w:r w:rsidRPr="005470DB">
              <w:rPr>
                <w:rFonts w:ascii="Times New Roman" w:hAnsi="Times New Roman"/>
                <w:sz w:val="26"/>
                <w:szCs w:val="26"/>
              </w:rPr>
              <w:t>»</w:t>
            </w:r>
            <w:r w:rsidRPr="005470DB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 w:rsidRPr="005470DB">
              <w:rPr>
                <w:rFonts w:ascii="Times New Roman" w:hAnsi="Times New Roman"/>
                <w:sz w:val="26"/>
                <w:szCs w:val="26"/>
              </w:rPr>
              <w:t>(в рамках клуба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470DB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Мир увлечения»</w:t>
            </w:r>
            <w:r w:rsidRPr="005470D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695" w:type="dxa"/>
            <w:gridSpan w:val="2"/>
          </w:tcPr>
          <w:p w:rsidR="00706FC0" w:rsidRPr="005470DB" w:rsidRDefault="00706FC0" w:rsidP="00706F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70DB">
              <w:rPr>
                <w:rFonts w:ascii="Times New Roman" w:hAnsi="Times New Roman"/>
                <w:sz w:val="26"/>
                <w:szCs w:val="26"/>
              </w:rPr>
              <w:t xml:space="preserve">11.04.2026 </w:t>
            </w:r>
          </w:p>
        </w:tc>
        <w:tc>
          <w:tcPr>
            <w:tcW w:w="1280" w:type="dxa"/>
          </w:tcPr>
          <w:p w:rsidR="00706FC0" w:rsidRPr="005470DB" w:rsidRDefault="00706FC0" w:rsidP="00706F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70DB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985" w:type="dxa"/>
            <w:gridSpan w:val="2"/>
          </w:tcPr>
          <w:p w:rsidR="00706FC0" w:rsidRPr="00494711" w:rsidRDefault="00706FC0" w:rsidP="00706FC0">
            <w:pPr>
              <w:jc w:val="center"/>
              <w:rPr>
                <w:rFonts w:ascii="Times New Roman" w:eastAsia="Times New Roman" w:hAnsi="Times New Roman"/>
                <w:color w:val="111111"/>
                <w:sz w:val="26"/>
                <w:szCs w:val="26"/>
              </w:rPr>
            </w:pPr>
            <w:r w:rsidRPr="00494711">
              <w:rPr>
                <w:rFonts w:ascii="Times New Roman" w:eastAsia="Times New Roman" w:hAnsi="Times New Roman"/>
                <w:color w:val="111111"/>
                <w:sz w:val="26"/>
                <w:szCs w:val="26"/>
              </w:rPr>
              <w:t>Библиотека-клуб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706FC0" w:rsidRPr="0085372B" w:rsidTr="00D15F9B">
        <w:tc>
          <w:tcPr>
            <w:tcW w:w="15134" w:type="dxa"/>
            <w:gridSpan w:val="10"/>
          </w:tcPr>
          <w:p w:rsidR="00706FC0" w:rsidRPr="00786B33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>Новодокторовичская</w:t>
            </w:r>
            <w:proofErr w:type="spellEnd"/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сельская библиотека</w:t>
            </w:r>
          </w:p>
        </w:tc>
      </w:tr>
      <w:tr w:rsidR="00706FC0" w:rsidRPr="00F73EFB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Pr="00B62578" w:rsidRDefault="00706FC0" w:rsidP="00706FC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У</w:t>
            </w:r>
            <w:r w:rsidRPr="00B6257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рок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-</w:t>
            </w:r>
            <w:r w:rsidRPr="00B6257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разважанне </w:t>
            </w:r>
            <w:r w:rsidRPr="00494711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Мудрыя дарадцы – </w:t>
            </w:r>
            <w:r w:rsidRPr="00B6257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прыказкі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 і прымаўкі</w:t>
            </w:r>
            <w:r w:rsidRPr="00494711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706FC0" w:rsidRPr="00B62578" w:rsidRDefault="00706FC0" w:rsidP="00706FC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B6257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в</w:t>
            </w:r>
            <w:r w:rsidRPr="00B6257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рамках клуба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 w:rsidRPr="00494711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Светлячок</w:t>
            </w:r>
            <w:r w:rsidRPr="00494711">
              <w:rPr>
                <w:rFonts w:ascii="Times New Roman" w:hAnsi="Times New Roman"/>
                <w:sz w:val="26"/>
                <w:szCs w:val="26"/>
              </w:rPr>
              <w:t>»</w:t>
            </w:r>
            <w:r w:rsidRPr="00B6257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)</w:t>
            </w:r>
          </w:p>
        </w:tc>
        <w:tc>
          <w:tcPr>
            <w:tcW w:w="1695" w:type="dxa"/>
            <w:gridSpan w:val="2"/>
          </w:tcPr>
          <w:p w:rsidR="00706FC0" w:rsidRPr="00B62578" w:rsidRDefault="00706FC0" w:rsidP="00706FC0">
            <w:pPr>
              <w:tabs>
                <w:tab w:val="left" w:pos="61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B62578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04.04.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2026</w:t>
            </w:r>
            <w:r w:rsidRPr="00B62578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   </w:t>
            </w:r>
          </w:p>
        </w:tc>
        <w:tc>
          <w:tcPr>
            <w:tcW w:w="1280" w:type="dxa"/>
          </w:tcPr>
          <w:p w:rsidR="00706FC0" w:rsidRPr="00DF210E" w:rsidRDefault="00706FC0" w:rsidP="00706FC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11</w:t>
            </w:r>
            <w:r w:rsidRPr="00DF210E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.00</w:t>
            </w:r>
          </w:p>
        </w:tc>
        <w:tc>
          <w:tcPr>
            <w:tcW w:w="1985" w:type="dxa"/>
            <w:gridSpan w:val="2"/>
          </w:tcPr>
          <w:p w:rsidR="00706FC0" w:rsidRPr="0085372B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Библиотека </w:t>
            </w:r>
          </w:p>
        </w:tc>
        <w:tc>
          <w:tcPr>
            <w:tcW w:w="2132" w:type="dxa"/>
            <w:vMerge w:val="restart"/>
          </w:tcPr>
          <w:p w:rsidR="00706FC0" w:rsidRPr="0085372B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5372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Коробейко Н.С.</w:t>
            </w:r>
          </w:p>
        </w:tc>
      </w:tr>
      <w:tr w:rsidR="00706FC0" w:rsidRPr="004059E6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B62578" w:rsidRDefault="00706FC0" w:rsidP="00706FC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Познавательный игровой час </w:t>
            </w:r>
            <w:r w:rsidRPr="00494711">
              <w:rPr>
                <w:rFonts w:ascii="Times New Roman" w:hAnsi="Times New Roman"/>
                <w:sz w:val="26"/>
                <w:szCs w:val="26"/>
              </w:rPr>
              <w:t>«</w:t>
            </w:r>
            <w:r w:rsidRPr="00B62578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Пры пажары не сядзім, набіраем 101</w:t>
            </w:r>
            <w:r w:rsidRPr="00494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B62578" w:rsidRDefault="00706FC0" w:rsidP="00706FC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 11</w:t>
            </w:r>
            <w:r w:rsidRPr="00B62578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.04.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2026</w:t>
            </w:r>
            <w:r w:rsidRPr="00B62578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   </w:t>
            </w:r>
          </w:p>
        </w:tc>
        <w:tc>
          <w:tcPr>
            <w:tcW w:w="1280" w:type="dxa"/>
          </w:tcPr>
          <w:p w:rsidR="00706FC0" w:rsidRPr="00DF210E" w:rsidRDefault="00706FC0" w:rsidP="00706FC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 w:rsidRPr="00DF210E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16.00</w:t>
            </w:r>
          </w:p>
        </w:tc>
        <w:tc>
          <w:tcPr>
            <w:tcW w:w="1985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Библиотека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706FC0" w:rsidRPr="00B301C3" w:rsidTr="00D15F9B"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7508" w:type="dxa"/>
            <w:gridSpan w:val="2"/>
          </w:tcPr>
          <w:p w:rsidR="00706FC0" w:rsidRPr="00B62578" w:rsidRDefault="00706FC0" w:rsidP="00706FC0">
            <w:pPr>
              <w:keepNext/>
              <w:outlineLvl w:val="7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Урок-предупреждение </w:t>
            </w:r>
            <w:r w:rsidRPr="00494711">
              <w:rPr>
                <w:rFonts w:ascii="Times New Roman" w:hAnsi="Times New Roman"/>
                <w:sz w:val="26"/>
                <w:szCs w:val="26"/>
              </w:rPr>
              <w:t>«</w:t>
            </w:r>
            <w:r w:rsidRPr="00B6257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  <w:t>Па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куль Чарнобыль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душу глядзіць</w:t>
            </w:r>
            <w:r w:rsidRPr="00494711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6257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1695" w:type="dxa"/>
            <w:gridSpan w:val="2"/>
          </w:tcPr>
          <w:p w:rsidR="00706FC0" w:rsidRPr="00B62578" w:rsidRDefault="00706FC0" w:rsidP="00706FC0">
            <w:pPr>
              <w:keepNext/>
              <w:jc w:val="center"/>
              <w:outlineLvl w:val="7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 w:rsidRPr="00B6257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  <w:t>25.04.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  <w:t>2026</w:t>
            </w:r>
            <w:r w:rsidRPr="00B6257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  <w:t xml:space="preserve">  </w:t>
            </w:r>
          </w:p>
          <w:p w:rsidR="00706FC0" w:rsidRPr="00B62578" w:rsidRDefault="00706FC0" w:rsidP="00706FC0">
            <w:pPr>
              <w:keepNext/>
              <w:jc w:val="center"/>
              <w:outlineLvl w:val="7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280" w:type="dxa"/>
          </w:tcPr>
          <w:p w:rsidR="00706FC0" w:rsidRPr="00F73EFB" w:rsidRDefault="00706FC0" w:rsidP="00706FC0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11</w:t>
            </w:r>
            <w:r w:rsidRPr="00F73EFB"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.00</w:t>
            </w:r>
          </w:p>
        </w:tc>
        <w:tc>
          <w:tcPr>
            <w:tcW w:w="1985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Библиотека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706FC0" w:rsidRPr="0085372B" w:rsidTr="00D15F9B">
        <w:tc>
          <w:tcPr>
            <w:tcW w:w="15134" w:type="dxa"/>
            <w:gridSpan w:val="10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372B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Песочанская сельская библиотека</w:t>
            </w:r>
          </w:p>
        </w:tc>
      </w:tr>
      <w:tr w:rsidR="00706FC0" w:rsidRPr="0085372B" w:rsidTr="00D15F9B">
        <w:trPr>
          <w:trHeight w:val="566"/>
        </w:trPr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Pr="00D207B1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Всемирный  День</w:t>
            </w:r>
            <w:r w:rsidRPr="00D207B1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доровья </w:t>
            </w:r>
            <w:r w:rsidRPr="00D207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6FC0" w:rsidRPr="00D207B1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книжная выставка-совет  «К здо</w:t>
            </w:r>
            <w:r w:rsidRPr="00D207B1">
              <w:rPr>
                <w:rFonts w:ascii="Times New Roman" w:hAnsi="Times New Roman" w:cs="Times New Roman"/>
                <w:sz w:val="26"/>
                <w:szCs w:val="26"/>
              </w:rPr>
              <w:t>ровью  – с книгой»</w:t>
            </w:r>
          </w:p>
        </w:tc>
        <w:tc>
          <w:tcPr>
            <w:tcW w:w="1695" w:type="dxa"/>
            <w:gridSpan w:val="2"/>
          </w:tcPr>
          <w:p w:rsidR="00706FC0" w:rsidRPr="00D207B1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207B1">
              <w:rPr>
                <w:rFonts w:ascii="Times New Roman" w:hAnsi="Times New Roman" w:cs="Times New Roman"/>
                <w:sz w:val="26"/>
                <w:szCs w:val="26"/>
              </w:rPr>
              <w:t>4.04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80" w:type="dxa"/>
          </w:tcPr>
          <w:p w:rsidR="00706FC0" w:rsidRPr="00D207B1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985" w:type="dxa"/>
            <w:gridSpan w:val="2"/>
          </w:tcPr>
          <w:p w:rsidR="00706FC0" w:rsidRPr="00D207B1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07B1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132" w:type="dxa"/>
            <w:vMerge w:val="restart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72B">
              <w:rPr>
                <w:rFonts w:ascii="Times New Roman" w:hAnsi="Times New Roman" w:cs="Times New Roman"/>
                <w:sz w:val="26"/>
                <w:szCs w:val="26"/>
              </w:rPr>
              <w:t>Баранова Н.В.</w:t>
            </w:r>
          </w:p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rPr>
          <w:trHeight w:val="566"/>
        </w:trPr>
        <w:tc>
          <w:tcPr>
            <w:tcW w:w="534" w:type="dxa"/>
            <w:gridSpan w:val="2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D207B1" w:rsidRDefault="00706FC0" w:rsidP="00706F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207B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Беседа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–</w:t>
            </w:r>
            <w:r w:rsidRPr="00D207B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размышление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D207B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 «Опасные игры на дороге»</w:t>
            </w:r>
          </w:p>
        </w:tc>
        <w:tc>
          <w:tcPr>
            <w:tcW w:w="1695" w:type="dxa"/>
            <w:gridSpan w:val="2"/>
          </w:tcPr>
          <w:p w:rsidR="00706FC0" w:rsidRPr="00D207B1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Pr="00D207B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4.04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.2026</w:t>
            </w:r>
          </w:p>
        </w:tc>
        <w:tc>
          <w:tcPr>
            <w:tcW w:w="1280" w:type="dxa"/>
          </w:tcPr>
          <w:p w:rsidR="00706FC0" w:rsidRPr="00D207B1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7B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1985" w:type="dxa"/>
            <w:gridSpan w:val="2"/>
          </w:tcPr>
          <w:p w:rsidR="00706FC0" w:rsidRPr="00D207B1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07B1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rPr>
          <w:trHeight w:val="566"/>
        </w:trPr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7508" w:type="dxa"/>
            <w:gridSpan w:val="2"/>
          </w:tcPr>
          <w:p w:rsidR="00706FC0" w:rsidRPr="00D207B1" w:rsidRDefault="00706FC0" w:rsidP="00706F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07B1">
              <w:rPr>
                <w:rFonts w:ascii="Times New Roman" w:eastAsia="Calibri" w:hAnsi="Times New Roman" w:cs="Times New Roman"/>
                <w:sz w:val="26"/>
                <w:szCs w:val="26"/>
              </w:rPr>
              <w:t>Викторина «Ярмарка профессий»</w:t>
            </w:r>
          </w:p>
        </w:tc>
        <w:tc>
          <w:tcPr>
            <w:tcW w:w="1695" w:type="dxa"/>
            <w:gridSpan w:val="2"/>
          </w:tcPr>
          <w:p w:rsidR="00706FC0" w:rsidRPr="00D207B1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207B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18.04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.2026</w:t>
            </w:r>
          </w:p>
        </w:tc>
        <w:tc>
          <w:tcPr>
            <w:tcW w:w="1280" w:type="dxa"/>
          </w:tcPr>
          <w:p w:rsidR="00706FC0" w:rsidRPr="00D207B1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7B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1985" w:type="dxa"/>
            <w:gridSpan w:val="2"/>
          </w:tcPr>
          <w:p w:rsidR="00706FC0" w:rsidRPr="00D207B1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207B1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rPr>
          <w:trHeight w:val="566"/>
        </w:trPr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7508" w:type="dxa"/>
            <w:gridSpan w:val="2"/>
          </w:tcPr>
          <w:p w:rsidR="00706FC0" w:rsidRPr="001306C4" w:rsidRDefault="00706FC0" w:rsidP="00706F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971D4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Творческие мастер-классы и</w:t>
            </w:r>
            <w:r w:rsidRPr="00DC65BC">
              <w:rPr>
                <w:rFonts w:eastAsia="Calibri"/>
                <w:i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Pr="001306C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анятия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клуба декоративного творчества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Скарбонка</w:t>
            </w:r>
            <w:r w:rsidRPr="001306C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95" w:type="dxa"/>
            <w:gridSpan w:val="2"/>
          </w:tcPr>
          <w:p w:rsidR="00706FC0" w:rsidRPr="001306C4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каждую субботу</w:t>
            </w:r>
          </w:p>
        </w:tc>
        <w:tc>
          <w:tcPr>
            <w:tcW w:w="1280" w:type="dxa"/>
          </w:tcPr>
          <w:p w:rsidR="00706FC0" w:rsidRPr="001306C4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6C4">
              <w:rPr>
                <w:rFonts w:ascii="Times New Roman" w:hAnsi="Times New Roman" w:cs="Times New Roman"/>
                <w:sz w:val="26"/>
                <w:szCs w:val="26"/>
              </w:rPr>
              <w:t>10.00 - 11.00</w:t>
            </w:r>
          </w:p>
        </w:tc>
        <w:tc>
          <w:tcPr>
            <w:tcW w:w="1985" w:type="dxa"/>
            <w:gridSpan w:val="2"/>
          </w:tcPr>
          <w:p w:rsidR="00706FC0" w:rsidRPr="001306C4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06C4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15134" w:type="dxa"/>
            <w:gridSpan w:val="10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>Слабодакучинская</w:t>
            </w:r>
            <w:proofErr w:type="spellEnd"/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сельская  библиотека-клуб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706FC0" w:rsidRPr="0085372B" w:rsidTr="00D15F9B">
        <w:tc>
          <w:tcPr>
            <w:tcW w:w="519" w:type="dxa"/>
          </w:tcPr>
          <w:p w:rsidR="00706FC0" w:rsidRPr="00A73F47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514" w:type="dxa"/>
            <w:gridSpan w:val="2"/>
          </w:tcPr>
          <w:p w:rsidR="00706FC0" w:rsidRPr="00D74045" w:rsidRDefault="00706FC0" w:rsidP="00706FC0">
            <w:pPr>
              <w:tabs>
                <w:tab w:val="left" w:pos="1605"/>
              </w:tabs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День здоровья</w:t>
            </w: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 xml:space="preserve">          </w:t>
            </w: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 xml:space="preserve"> урок здоровья 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Здоровый я – здоровая страна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0" w:type="dxa"/>
            <w:gridSpan w:val="2"/>
          </w:tcPr>
          <w:p w:rsidR="00706FC0" w:rsidRPr="00D74045" w:rsidRDefault="00706FC0" w:rsidP="00706FC0">
            <w:pPr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val="be-BY" w:eastAsia="en-US"/>
              </w:rPr>
            </w:pPr>
            <w:r w:rsidRPr="00D74045"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val="be-BY" w:eastAsia="en-US"/>
              </w:rPr>
              <w:t>05.04.2026</w:t>
            </w:r>
          </w:p>
        </w:tc>
        <w:tc>
          <w:tcPr>
            <w:tcW w:w="1294" w:type="dxa"/>
            <w:gridSpan w:val="2"/>
          </w:tcPr>
          <w:p w:rsidR="00706FC0" w:rsidRPr="00D74045" w:rsidRDefault="00706FC0" w:rsidP="00706FC0">
            <w:pPr>
              <w:spacing w:line="270" w:lineRule="atLeast"/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</w:pP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15.00</w:t>
            </w:r>
          </w:p>
          <w:p w:rsidR="00706FC0" w:rsidRPr="00D74045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 w:eastAsia="en-US"/>
              </w:rPr>
            </w:pPr>
          </w:p>
        </w:tc>
        <w:tc>
          <w:tcPr>
            <w:tcW w:w="1976" w:type="dxa"/>
          </w:tcPr>
          <w:p w:rsidR="00706FC0" w:rsidRDefault="00706FC0" w:rsidP="00706FC0">
            <w:pPr>
              <w:spacing w:line="270" w:lineRule="atLeast"/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</w:pPr>
            <w:r w:rsidRPr="006E642B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Библиотека-клуб</w:t>
            </w:r>
          </w:p>
          <w:p w:rsidR="00706FC0" w:rsidRPr="006E642B" w:rsidRDefault="00706FC0" w:rsidP="00706FC0">
            <w:pPr>
              <w:spacing w:line="270" w:lineRule="atLeast"/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</w:pPr>
          </w:p>
        </w:tc>
        <w:tc>
          <w:tcPr>
            <w:tcW w:w="2141" w:type="dxa"/>
            <w:gridSpan w:val="2"/>
            <w:vMerge w:val="restart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3F47">
              <w:rPr>
                <w:rFonts w:ascii="Times New Roman" w:hAnsi="Times New Roman" w:cs="Times New Roman"/>
                <w:sz w:val="26"/>
                <w:szCs w:val="26"/>
              </w:rPr>
              <w:t>Барташевич</w:t>
            </w:r>
            <w:proofErr w:type="spellEnd"/>
            <w:r w:rsidRPr="00A73F47">
              <w:rPr>
                <w:rFonts w:ascii="Times New Roman" w:hAnsi="Times New Roman" w:cs="Times New Roman"/>
                <w:sz w:val="26"/>
                <w:szCs w:val="26"/>
              </w:rPr>
              <w:t xml:space="preserve"> В.З.</w:t>
            </w:r>
          </w:p>
        </w:tc>
      </w:tr>
      <w:tr w:rsidR="00706FC0" w:rsidRPr="0085372B" w:rsidTr="00D15F9B">
        <w:tc>
          <w:tcPr>
            <w:tcW w:w="519" w:type="dxa"/>
          </w:tcPr>
          <w:p w:rsidR="00706FC0" w:rsidRPr="00A73F47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4" w:type="dxa"/>
            <w:gridSpan w:val="2"/>
          </w:tcPr>
          <w:p w:rsidR="00706FC0" w:rsidRPr="00D74045" w:rsidRDefault="00706FC0" w:rsidP="00706FC0">
            <w:pPr>
              <w:spacing w:line="270" w:lineRule="atLeast"/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</w:pP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 xml:space="preserve">Экологический </w:t>
            </w: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час</w:t>
            </w: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 xml:space="preserve">  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Сохраним нашу планету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0" w:type="dxa"/>
            <w:gridSpan w:val="2"/>
          </w:tcPr>
          <w:p w:rsidR="00706FC0" w:rsidRPr="00D74045" w:rsidRDefault="00706FC0" w:rsidP="00706FC0">
            <w:pPr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val="be-BY" w:eastAsia="en-US"/>
              </w:rPr>
            </w:pPr>
            <w:r w:rsidRPr="00D74045"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val="be-BY" w:eastAsia="en-US"/>
              </w:rPr>
              <w:t>12.04.2026</w:t>
            </w:r>
          </w:p>
        </w:tc>
        <w:tc>
          <w:tcPr>
            <w:tcW w:w="1294" w:type="dxa"/>
            <w:gridSpan w:val="2"/>
          </w:tcPr>
          <w:p w:rsidR="00706FC0" w:rsidRPr="00D74045" w:rsidRDefault="00706FC0" w:rsidP="00706FC0">
            <w:pPr>
              <w:spacing w:line="270" w:lineRule="atLeast"/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</w:pP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15.00</w:t>
            </w:r>
          </w:p>
          <w:p w:rsidR="00706FC0" w:rsidRPr="00D74045" w:rsidRDefault="00706FC0" w:rsidP="00706FC0">
            <w:pPr>
              <w:spacing w:line="270" w:lineRule="atLeast"/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</w:pPr>
          </w:p>
        </w:tc>
        <w:tc>
          <w:tcPr>
            <w:tcW w:w="1976" w:type="dxa"/>
          </w:tcPr>
          <w:p w:rsidR="00706FC0" w:rsidRPr="000C6F4D" w:rsidRDefault="00706FC0" w:rsidP="00706FC0">
            <w:pPr>
              <w:spacing w:line="270" w:lineRule="atLeast"/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Библиотека-клуб</w:t>
            </w:r>
          </w:p>
        </w:tc>
        <w:tc>
          <w:tcPr>
            <w:tcW w:w="2141" w:type="dxa"/>
            <w:gridSpan w:val="2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519" w:type="dxa"/>
          </w:tcPr>
          <w:p w:rsidR="00706FC0" w:rsidRPr="00A73F47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4" w:type="dxa"/>
            <w:gridSpan w:val="2"/>
          </w:tcPr>
          <w:p w:rsidR="00706FC0" w:rsidRPr="00D74045" w:rsidRDefault="00706FC0" w:rsidP="00706FC0">
            <w:pPr>
              <w:spacing w:line="270" w:lineRule="atLeast"/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</w:pP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Ко Дню</w:t>
            </w:r>
            <w:r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 xml:space="preserve"> Земли</w:t>
            </w:r>
          </w:p>
          <w:p w:rsidR="00706FC0" w:rsidRPr="00D74045" w:rsidRDefault="00706FC0" w:rsidP="00706FC0">
            <w:pPr>
              <w:spacing w:line="270" w:lineRule="atLeast"/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</w:pP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 xml:space="preserve">экологическая викторина 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Берегите Землю, берегите!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90" w:type="dxa"/>
            <w:gridSpan w:val="2"/>
          </w:tcPr>
          <w:p w:rsidR="00706FC0" w:rsidRPr="00D74045" w:rsidRDefault="009571D7" w:rsidP="00706FC0">
            <w:pPr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val="be-BY" w:eastAsia="en-US"/>
              </w:rPr>
              <w:t>19.04.</w:t>
            </w:r>
            <w:bookmarkStart w:id="0" w:name="_GoBack"/>
            <w:bookmarkEnd w:id="0"/>
            <w:r w:rsidR="00706FC0" w:rsidRPr="00D74045"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val="be-BY" w:eastAsia="en-US"/>
              </w:rPr>
              <w:t>2026</w:t>
            </w:r>
          </w:p>
        </w:tc>
        <w:tc>
          <w:tcPr>
            <w:tcW w:w="1294" w:type="dxa"/>
            <w:gridSpan w:val="2"/>
          </w:tcPr>
          <w:p w:rsidR="00706FC0" w:rsidRPr="00D74045" w:rsidRDefault="00706FC0" w:rsidP="00706FC0">
            <w:pPr>
              <w:spacing w:line="270" w:lineRule="atLeast"/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</w:pP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15.00</w:t>
            </w:r>
          </w:p>
        </w:tc>
        <w:tc>
          <w:tcPr>
            <w:tcW w:w="1976" w:type="dxa"/>
          </w:tcPr>
          <w:p w:rsidR="00706FC0" w:rsidRPr="00C97749" w:rsidRDefault="00706FC0" w:rsidP="00706FC0">
            <w:pPr>
              <w:spacing w:line="270" w:lineRule="atLeast"/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eastAsia="en-US"/>
              </w:rPr>
            </w:pPr>
            <w:r w:rsidRPr="00C97749"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Библиотека-клуб</w:t>
            </w:r>
          </w:p>
        </w:tc>
        <w:tc>
          <w:tcPr>
            <w:tcW w:w="2141" w:type="dxa"/>
            <w:gridSpan w:val="2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519" w:type="dxa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7514" w:type="dxa"/>
            <w:gridSpan w:val="2"/>
          </w:tcPr>
          <w:p w:rsidR="00706FC0" w:rsidRPr="00D74045" w:rsidRDefault="00706FC0" w:rsidP="00706FC0">
            <w:pPr>
              <w:spacing w:line="270" w:lineRule="atLeast"/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</w:pP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 xml:space="preserve">Час роздум 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Жах, гора і боль праз 40 гадоў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0" w:type="dxa"/>
            <w:gridSpan w:val="2"/>
          </w:tcPr>
          <w:p w:rsidR="00706FC0" w:rsidRPr="00D74045" w:rsidRDefault="00706FC0" w:rsidP="00706FC0">
            <w:pPr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val="be-BY" w:eastAsia="en-US"/>
              </w:rPr>
              <w:t>26.04.</w:t>
            </w:r>
            <w:r w:rsidRPr="00D74045">
              <w:rPr>
                <w:rFonts w:ascii="Times New Roman" w:hAnsi="Times New Roman" w:cs="Times New Roman"/>
                <w:bCs/>
                <w:color w:val="111111"/>
                <w:sz w:val="26"/>
                <w:szCs w:val="26"/>
                <w:lang w:val="be-BY" w:eastAsia="en-US"/>
              </w:rPr>
              <w:t>2026</w:t>
            </w:r>
          </w:p>
        </w:tc>
        <w:tc>
          <w:tcPr>
            <w:tcW w:w="1294" w:type="dxa"/>
            <w:gridSpan w:val="2"/>
          </w:tcPr>
          <w:p w:rsidR="00706FC0" w:rsidRPr="00D74045" w:rsidRDefault="00706FC0" w:rsidP="00706FC0">
            <w:pPr>
              <w:spacing w:line="270" w:lineRule="atLeast"/>
              <w:jc w:val="center"/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</w:pP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15</w:t>
            </w:r>
            <w:r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.</w:t>
            </w:r>
            <w:r w:rsidRPr="00D74045">
              <w:rPr>
                <w:rFonts w:ascii="Times New Roman" w:hAnsi="Times New Roman" w:cs="Times New Roman"/>
                <w:color w:val="111111"/>
                <w:sz w:val="26"/>
                <w:szCs w:val="26"/>
                <w:lang w:val="be-BY" w:eastAsia="en-US"/>
              </w:rPr>
              <w:t>00</w:t>
            </w:r>
          </w:p>
        </w:tc>
        <w:tc>
          <w:tcPr>
            <w:tcW w:w="1976" w:type="dxa"/>
          </w:tcPr>
          <w:p w:rsidR="00706FC0" w:rsidRPr="00C97749" w:rsidRDefault="00706FC0" w:rsidP="00706FC0">
            <w:pPr>
              <w:spacing w:line="270" w:lineRule="atLeast"/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lang w:eastAsia="en-US"/>
              </w:rPr>
              <w:t>Библиотека-клуб</w:t>
            </w:r>
          </w:p>
        </w:tc>
        <w:tc>
          <w:tcPr>
            <w:tcW w:w="2141" w:type="dxa"/>
            <w:gridSpan w:val="2"/>
            <w:vMerge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6FC0" w:rsidRPr="0085372B" w:rsidTr="00D15F9B">
        <w:tc>
          <w:tcPr>
            <w:tcW w:w="8033" w:type="dxa"/>
            <w:gridSpan w:val="3"/>
          </w:tcPr>
          <w:p w:rsidR="00706FC0" w:rsidRPr="005E5FD3" w:rsidRDefault="00706FC0" w:rsidP="00706FC0">
            <w:pPr>
              <w:spacing w:line="270" w:lineRule="atLeast"/>
              <w:rPr>
                <w:rFonts w:ascii="Times New Roman" w:hAnsi="Times New Roman" w:cs="Times New Roman"/>
                <w:b/>
                <w:color w:val="111111"/>
                <w:sz w:val="26"/>
                <w:szCs w:val="26"/>
              </w:rPr>
            </w:pPr>
            <w:r w:rsidRPr="0085372B">
              <w:rPr>
                <w:rFonts w:ascii="Times New Roman" w:hAnsi="Times New Roman" w:cs="Times New Roman"/>
                <w:b/>
                <w:color w:val="111111"/>
                <w:sz w:val="26"/>
                <w:szCs w:val="26"/>
              </w:rPr>
              <w:t>Старицкая сельская библиотека</w:t>
            </w:r>
          </w:p>
        </w:tc>
        <w:tc>
          <w:tcPr>
            <w:tcW w:w="1690" w:type="dxa"/>
            <w:gridSpan w:val="2"/>
          </w:tcPr>
          <w:p w:rsidR="00706FC0" w:rsidRPr="005E5FD3" w:rsidRDefault="00706FC0" w:rsidP="00706FC0">
            <w:pPr>
              <w:spacing w:line="270" w:lineRule="atLeast"/>
              <w:rPr>
                <w:rFonts w:ascii="Times New Roman" w:hAnsi="Times New Roman" w:cs="Times New Roman"/>
                <w:b/>
                <w:color w:val="111111"/>
                <w:sz w:val="26"/>
                <w:szCs w:val="26"/>
              </w:rPr>
            </w:pPr>
          </w:p>
        </w:tc>
        <w:tc>
          <w:tcPr>
            <w:tcW w:w="1294" w:type="dxa"/>
            <w:gridSpan w:val="2"/>
          </w:tcPr>
          <w:p w:rsidR="00706FC0" w:rsidRPr="005E5FD3" w:rsidRDefault="00706FC0" w:rsidP="00706FC0">
            <w:pPr>
              <w:spacing w:line="270" w:lineRule="atLeast"/>
              <w:rPr>
                <w:rFonts w:ascii="Times New Roman" w:hAnsi="Times New Roman" w:cs="Times New Roman"/>
                <w:b/>
                <w:color w:val="111111"/>
                <w:sz w:val="26"/>
                <w:szCs w:val="26"/>
              </w:rPr>
            </w:pPr>
          </w:p>
        </w:tc>
        <w:tc>
          <w:tcPr>
            <w:tcW w:w="1976" w:type="dxa"/>
          </w:tcPr>
          <w:p w:rsidR="00706FC0" w:rsidRPr="005E5FD3" w:rsidRDefault="00706FC0" w:rsidP="00706FC0">
            <w:pPr>
              <w:spacing w:line="270" w:lineRule="atLeast"/>
              <w:rPr>
                <w:rFonts w:ascii="Times New Roman" w:hAnsi="Times New Roman" w:cs="Times New Roman"/>
                <w:b/>
                <w:color w:val="111111"/>
                <w:sz w:val="26"/>
                <w:szCs w:val="26"/>
              </w:rPr>
            </w:pPr>
          </w:p>
        </w:tc>
        <w:tc>
          <w:tcPr>
            <w:tcW w:w="2141" w:type="dxa"/>
            <w:gridSpan w:val="2"/>
          </w:tcPr>
          <w:p w:rsidR="00706FC0" w:rsidRPr="005E5FD3" w:rsidRDefault="00706FC0" w:rsidP="00706FC0">
            <w:pPr>
              <w:spacing w:line="270" w:lineRule="atLeast"/>
              <w:rPr>
                <w:rFonts w:ascii="Times New Roman" w:hAnsi="Times New Roman" w:cs="Times New Roman"/>
                <w:b/>
                <w:color w:val="111111"/>
                <w:sz w:val="26"/>
                <w:szCs w:val="26"/>
              </w:rPr>
            </w:pPr>
          </w:p>
        </w:tc>
      </w:tr>
      <w:tr w:rsidR="00706FC0" w:rsidRPr="0085372B" w:rsidTr="00D15F9B">
        <w:trPr>
          <w:trHeight w:val="398"/>
        </w:trPr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Default="00706FC0" w:rsidP="00706FC0">
            <w:pP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Международный день птиц</w:t>
            </w:r>
          </w:p>
          <w:p w:rsidR="00706FC0" w:rsidRPr="009F0994" w:rsidRDefault="00706FC0" w:rsidP="00706FC0">
            <w:pP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викторина 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Чудо в перьях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9F0994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04</w:t>
            </w:r>
            <w:r w:rsidRPr="009F0994">
              <w:rPr>
                <w:rFonts w:ascii="Times New Roman" w:eastAsia="Times New Roman" w:hAnsi="Times New Roman"/>
                <w:sz w:val="26"/>
                <w:szCs w:val="26"/>
              </w:rPr>
              <w:t>.04.2026</w:t>
            </w:r>
          </w:p>
        </w:tc>
        <w:tc>
          <w:tcPr>
            <w:tcW w:w="1280" w:type="dxa"/>
          </w:tcPr>
          <w:p w:rsidR="00706FC0" w:rsidRPr="009F0994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9F0994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14.00</w:t>
            </w:r>
          </w:p>
        </w:tc>
        <w:tc>
          <w:tcPr>
            <w:tcW w:w="1985" w:type="dxa"/>
            <w:gridSpan w:val="2"/>
          </w:tcPr>
          <w:p w:rsidR="00706FC0" w:rsidRPr="001D59B0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D59B0">
              <w:rPr>
                <w:rFonts w:ascii="Times New Roman" w:eastAsia="Times New Roman" w:hAnsi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 w:val="restart"/>
          </w:tcPr>
          <w:p w:rsidR="00706FC0" w:rsidRPr="0085372B" w:rsidRDefault="00706FC0" w:rsidP="00706FC0">
            <w:pP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85372B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Шидловская О.Н.  </w:t>
            </w:r>
          </w:p>
          <w:p w:rsidR="00706FC0" w:rsidRPr="0085372B" w:rsidRDefault="00706FC0" w:rsidP="00706FC0">
            <w:pP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</w:p>
        </w:tc>
      </w:tr>
      <w:tr w:rsidR="00706FC0" w:rsidRPr="0085372B" w:rsidTr="00D15F9B">
        <w:trPr>
          <w:trHeight w:val="398"/>
        </w:trPr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9F0994" w:rsidRDefault="00706FC0" w:rsidP="00706FC0">
            <w:pP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Час доверительного разговора</w:t>
            </w:r>
            <w:r w:rsidRPr="009F0994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Pr="009F0994">
              <w:rPr>
                <w:rFonts w:ascii="Times New Roman" w:eastAsia="Times New Roman" w:hAnsi="Times New Roman"/>
                <w:sz w:val="26"/>
                <w:szCs w:val="26"/>
              </w:rPr>
              <w:t>Защити слабого»</w:t>
            </w:r>
          </w:p>
        </w:tc>
        <w:tc>
          <w:tcPr>
            <w:tcW w:w="1695" w:type="dxa"/>
            <w:gridSpan w:val="2"/>
          </w:tcPr>
          <w:p w:rsidR="00706FC0" w:rsidRPr="009F0994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18</w:t>
            </w:r>
            <w:r w:rsidRPr="009F0994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.04.2026</w:t>
            </w:r>
          </w:p>
        </w:tc>
        <w:tc>
          <w:tcPr>
            <w:tcW w:w="1280" w:type="dxa"/>
          </w:tcPr>
          <w:p w:rsidR="00706FC0" w:rsidRPr="009F0994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11</w:t>
            </w:r>
            <w:r w:rsidRPr="009F0994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985" w:type="dxa"/>
            <w:gridSpan w:val="2"/>
          </w:tcPr>
          <w:p w:rsidR="00706FC0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</w:p>
        </w:tc>
      </w:tr>
      <w:tr w:rsidR="00706FC0" w:rsidRPr="0085372B" w:rsidTr="00D15F9B">
        <w:trPr>
          <w:trHeight w:val="398"/>
        </w:trPr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7508" w:type="dxa"/>
            <w:gridSpan w:val="2"/>
          </w:tcPr>
          <w:p w:rsidR="00706FC0" w:rsidRPr="009F0994" w:rsidRDefault="00706FC0" w:rsidP="00706FC0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Литературная игра 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Приглашаем в Сказкоград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 клуб 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F0994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Колосок</w:t>
            </w:r>
            <w:r w:rsidRPr="00D7404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9F0994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25</w:t>
            </w:r>
            <w:r w:rsidRPr="009F0994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.04</w:t>
            </w: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.</w:t>
            </w:r>
            <w:r w:rsidRPr="009F0994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2026</w:t>
            </w:r>
          </w:p>
        </w:tc>
        <w:tc>
          <w:tcPr>
            <w:tcW w:w="1280" w:type="dxa"/>
          </w:tcPr>
          <w:p w:rsidR="00706FC0" w:rsidRPr="009F0994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10</w:t>
            </w:r>
            <w:r w:rsidRPr="009F0994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.00</w:t>
            </w:r>
          </w:p>
        </w:tc>
        <w:tc>
          <w:tcPr>
            <w:tcW w:w="1985" w:type="dxa"/>
            <w:gridSpan w:val="2"/>
          </w:tcPr>
          <w:p w:rsidR="00706FC0" w:rsidRPr="001D59B0" w:rsidRDefault="00706FC0" w:rsidP="00706FC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</w:p>
        </w:tc>
      </w:tr>
      <w:tr w:rsidR="00706FC0" w:rsidRPr="0085372B" w:rsidTr="00D15F9B">
        <w:tc>
          <w:tcPr>
            <w:tcW w:w="15134" w:type="dxa"/>
            <w:gridSpan w:val="10"/>
          </w:tcPr>
          <w:p w:rsidR="00706FC0" w:rsidRPr="0085372B" w:rsidRDefault="00706FC0" w:rsidP="00706F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>Тимковичская</w:t>
            </w:r>
            <w:proofErr w:type="spellEnd"/>
            <w:r w:rsidRPr="008537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сельская библиотека</w:t>
            </w:r>
          </w:p>
        </w:tc>
      </w:tr>
      <w:tr w:rsidR="00706FC0" w:rsidRPr="002373AD" w:rsidTr="00D15F9B">
        <w:trPr>
          <w:trHeight w:val="545"/>
        </w:trPr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7508" w:type="dxa"/>
            <w:gridSpan w:val="2"/>
            <w:vAlign w:val="center"/>
          </w:tcPr>
          <w:p w:rsidR="00706FC0" w:rsidRPr="007E7BDA" w:rsidRDefault="00706FC0" w:rsidP="00706FC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Информационный час </w:t>
            </w:r>
            <w:r w:rsidRPr="007E7BD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Мы в космо</w:t>
            </w:r>
            <w:r w:rsidRPr="007E7BDA">
              <w:rPr>
                <w:rFonts w:ascii="Times New Roman" w:hAnsi="Times New Roman"/>
                <w:sz w:val="26"/>
                <w:szCs w:val="26"/>
                <w:lang w:val="be-BY"/>
              </w:rPr>
              <w:t>се</w:t>
            </w:r>
            <w:r w:rsidRPr="007E7BD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7E7BDA" w:rsidRDefault="00706FC0" w:rsidP="00706FC0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7E7BDA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12.04.</w:t>
            </w:r>
            <w:r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2026</w:t>
            </w:r>
          </w:p>
        </w:tc>
        <w:tc>
          <w:tcPr>
            <w:tcW w:w="1280" w:type="dxa"/>
          </w:tcPr>
          <w:p w:rsidR="00706FC0" w:rsidRPr="007E7BDA" w:rsidRDefault="00706FC0" w:rsidP="00706FC0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11.</w:t>
            </w:r>
            <w:r w:rsidRPr="007E7BD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00 </w:t>
            </w:r>
          </w:p>
        </w:tc>
        <w:tc>
          <w:tcPr>
            <w:tcW w:w="1985" w:type="dxa"/>
            <w:gridSpan w:val="2"/>
          </w:tcPr>
          <w:p w:rsidR="00706FC0" w:rsidRPr="002373AD" w:rsidRDefault="00706FC0" w:rsidP="00706FC0">
            <w:pPr>
              <w:contextualSpacing/>
              <w:jc w:val="center"/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  <w:lang w:val="be-BY"/>
              </w:rPr>
            </w:pPr>
            <w:r w:rsidRPr="002373AD"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  <w:lang w:val="be-BY"/>
              </w:rPr>
              <w:t>Библиотека</w:t>
            </w:r>
          </w:p>
        </w:tc>
        <w:tc>
          <w:tcPr>
            <w:tcW w:w="2132" w:type="dxa"/>
            <w:vMerge w:val="restart"/>
          </w:tcPr>
          <w:p w:rsidR="00706FC0" w:rsidRPr="0085372B" w:rsidRDefault="00706FC0" w:rsidP="00706FC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val="be-BY"/>
              </w:rPr>
            </w:pPr>
            <w:r w:rsidRPr="0085372B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val="be-BY"/>
              </w:rPr>
              <w:t xml:space="preserve">Радкевич О.В., </w:t>
            </w:r>
          </w:p>
          <w:p w:rsidR="00706FC0" w:rsidRPr="0085372B" w:rsidRDefault="00706FC0" w:rsidP="00706FC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val="be-BY"/>
              </w:rPr>
            </w:pPr>
            <w:r w:rsidRPr="0085372B"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val="be-BY"/>
              </w:rPr>
              <w:t>Шкутько И.Е.</w:t>
            </w:r>
          </w:p>
          <w:p w:rsidR="00706FC0" w:rsidRPr="0085372B" w:rsidRDefault="00706FC0" w:rsidP="00706FC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val="be-BY"/>
              </w:rPr>
            </w:pPr>
          </w:p>
        </w:tc>
      </w:tr>
      <w:tr w:rsidR="00706FC0" w:rsidRPr="0085372B" w:rsidTr="00D15F9B">
        <w:trPr>
          <w:trHeight w:val="545"/>
        </w:trPr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7E7BDA" w:rsidRDefault="00706FC0" w:rsidP="00706FC0">
            <w:pPr>
              <w:tabs>
                <w:tab w:val="left" w:pos="6712"/>
              </w:tabs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Библиочас </w:t>
            </w:r>
            <w:r w:rsidRPr="007E7BD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«Писатели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детям»</w:t>
            </w:r>
            <w:r w:rsidRPr="007E7BD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706FC0" w:rsidRPr="007E7BDA" w:rsidRDefault="00706FC0" w:rsidP="00706FC0">
            <w:pPr>
              <w:tabs>
                <w:tab w:val="left" w:pos="6712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25</w:t>
            </w:r>
            <w:r w:rsidRPr="007E7BDA">
              <w:rPr>
                <w:rFonts w:ascii="Times New Roman" w:hAnsi="Times New Roman"/>
                <w:sz w:val="26"/>
                <w:szCs w:val="26"/>
                <w:lang w:val="be-BY"/>
              </w:rPr>
              <w:t>.04.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2026</w:t>
            </w:r>
          </w:p>
        </w:tc>
        <w:tc>
          <w:tcPr>
            <w:tcW w:w="1280" w:type="dxa"/>
          </w:tcPr>
          <w:p w:rsidR="00706FC0" w:rsidRPr="007E7BDA" w:rsidRDefault="00706FC0" w:rsidP="00706FC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13.</w:t>
            </w:r>
            <w:r w:rsidRPr="007E7BD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00 </w:t>
            </w:r>
          </w:p>
        </w:tc>
        <w:tc>
          <w:tcPr>
            <w:tcW w:w="1985" w:type="dxa"/>
            <w:gridSpan w:val="2"/>
          </w:tcPr>
          <w:p w:rsidR="00706FC0" w:rsidRDefault="00706FC0" w:rsidP="00706FC0">
            <w:pPr>
              <w:contextualSpacing/>
              <w:jc w:val="center"/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111111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Pr="0085372B" w:rsidRDefault="00706FC0" w:rsidP="00706FC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val="be-BY"/>
              </w:rPr>
            </w:pPr>
          </w:p>
        </w:tc>
      </w:tr>
      <w:tr w:rsidR="00706FC0" w:rsidRPr="00D74DEE" w:rsidTr="00D15F9B">
        <w:trPr>
          <w:trHeight w:val="304"/>
        </w:trPr>
        <w:tc>
          <w:tcPr>
            <w:tcW w:w="15134" w:type="dxa"/>
            <w:gridSpan w:val="10"/>
          </w:tcPr>
          <w:p w:rsidR="00706FC0" w:rsidRPr="00D74DEE" w:rsidRDefault="00706FC0" w:rsidP="00706FC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val="be-BY"/>
              </w:rPr>
            </w:pPr>
            <w:r w:rsidRPr="00D74DEE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val="be-BY"/>
              </w:rPr>
              <w:t>Мажская сельская библиотека</w:t>
            </w:r>
          </w:p>
        </w:tc>
      </w:tr>
      <w:tr w:rsidR="00706FC0" w:rsidRPr="0085372B" w:rsidTr="00D15F9B">
        <w:trPr>
          <w:trHeight w:val="545"/>
        </w:trPr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7508" w:type="dxa"/>
            <w:gridSpan w:val="2"/>
          </w:tcPr>
          <w:p w:rsidR="00706FC0" w:rsidRPr="00752666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Всемирный день здоровья </w:t>
            </w:r>
          </w:p>
          <w:p w:rsidR="00706FC0" w:rsidRPr="00752666" w:rsidRDefault="00706FC0" w:rsidP="00706F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беседа-</w:t>
            </w: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викторина </w:t>
            </w:r>
            <w:r w:rsidRPr="0075266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«</w:t>
            </w:r>
            <w:r w:rsidRPr="00752666">
              <w:rPr>
                <w:rFonts w:ascii="Times New Roman" w:hAnsi="Times New Roman" w:cs="Times New Roman"/>
                <w:sz w:val="26"/>
                <w:szCs w:val="26"/>
              </w:rPr>
              <w:t>Про Здоровый Образ Жизни</w:t>
            </w:r>
            <w:r w:rsidRPr="0075266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752666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04</w:t>
            </w:r>
            <w:r w:rsidRPr="007526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04</w:t>
            </w:r>
            <w:r w:rsidRPr="007526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5266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</w:t>
            </w:r>
          </w:p>
        </w:tc>
        <w:tc>
          <w:tcPr>
            <w:tcW w:w="1280" w:type="dxa"/>
          </w:tcPr>
          <w:p w:rsidR="00706FC0" w:rsidRPr="00752666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</w:t>
            </w:r>
            <w:r w:rsidRPr="007526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00</w:t>
            </w:r>
          </w:p>
        </w:tc>
        <w:tc>
          <w:tcPr>
            <w:tcW w:w="1985" w:type="dxa"/>
            <w:gridSpan w:val="2"/>
          </w:tcPr>
          <w:p w:rsidR="00706FC0" w:rsidRPr="00513E0D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3E0D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32" w:type="dxa"/>
            <w:vMerge w:val="restart"/>
          </w:tcPr>
          <w:p w:rsidR="00706FC0" w:rsidRDefault="00706FC0" w:rsidP="00706FC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val="be-BY"/>
              </w:rPr>
              <w:t>Колос А.О.</w:t>
            </w:r>
          </w:p>
        </w:tc>
      </w:tr>
      <w:tr w:rsidR="00706FC0" w:rsidRPr="0085372B" w:rsidTr="00D15F9B">
        <w:trPr>
          <w:trHeight w:val="545"/>
        </w:trPr>
        <w:tc>
          <w:tcPr>
            <w:tcW w:w="534" w:type="dxa"/>
            <w:gridSpan w:val="2"/>
          </w:tcPr>
          <w:p w:rsidR="00706FC0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7508" w:type="dxa"/>
            <w:gridSpan w:val="2"/>
          </w:tcPr>
          <w:p w:rsidR="00706FC0" w:rsidRPr="00752666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День космонавтики </w:t>
            </w:r>
          </w:p>
          <w:p w:rsidR="00706FC0" w:rsidRPr="00752666" w:rsidRDefault="00706FC0" w:rsidP="00706FC0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информационный час </w:t>
            </w:r>
            <w:r w:rsidRPr="0075266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«</w:t>
            </w: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Знаменитые имена в космонавтике</w:t>
            </w:r>
            <w:r w:rsidRPr="0075266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695" w:type="dxa"/>
            <w:gridSpan w:val="2"/>
          </w:tcPr>
          <w:p w:rsidR="00706FC0" w:rsidRPr="00752666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526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04.</w:t>
            </w:r>
            <w:r w:rsidRPr="0075266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526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1280" w:type="dxa"/>
          </w:tcPr>
          <w:p w:rsidR="00706FC0" w:rsidRPr="00752666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</w:t>
            </w:r>
            <w:r w:rsidRPr="007526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5266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00</w:t>
            </w:r>
          </w:p>
        </w:tc>
        <w:tc>
          <w:tcPr>
            <w:tcW w:w="1985" w:type="dxa"/>
            <w:gridSpan w:val="2"/>
          </w:tcPr>
          <w:p w:rsidR="00706FC0" w:rsidRPr="00513E0D" w:rsidRDefault="00706FC0" w:rsidP="00706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132" w:type="dxa"/>
            <w:vMerge/>
          </w:tcPr>
          <w:p w:rsidR="00706FC0" w:rsidRDefault="00706FC0" w:rsidP="00706FC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6"/>
                <w:szCs w:val="26"/>
                <w:lang w:val="be-BY"/>
              </w:rPr>
            </w:pPr>
          </w:p>
        </w:tc>
      </w:tr>
    </w:tbl>
    <w:p w:rsidR="009D7378" w:rsidRDefault="009D7378" w:rsidP="009D7378">
      <w:pPr>
        <w:rPr>
          <w:rFonts w:ascii="Times New Roman" w:hAnsi="Times New Roman" w:cs="Times New Roman"/>
          <w:sz w:val="26"/>
          <w:szCs w:val="26"/>
        </w:rPr>
      </w:pPr>
    </w:p>
    <w:p w:rsidR="009D7378" w:rsidRDefault="009D7378" w:rsidP="009D7378">
      <w:pPr>
        <w:rPr>
          <w:rFonts w:ascii="Times New Roman" w:hAnsi="Times New Roman" w:cs="Times New Roman"/>
          <w:sz w:val="26"/>
          <w:szCs w:val="26"/>
        </w:rPr>
      </w:pPr>
    </w:p>
    <w:p w:rsidR="009D7378" w:rsidRDefault="009D7378" w:rsidP="009D7378">
      <w:r w:rsidRPr="0085372B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85372B">
        <w:rPr>
          <w:rFonts w:ascii="Times New Roman" w:hAnsi="Times New Roman" w:cs="Times New Roman"/>
          <w:sz w:val="26"/>
          <w:szCs w:val="26"/>
        </w:rPr>
        <w:tab/>
      </w:r>
      <w:r w:rsidRPr="0085372B">
        <w:rPr>
          <w:rFonts w:ascii="Times New Roman" w:hAnsi="Times New Roman" w:cs="Times New Roman"/>
          <w:sz w:val="26"/>
          <w:szCs w:val="26"/>
        </w:rPr>
        <w:tab/>
      </w:r>
      <w:r w:rsidRPr="0085372B">
        <w:rPr>
          <w:rFonts w:ascii="Times New Roman" w:hAnsi="Times New Roman" w:cs="Times New Roman"/>
          <w:sz w:val="26"/>
          <w:szCs w:val="26"/>
        </w:rPr>
        <w:tab/>
      </w:r>
      <w:r w:rsidRPr="0085372B">
        <w:rPr>
          <w:rFonts w:ascii="Times New Roman" w:hAnsi="Times New Roman" w:cs="Times New Roman"/>
          <w:sz w:val="26"/>
          <w:szCs w:val="26"/>
        </w:rPr>
        <w:tab/>
      </w:r>
      <w:r w:rsidRPr="0085372B">
        <w:rPr>
          <w:rFonts w:ascii="Times New Roman" w:hAnsi="Times New Roman" w:cs="Times New Roman"/>
          <w:sz w:val="26"/>
          <w:szCs w:val="26"/>
        </w:rPr>
        <w:tab/>
      </w:r>
      <w:r w:rsidRPr="0085372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5372B">
        <w:rPr>
          <w:rFonts w:ascii="Times New Roman" w:hAnsi="Times New Roman" w:cs="Times New Roman"/>
          <w:sz w:val="26"/>
          <w:szCs w:val="26"/>
        </w:rPr>
        <w:t>Е.И.Пилат</w:t>
      </w:r>
      <w:proofErr w:type="spellEnd"/>
    </w:p>
    <w:p w:rsidR="009C2927" w:rsidRDefault="009C2927"/>
    <w:sectPr w:rsidR="009C2927" w:rsidSect="00B625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F69"/>
    <w:multiLevelType w:val="multilevel"/>
    <w:tmpl w:val="6B0E6CE4"/>
    <w:lvl w:ilvl="0">
      <w:start w:val="11"/>
      <w:numFmt w:val="bullet"/>
      <w:lvlText w:val="-"/>
      <w:lvlJc w:val="left"/>
      <w:pPr>
        <w:ind w:left="534" w:hanging="359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5D1302"/>
    <w:multiLevelType w:val="hybridMultilevel"/>
    <w:tmpl w:val="9CFE3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40E8"/>
    <w:multiLevelType w:val="hybridMultilevel"/>
    <w:tmpl w:val="2DF0D4E2"/>
    <w:lvl w:ilvl="0" w:tplc="0D9ED4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44982"/>
    <w:multiLevelType w:val="hybridMultilevel"/>
    <w:tmpl w:val="9CFE3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205E2"/>
    <w:multiLevelType w:val="hybridMultilevel"/>
    <w:tmpl w:val="8778AE86"/>
    <w:lvl w:ilvl="0" w:tplc="FFFFFFFF">
      <w:numFmt w:val="bullet"/>
      <w:lvlText w:val="-"/>
      <w:lvlJc w:val="left"/>
      <w:pPr>
        <w:tabs>
          <w:tab w:val="num" w:pos="645"/>
        </w:tabs>
        <w:ind w:left="645" w:hanging="64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2AD90162"/>
    <w:multiLevelType w:val="singleLevel"/>
    <w:tmpl w:val="857ED974"/>
    <w:lvl w:ilvl="0">
      <w:start w:val="13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>
    <w:nsid w:val="3104267F"/>
    <w:multiLevelType w:val="hybridMultilevel"/>
    <w:tmpl w:val="9CFE3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B70D0"/>
    <w:multiLevelType w:val="hybridMultilevel"/>
    <w:tmpl w:val="2CC0447A"/>
    <w:lvl w:ilvl="0" w:tplc="688EA194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81166"/>
    <w:multiLevelType w:val="hybridMultilevel"/>
    <w:tmpl w:val="9CFE3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C1E39"/>
    <w:multiLevelType w:val="hybridMultilevel"/>
    <w:tmpl w:val="EB92E9D2"/>
    <w:lvl w:ilvl="0" w:tplc="AF469F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136A5"/>
    <w:multiLevelType w:val="hybridMultilevel"/>
    <w:tmpl w:val="CC022580"/>
    <w:lvl w:ilvl="0" w:tplc="9AB6E9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9262D"/>
    <w:multiLevelType w:val="hybridMultilevel"/>
    <w:tmpl w:val="9CFE3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11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78"/>
    <w:rsid w:val="000D4457"/>
    <w:rsid w:val="00706FC0"/>
    <w:rsid w:val="009571D7"/>
    <w:rsid w:val="00976276"/>
    <w:rsid w:val="009A3814"/>
    <w:rsid w:val="009C2927"/>
    <w:rsid w:val="009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D737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9D7378"/>
  </w:style>
  <w:style w:type="character" w:styleId="a6">
    <w:name w:val="Strong"/>
    <w:basedOn w:val="a0"/>
    <w:uiPriority w:val="22"/>
    <w:qFormat/>
    <w:rsid w:val="009D7378"/>
    <w:rPr>
      <w:b/>
      <w:bCs/>
    </w:rPr>
  </w:style>
  <w:style w:type="paragraph" w:styleId="a7">
    <w:name w:val="Normal (Web)"/>
    <w:basedOn w:val="a"/>
    <w:uiPriority w:val="99"/>
    <w:unhideWhenUsed/>
    <w:rsid w:val="009D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9D73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9D7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D7378"/>
    <w:pPr>
      <w:ind w:left="708"/>
    </w:pPr>
    <w:rPr>
      <w:rFonts w:ascii="Calibri" w:eastAsia="Calibri" w:hAnsi="Calibri" w:cs="Times New Roman"/>
      <w:lang w:eastAsia="en-US"/>
    </w:rPr>
  </w:style>
  <w:style w:type="character" w:styleId="ab">
    <w:name w:val="Subtle Emphasis"/>
    <w:basedOn w:val="a0"/>
    <w:uiPriority w:val="19"/>
    <w:qFormat/>
    <w:rsid w:val="009D7378"/>
    <w:rPr>
      <w:i/>
      <w:iCs/>
      <w:color w:val="404040" w:themeColor="text1" w:themeTint="BF"/>
    </w:rPr>
  </w:style>
  <w:style w:type="character" w:customStyle="1" w:styleId="c1">
    <w:name w:val="c1"/>
    <w:basedOn w:val="a0"/>
    <w:rsid w:val="009D7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D737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9D7378"/>
  </w:style>
  <w:style w:type="character" w:styleId="a6">
    <w:name w:val="Strong"/>
    <w:basedOn w:val="a0"/>
    <w:uiPriority w:val="22"/>
    <w:qFormat/>
    <w:rsid w:val="009D7378"/>
    <w:rPr>
      <w:b/>
      <w:bCs/>
    </w:rPr>
  </w:style>
  <w:style w:type="paragraph" w:styleId="a7">
    <w:name w:val="Normal (Web)"/>
    <w:basedOn w:val="a"/>
    <w:uiPriority w:val="99"/>
    <w:unhideWhenUsed/>
    <w:rsid w:val="009D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9D73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9D7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D7378"/>
    <w:pPr>
      <w:ind w:left="708"/>
    </w:pPr>
    <w:rPr>
      <w:rFonts w:ascii="Calibri" w:eastAsia="Calibri" w:hAnsi="Calibri" w:cs="Times New Roman"/>
      <w:lang w:eastAsia="en-US"/>
    </w:rPr>
  </w:style>
  <w:style w:type="character" w:styleId="ab">
    <w:name w:val="Subtle Emphasis"/>
    <w:basedOn w:val="a0"/>
    <w:uiPriority w:val="19"/>
    <w:qFormat/>
    <w:rsid w:val="009D7378"/>
    <w:rPr>
      <w:i/>
      <w:iCs/>
      <w:color w:val="404040" w:themeColor="text1" w:themeTint="BF"/>
    </w:rPr>
  </w:style>
  <w:style w:type="character" w:customStyle="1" w:styleId="c1">
    <w:name w:val="c1"/>
    <w:basedOn w:val="a0"/>
    <w:rsid w:val="009D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HOME86-PC</dc:creator>
  <cp:lastModifiedBy>HOME86-PC</cp:lastModifiedBy>
  <cp:revision>5</cp:revision>
  <dcterms:created xsi:type="dcterms:W3CDTF">2026-03-18T07:22:00Z</dcterms:created>
  <dcterms:modified xsi:type="dcterms:W3CDTF">2026-03-20T12:16:00Z</dcterms:modified>
</cp:coreProperties>
</file>