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2" w:rsidRDefault="007610D2" w:rsidP="0082477C">
      <w:pPr>
        <w:jc w:val="center"/>
        <w:rPr>
          <w:rStyle w:val="10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sz w:val="30"/>
          <w:szCs w:val="30"/>
        </w:rPr>
        <w:t>АНКЕТА</w:t>
      </w:r>
      <w:r w:rsidR="00D100ED" w:rsidRPr="00E97CEA">
        <w:rPr>
          <w:rStyle w:val="10"/>
          <w:sz w:val="30"/>
          <w:szCs w:val="30"/>
          <w:shd w:val="clear" w:color="auto" w:fill="FFFFFF"/>
        </w:rPr>
        <w:t xml:space="preserve"> </w:t>
      </w:r>
      <w:r w:rsidR="004C0915">
        <w:rPr>
          <w:rStyle w:val="10"/>
          <w:sz w:val="30"/>
          <w:szCs w:val="30"/>
          <w:shd w:val="clear" w:color="auto" w:fill="FFFFFF"/>
        </w:rPr>
        <w:t>«Библиотека</w:t>
      </w:r>
      <w:r w:rsidR="004C0915" w:rsidRPr="004C0915">
        <w:rPr>
          <w:rStyle w:val="10"/>
          <w:sz w:val="30"/>
          <w:szCs w:val="30"/>
          <w:shd w:val="clear" w:color="auto" w:fill="FFFFFF"/>
        </w:rPr>
        <w:t xml:space="preserve"> в жизни детей и подростков</w:t>
      </w:r>
      <w:r w:rsidR="004C0915">
        <w:rPr>
          <w:rStyle w:val="10"/>
          <w:sz w:val="30"/>
          <w:szCs w:val="30"/>
          <w:shd w:val="clear" w:color="auto" w:fill="FFFFFF"/>
        </w:rPr>
        <w:t>»</w:t>
      </w:r>
    </w:p>
    <w:p w:rsidR="004C0915" w:rsidRDefault="004C0915" w:rsidP="004C0915">
      <w:pPr>
        <w:spacing w:after="0"/>
        <w:jc w:val="center"/>
        <w:rPr>
          <w:rStyle w:val="a4"/>
          <w:rFonts w:ascii="Times New Roman" w:hAnsi="Times New Roman"/>
          <w:b w:val="0"/>
          <w:sz w:val="30"/>
          <w:szCs w:val="30"/>
          <w:shd w:val="clear" w:color="auto" w:fill="FFFFFF"/>
        </w:rPr>
      </w:pPr>
      <w:r w:rsidRPr="004C0915">
        <w:rPr>
          <w:rStyle w:val="a4"/>
          <w:rFonts w:ascii="Times New Roman" w:hAnsi="Times New Roman"/>
          <w:b w:val="0"/>
          <w:sz w:val="30"/>
          <w:szCs w:val="30"/>
          <w:shd w:val="clear" w:color="auto" w:fill="FFFFFF"/>
        </w:rPr>
        <w:t>Уважаемый читатель!</w:t>
      </w:r>
    </w:p>
    <w:p w:rsidR="00570BF0" w:rsidRDefault="004C0915" w:rsidP="00570BF0">
      <w:pPr>
        <w:spacing w:after="0"/>
        <w:jc w:val="both"/>
        <w:rPr>
          <w:rStyle w:val="a4"/>
          <w:rFonts w:ascii="Times New Roman" w:hAnsi="Times New Roman"/>
          <w:b w:val="0"/>
          <w:sz w:val="30"/>
          <w:szCs w:val="30"/>
          <w:shd w:val="clear" w:color="auto" w:fill="FFFFFF"/>
        </w:rPr>
      </w:pPr>
      <w:r w:rsidRPr="004C0915">
        <w:rPr>
          <w:rStyle w:val="a4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Просим тебя принять участие в анкетировании, проводимом с целью изучения потребности детей и подростков в чтении, мотивации посещения библиотеки, а также </w:t>
      </w:r>
      <w:r w:rsidR="00570BF0" w:rsidRPr="00570BF0">
        <w:rPr>
          <w:rStyle w:val="a4"/>
          <w:rFonts w:ascii="Times New Roman" w:hAnsi="Times New Roman"/>
          <w:b w:val="0"/>
          <w:sz w:val="30"/>
          <w:szCs w:val="30"/>
          <w:shd w:val="clear" w:color="auto" w:fill="FFFFFF"/>
        </w:rPr>
        <w:t>по изучению досуговых интересов</w:t>
      </w:r>
      <w:r w:rsidR="00570BF0">
        <w:rPr>
          <w:rStyle w:val="a4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</w:t>
      </w:r>
      <w:r w:rsidR="00570BF0" w:rsidRPr="00570BF0">
        <w:rPr>
          <w:rStyle w:val="a4"/>
          <w:rFonts w:ascii="Times New Roman" w:hAnsi="Times New Roman"/>
          <w:b w:val="0"/>
          <w:sz w:val="30"/>
          <w:szCs w:val="30"/>
          <w:shd w:val="clear" w:color="auto" w:fill="FFFFFF"/>
        </w:rPr>
        <w:t>несовершеннолетних</w:t>
      </w:r>
    </w:p>
    <w:p w:rsidR="00570BF0" w:rsidRDefault="00570BF0" w:rsidP="00570BF0">
      <w:pPr>
        <w:spacing w:after="0"/>
        <w:jc w:val="both"/>
        <w:rPr>
          <w:rStyle w:val="a4"/>
          <w:rFonts w:ascii="Times New Roman" w:hAnsi="Times New Roman"/>
          <w:b w:val="0"/>
          <w:sz w:val="30"/>
          <w:szCs w:val="30"/>
          <w:shd w:val="clear" w:color="auto" w:fill="FFFFFF"/>
        </w:rPr>
      </w:pPr>
    </w:p>
    <w:p w:rsidR="00D100ED" w:rsidRPr="00E97CEA" w:rsidRDefault="002A760F" w:rsidP="001A7AD6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Твой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 возраст?</w:t>
      </w:r>
    </w:p>
    <w:p w:rsidR="00D100ED" w:rsidRPr="00E97CEA" w:rsidRDefault="00D100ED" w:rsidP="001A7AD6">
      <w:pPr>
        <w:pStyle w:val="a6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100ED" w:rsidRPr="00E97CEA" w:rsidRDefault="00D100ED" w:rsidP="001A7AD6">
      <w:pPr>
        <w:pStyle w:val="a6"/>
        <w:numPr>
          <w:ilvl w:val="0"/>
          <w:numId w:val="19"/>
        </w:numPr>
        <w:ind w:left="709" w:hanging="425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6-10 лет;</w:t>
      </w:r>
    </w:p>
    <w:p w:rsidR="00D100ED" w:rsidRPr="00E97CEA" w:rsidRDefault="00D100ED" w:rsidP="001A7AD6">
      <w:pPr>
        <w:pStyle w:val="a6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11-14 лет;</w:t>
      </w:r>
    </w:p>
    <w:p w:rsidR="00D100ED" w:rsidRPr="00E97CEA" w:rsidRDefault="00D100ED" w:rsidP="001A7AD6">
      <w:pPr>
        <w:pStyle w:val="a6"/>
        <w:numPr>
          <w:ilvl w:val="0"/>
          <w:numId w:val="19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15-18 лет.</w:t>
      </w:r>
    </w:p>
    <w:p w:rsidR="00D100ED" w:rsidRPr="00E97CEA" w:rsidRDefault="00D100ED" w:rsidP="001A7AD6">
      <w:pPr>
        <w:pStyle w:val="a6"/>
        <w:ind w:left="0" w:firstLine="284"/>
        <w:jc w:val="both"/>
        <w:rPr>
          <w:rFonts w:ascii="Times New Roman" w:hAnsi="Times New Roman"/>
          <w:sz w:val="30"/>
          <w:szCs w:val="30"/>
        </w:rPr>
      </w:pPr>
    </w:p>
    <w:p w:rsidR="00D100ED" w:rsidRPr="00E97CEA" w:rsidRDefault="00D100ED" w:rsidP="001A7AD6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/>
          <w:b/>
          <w:bCs/>
          <w:sz w:val="30"/>
          <w:szCs w:val="30"/>
        </w:rPr>
      </w:pPr>
      <w:r w:rsidRPr="00E97CEA">
        <w:rPr>
          <w:rFonts w:ascii="Times New Roman" w:hAnsi="Times New Roman"/>
          <w:b/>
          <w:bCs/>
          <w:sz w:val="30"/>
          <w:szCs w:val="30"/>
        </w:rPr>
        <w:t>Сколько</w:t>
      </w:r>
      <w:r w:rsidR="002A760F">
        <w:rPr>
          <w:rFonts w:ascii="Times New Roman" w:hAnsi="Times New Roman"/>
          <w:b/>
          <w:bCs/>
          <w:sz w:val="30"/>
          <w:szCs w:val="30"/>
        </w:rPr>
        <w:t xml:space="preserve"> у тебя</w:t>
      </w:r>
      <w:r w:rsidRPr="00E97CEA">
        <w:rPr>
          <w:rFonts w:ascii="Times New Roman" w:hAnsi="Times New Roman"/>
          <w:b/>
          <w:bCs/>
          <w:sz w:val="30"/>
          <w:szCs w:val="30"/>
        </w:rPr>
        <w:t xml:space="preserve"> времени в день на отдых и досуг?</w:t>
      </w:r>
    </w:p>
    <w:p w:rsidR="00D100ED" w:rsidRPr="00E97CEA" w:rsidRDefault="00D100ED" w:rsidP="001A7AD6">
      <w:pPr>
        <w:pStyle w:val="a6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100ED" w:rsidRPr="00E97CEA" w:rsidRDefault="00D100ED" w:rsidP="001A7AD6">
      <w:pPr>
        <w:pStyle w:val="a6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меньше часа;</w:t>
      </w:r>
    </w:p>
    <w:p w:rsidR="00D100ED" w:rsidRPr="00E97CEA" w:rsidRDefault="00D100ED" w:rsidP="001A7AD6">
      <w:pPr>
        <w:pStyle w:val="a6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1-2 часа;</w:t>
      </w:r>
    </w:p>
    <w:p w:rsidR="00D100ED" w:rsidRPr="00E97CEA" w:rsidRDefault="00D100ED" w:rsidP="001A7AD6">
      <w:pPr>
        <w:pStyle w:val="a6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3 и более часов.</w:t>
      </w:r>
    </w:p>
    <w:p w:rsidR="00D100ED" w:rsidRPr="00E97CEA" w:rsidRDefault="00D100ED" w:rsidP="001A7AD6">
      <w:pPr>
        <w:pStyle w:val="a6"/>
        <w:ind w:left="0"/>
        <w:jc w:val="both"/>
        <w:rPr>
          <w:rFonts w:ascii="Times New Roman" w:hAnsi="Times New Roman"/>
          <w:sz w:val="30"/>
          <w:szCs w:val="30"/>
        </w:rPr>
      </w:pPr>
    </w:p>
    <w:p w:rsidR="00D100ED" w:rsidRPr="00E97CEA" w:rsidRDefault="002A760F" w:rsidP="001A7AD6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Как ты проводишь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 большую часть своего свободного времени? </w:t>
      </w:r>
      <w:r w:rsidR="00D100ED" w:rsidRPr="00E97CEA">
        <w:rPr>
          <w:rFonts w:ascii="Times New Roman" w:hAnsi="Times New Roman"/>
          <w:b/>
          <w:bCs/>
          <w:i/>
          <w:iCs/>
          <w:sz w:val="30"/>
          <w:szCs w:val="30"/>
        </w:rPr>
        <w:t>(можно выбрать не более трех вариантов)</w:t>
      </w:r>
    </w:p>
    <w:p w:rsidR="00D100ED" w:rsidRPr="00E97CEA" w:rsidRDefault="00D100ED" w:rsidP="001A7AD6">
      <w:pPr>
        <w:pStyle w:val="a6"/>
        <w:ind w:left="0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D100ED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гуляю с друзьями;</w:t>
      </w:r>
    </w:p>
    <w:p w:rsidR="00570BF0" w:rsidRPr="00E97CEA" w:rsidRDefault="00570BF0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читаю книги;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смотрю телевизор, фильмы;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«сижу» в Интернете, социальных сетях;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играю в компьютерные игры;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посещаю кружки в школе, доме культуры (клубе),</w:t>
      </w:r>
      <w:r w:rsidR="00156D4F">
        <w:rPr>
          <w:rFonts w:ascii="Times New Roman" w:hAnsi="Times New Roman"/>
          <w:sz w:val="30"/>
          <w:szCs w:val="30"/>
        </w:rPr>
        <w:t xml:space="preserve"> библиотеке,</w:t>
      </w:r>
      <w:r w:rsidRPr="00E97CEA">
        <w:rPr>
          <w:rFonts w:ascii="Times New Roman" w:hAnsi="Times New Roman"/>
          <w:sz w:val="30"/>
          <w:szCs w:val="30"/>
        </w:rPr>
        <w:t xml:space="preserve"> школе искусств и т.д.;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 xml:space="preserve">посещаю мероприятия в школе, </w:t>
      </w:r>
      <w:r w:rsidR="00156D4F">
        <w:rPr>
          <w:rFonts w:ascii="Times New Roman" w:hAnsi="Times New Roman"/>
          <w:sz w:val="30"/>
          <w:szCs w:val="30"/>
        </w:rPr>
        <w:t xml:space="preserve">библиотеке, </w:t>
      </w:r>
      <w:r w:rsidRPr="00E97CEA">
        <w:rPr>
          <w:rFonts w:ascii="Times New Roman" w:hAnsi="Times New Roman"/>
          <w:sz w:val="30"/>
          <w:szCs w:val="30"/>
        </w:rPr>
        <w:t>доме культуры (клубе);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участвую в волонтерской и общественной деятельности, проектах;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свой ответ _______________________________________________</w:t>
      </w:r>
    </w:p>
    <w:p w:rsidR="00D100ED" w:rsidRPr="00E97CEA" w:rsidRDefault="00D100ED" w:rsidP="00F67AA4">
      <w:pPr>
        <w:ind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___________________________________________________________</w:t>
      </w:r>
    </w:p>
    <w:p w:rsidR="00570BF0" w:rsidRPr="00237607" w:rsidRDefault="00570BF0" w:rsidP="00570BF0">
      <w:pPr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. </w:t>
      </w:r>
      <w:r w:rsidRPr="00570BF0">
        <w:rPr>
          <w:rFonts w:ascii="Times New Roman" w:hAnsi="Times New Roman"/>
          <w:sz w:val="30"/>
          <w:szCs w:val="30"/>
        </w:rPr>
        <w:t xml:space="preserve"> </w:t>
      </w:r>
      <w:r w:rsidR="00237607" w:rsidRPr="00237607">
        <w:rPr>
          <w:rFonts w:ascii="Times New Roman" w:hAnsi="Times New Roman"/>
          <w:b/>
          <w:sz w:val="30"/>
          <w:szCs w:val="30"/>
        </w:rPr>
        <w:t>4.</w:t>
      </w:r>
      <w:r w:rsidRPr="00237607">
        <w:rPr>
          <w:rFonts w:ascii="Times New Roman" w:hAnsi="Times New Roman"/>
          <w:b/>
          <w:sz w:val="30"/>
          <w:szCs w:val="30"/>
        </w:rPr>
        <w:t xml:space="preserve">    Как часто ты приходишь в библиотеку?</w:t>
      </w:r>
    </w:p>
    <w:p w:rsidR="00237607" w:rsidRDefault="002A760F" w:rsidP="00237607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да, часто</w:t>
      </w:r>
      <w:r w:rsidR="00237607">
        <w:rPr>
          <w:rFonts w:ascii="Times New Roman" w:hAnsi="Times New Roman"/>
          <w:sz w:val="30"/>
          <w:szCs w:val="30"/>
        </w:rPr>
        <w:t>;</w:t>
      </w:r>
    </w:p>
    <w:p w:rsidR="00237607" w:rsidRDefault="002A760F" w:rsidP="00237607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иногда хожу (раз в несколько месяцев);</w:t>
      </w:r>
    </w:p>
    <w:p w:rsidR="00237607" w:rsidRDefault="00237607" w:rsidP="00237607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</w:t>
      </w:r>
      <w:r w:rsidRPr="00237607">
        <w:rPr>
          <w:rFonts w:ascii="Times New Roman" w:hAnsi="Times New Roman"/>
          <w:sz w:val="30"/>
          <w:szCs w:val="30"/>
        </w:rPr>
        <w:t>дин раз в год</w:t>
      </w:r>
      <w:r w:rsidR="0096423F">
        <w:rPr>
          <w:rFonts w:ascii="Times New Roman" w:hAnsi="Times New Roman"/>
          <w:sz w:val="30"/>
          <w:szCs w:val="30"/>
        </w:rPr>
        <w:t>;</w:t>
      </w:r>
    </w:p>
    <w:p w:rsidR="00237607" w:rsidRDefault="00237607" w:rsidP="00237607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237607">
        <w:rPr>
          <w:rFonts w:ascii="Times New Roman" w:hAnsi="Times New Roman"/>
          <w:sz w:val="30"/>
          <w:szCs w:val="30"/>
        </w:rPr>
        <w:t>огда «что-то нужно»</w:t>
      </w:r>
      <w:r w:rsidR="002A760F">
        <w:rPr>
          <w:rFonts w:ascii="Times New Roman" w:hAnsi="Times New Roman"/>
          <w:sz w:val="30"/>
          <w:szCs w:val="30"/>
        </w:rPr>
        <w:t>;</w:t>
      </w:r>
    </w:p>
    <w:p w:rsidR="002A760F" w:rsidRDefault="002A760F" w:rsidP="00237607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являюсь подписчиком библиотеки в социальных сетях</w:t>
      </w:r>
    </w:p>
    <w:p w:rsidR="00CD0273" w:rsidRDefault="00CD0273" w:rsidP="00CD0273">
      <w:pPr>
        <w:pStyle w:val="a6"/>
        <w:ind w:left="786"/>
        <w:jc w:val="both"/>
        <w:rPr>
          <w:rFonts w:ascii="Times New Roman" w:hAnsi="Times New Roman"/>
          <w:sz w:val="30"/>
          <w:szCs w:val="30"/>
        </w:rPr>
      </w:pPr>
    </w:p>
    <w:p w:rsidR="0096423F" w:rsidRPr="0096423F" w:rsidRDefault="0096423F" w:rsidP="0096423F">
      <w:pPr>
        <w:pStyle w:val="a6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96423F">
        <w:rPr>
          <w:rFonts w:ascii="Times New Roman" w:hAnsi="Times New Roman"/>
          <w:b/>
          <w:sz w:val="30"/>
          <w:szCs w:val="30"/>
        </w:rPr>
        <w:t>5. Чьи рекомендации при выборе книг для тебя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6423F">
        <w:rPr>
          <w:rFonts w:ascii="Times New Roman" w:hAnsi="Times New Roman"/>
          <w:b/>
          <w:sz w:val="30"/>
          <w:szCs w:val="30"/>
        </w:rPr>
        <w:t>наиболее авторитетны</w:t>
      </w:r>
    </w:p>
    <w:p w:rsidR="0096423F" w:rsidRDefault="0096423F" w:rsidP="0096423F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96423F">
        <w:rPr>
          <w:rFonts w:ascii="Times New Roman" w:hAnsi="Times New Roman"/>
          <w:sz w:val="30"/>
          <w:szCs w:val="30"/>
        </w:rPr>
        <w:t>иблиотекаря</w:t>
      </w:r>
      <w:r>
        <w:rPr>
          <w:rFonts w:ascii="Times New Roman" w:hAnsi="Times New Roman"/>
          <w:sz w:val="30"/>
          <w:szCs w:val="30"/>
        </w:rPr>
        <w:t>;</w:t>
      </w:r>
    </w:p>
    <w:p w:rsidR="0096423F" w:rsidRDefault="0096423F" w:rsidP="0096423F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96423F">
        <w:rPr>
          <w:rFonts w:ascii="Times New Roman" w:hAnsi="Times New Roman"/>
          <w:sz w:val="30"/>
          <w:szCs w:val="30"/>
        </w:rPr>
        <w:t>одителей</w:t>
      </w:r>
      <w:r>
        <w:rPr>
          <w:rFonts w:ascii="Times New Roman" w:hAnsi="Times New Roman"/>
          <w:sz w:val="30"/>
          <w:szCs w:val="30"/>
        </w:rPr>
        <w:t>;</w:t>
      </w:r>
    </w:p>
    <w:p w:rsidR="0096423F" w:rsidRDefault="0096423F" w:rsidP="0096423F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друзей;</w:t>
      </w:r>
    </w:p>
    <w:p w:rsidR="0096423F" w:rsidRDefault="0096423F" w:rsidP="0096423F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учителей;</w:t>
      </w:r>
    </w:p>
    <w:p w:rsidR="0096423F" w:rsidRDefault="0096423F" w:rsidP="0096423F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96423F">
        <w:rPr>
          <w:rFonts w:ascii="Times New Roman" w:hAnsi="Times New Roman"/>
          <w:sz w:val="30"/>
          <w:szCs w:val="30"/>
        </w:rPr>
        <w:t>олагаюсь на свой вкус</w:t>
      </w:r>
    </w:p>
    <w:p w:rsidR="00CD0273" w:rsidRDefault="00CD0273" w:rsidP="00CD0273">
      <w:pPr>
        <w:pStyle w:val="a6"/>
        <w:ind w:left="786"/>
        <w:jc w:val="both"/>
        <w:rPr>
          <w:rFonts w:ascii="Times New Roman" w:hAnsi="Times New Roman"/>
          <w:sz w:val="30"/>
          <w:szCs w:val="30"/>
        </w:rPr>
      </w:pPr>
    </w:p>
    <w:p w:rsidR="0096423F" w:rsidRPr="002A760F" w:rsidRDefault="0096423F" w:rsidP="002A760F">
      <w:pPr>
        <w:pStyle w:val="a6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2A760F">
        <w:rPr>
          <w:rFonts w:ascii="Times New Roman" w:hAnsi="Times New Roman"/>
          <w:b/>
          <w:sz w:val="30"/>
          <w:szCs w:val="30"/>
        </w:rPr>
        <w:t xml:space="preserve">6. </w:t>
      </w:r>
      <w:r w:rsidR="002A760F">
        <w:rPr>
          <w:rFonts w:ascii="Times New Roman" w:hAnsi="Times New Roman"/>
          <w:b/>
          <w:sz w:val="30"/>
          <w:szCs w:val="30"/>
        </w:rPr>
        <w:t xml:space="preserve"> Чтение </w:t>
      </w:r>
      <w:r w:rsidRPr="002A760F">
        <w:rPr>
          <w:rFonts w:ascii="Times New Roman" w:hAnsi="Times New Roman"/>
          <w:b/>
          <w:sz w:val="30"/>
          <w:szCs w:val="30"/>
        </w:rPr>
        <w:t xml:space="preserve"> для тебя – это…</w:t>
      </w:r>
    </w:p>
    <w:p w:rsidR="0096423F" w:rsidRDefault="002A760F" w:rsidP="002A760F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2A760F">
        <w:rPr>
          <w:rFonts w:ascii="Times New Roman" w:hAnsi="Times New Roman"/>
          <w:sz w:val="30"/>
          <w:szCs w:val="30"/>
        </w:rPr>
        <w:t>тдых, развлечение</w:t>
      </w:r>
      <w:r>
        <w:rPr>
          <w:rFonts w:ascii="Times New Roman" w:hAnsi="Times New Roman"/>
          <w:sz w:val="30"/>
          <w:szCs w:val="30"/>
        </w:rPr>
        <w:t>;</w:t>
      </w:r>
    </w:p>
    <w:p w:rsidR="002A760F" w:rsidRDefault="002A760F" w:rsidP="002A760F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2A760F">
        <w:rPr>
          <w:rFonts w:ascii="Times New Roman" w:hAnsi="Times New Roman"/>
          <w:sz w:val="30"/>
          <w:szCs w:val="30"/>
        </w:rPr>
        <w:t>ознание нового</w:t>
      </w:r>
      <w:r>
        <w:rPr>
          <w:rFonts w:ascii="Times New Roman" w:hAnsi="Times New Roman"/>
          <w:sz w:val="30"/>
          <w:szCs w:val="30"/>
        </w:rPr>
        <w:t>;</w:t>
      </w:r>
    </w:p>
    <w:p w:rsidR="002A760F" w:rsidRPr="00E97CEA" w:rsidRDefault="002A760F" w:rsidP="002A760F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2A760F">
        <w:rPr>
          <w:rFonts w:ascii="Times New Roman" w:hAnsi="Times New Roman"/>
          <w:sz w:val="30"/>
          <w:szCs w:val="30"/>
        </w:rPr>
        <w:t>омощь в учёбе</w:t>
      </w:r>
    </w:p>
    <w:p w:rsidR="00237607" w:rsidRDefault="00237607" w:rsidP="00237607">
      <w:pPr>
        <w:pStyle w:val="a6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100ED" w:rsidRPr="00E97CEA" w:rsidRDefault="008F0F99" w:rsidP="008F0F99">
      <w:pPr>
        <w:pStyle w:val="a6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7. </w:t>
      </w:r>
      <w:r w:rsidR="002A760F">
        <w:rPr>
          <w:rFonts w:ascii="Times New Roman" w:hAnsi="Times New Roman"/>
          <w:b/>
          <w:bCs/>
          <w:sz w:val="30"/>
          <w:szCs w:val="30"/>
        </w:rPr>
        <w:t>Как бы тебе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 хотелось проводить свободное время в</w:t>
      </w:r>
      <w:r w:rsidR="00156D4F">
        <w:rPr>
          <w:rFonts w:ascii="Times New Roman" w:hAnsi="Times New Roman"/>
          <w:b/>
          <w:bCs/>
          <w:sz w:val="30"/>
          <w:szCs w:val="30"/>
        </w:rPr>
        <w:t xml:space="preserve"> библиотеке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? </w:t>
      </w:r>
      <w:r w:rsidR="00D100ED" w:rsidRPr="00E97CEA">
        <w:rPr>
          <w:rFonts w:ascii="Times New Roman" w:hAnsi="Times New Roman"/>
          <w:b/>
          <w:bCs/>
          <w:i/>
          <w:iCs/>
          <w:sz w:val="30"/>
          <w:szCs w:val="30"/>
        </w:rPr>
        <w:t>(можно выбрать любое количество ответов)</w:t>
      </w:r>
    </w:p>
    <w:p w:rsidR="00D100ED" w:rsidRPr="00E97CEA" w:rsidRDefault="00D100ED" w:rsidP="001A7AD6">
      <w:pPr>
        <w:pStyle w:val="a6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 xml:space="preserve">участвовать в мероприятиях вместе с родителями; 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играть в настольные игры;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 xml:space="preserve">активно проводить время на природе (походы, экологические </w:t>
      </w:r>
      <w:r w:rsidR="00B6577D" w:rsidRPr="00E97CEA">
        <w:rPr>
          <w:rFonts w:ascii="Times New Roman" w:hAnsi="Times New Roman"/>
          <w:sz w:val="30"/>
          <w:szCs w:val="30"/>
        </w:rPr>
        <w:t>прогулки</w:t>
      </w:r>
      <w:r w:rsidRPr="00E97CEA">
        <w:rPr>
          <w:rFonts w:ascii="Times New Roman" w:hAnsi="Times New Roman"/>
          <w:sz w:val="30"/>
          <w:szCs w:val="30"/>
        </w:rPr>
        <w:t>, велопробеги);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играть в спортивные игры (эстафеты, спортивные состязания);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играть в познавательные и интеллектуальные игры (</w:t>
      </w:r>
      <w:proofErr w:type="spellStart"/>
      <w:r w:rsidRPr="00E97CEA">
        <w:rPr>
          <w:rFonts w:ascii="Times New Roman" w:hAnsi="Times New Roman"/>
          <w:sz w:val="30"/>
          <w:szCs w:val="30"/>
        </w:rPr>
        <w:t>квесты</w:t>
      </w:r>
      <w:proofErr w:type="spellEnd"/>
      <w:r w:rsidRPr="00E97CEA">
        <w:rPr>
          <w:rFonts w:ascii="Times New Roman" w:hAnsi="Times New Roman"/>
          <w:sz w:val="30"/>
          <w:szCs w:val="30"/>
        </w:rPr>
        <w:t>, викторины, КВН);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ходить на кружок (укажи(те), чем бы ты (Вы) хотел(и) в нем заниматься)___________________________________________________;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я вообще не хочу</w:t>
      </w:r>
      <w:r w:rsidR="00156D4F">
        <w:rPr>
          <w:rFonts w:ascii="Times New Roman" w:hAnsi="Times New Roman"/>
          <w:sz w:val="30"/>
          <w:szCs w:val="30"/>
        </w:rPr>
        <w:t xml:space="preserve"> проводить время в библиотеке</w:t>
      </w:r>
      <w:r w:rsidRPr="00E97CEA">
        <w:rPr>
          <w:rFonts w:ascii="Times New Roman" w:hAnsi="Times New Roman"/>
          <w:sz w:val="30"/>
          <w:szCs w:val="30"/>
        </w:rPr>
        <w:t>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свой ответ:_______________________________________________</w:t>
      </w:r>
    </w:p>
    <w:p w:rsidR="00D100ED" w:rsidRPr="00E97CEA" w:rsidRDefault="008F0F99" w:rsidP="008F0F99">
      <w:pPr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8. </w:t>
      </w:r>
      <w:r w:rsidR="002A760F">
        <w:rPr>
          <w:rFonts w:ascii="Times New Roman" w:hAnsi="Times New Roman"/>
          <w:b/>
          <w:bCs/>
          <w:sz w:val="30"/>
          <w:szCs w:val="30"/>
        </w:rPr>
        <w:t xml:space="preserve">Какое у тебя 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>хобби (чем увлекаешься)?</w:t>
      </w:r>
    </w:p>
    <w:p w:rsidR="00080C91" w:rsidRPr="00080C91" w:rsidRDefault="00D100ED" w:rsidP="00080C91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__________________________</w:t>
      </w:r>
      <w:r w:rsidR="00080C91">
        <w:rPr>
          <w:rFonts w:ascii="Times New Roman" w:hAnsi="Times New Roman"/>
          <w:sz w:val="30"/>
          <w:szCs w:val="30"/>
        </w:rPr>
        <w:t>______________________________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у меня нет хобби</w:t>
      </w:r>
    </w:p>
    <w:p w:rsidR="00D100ED" w:rsidRPr="00E97CEA" w:rsidRDefault="00D100ED" w:rsidP="001A7AD6">
      <w:pPr>
        <w:pStyle w:val="a6"/>
        <w:ind w:left="0"/>
        <w:jc w:val="both"/>
        <w:rPr>
          <w:rFonts w:ascii="Times New Roman" w:hAnsi="Times New Roman"/>
          <w:sz w:val="30"/>
          <w:szCs w:val="30"/>
        </w:rPr>
      </w:pPr>
    </w:p>
    <w:p w:rsidR="00D100ED" w:rsidRPr="00E97CEA" w:rsidRDefault="008F0F99" w:rsidP="008F0F99">
      <w:pPr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9. По какой причине ты не ходишь</w:t>
      </w:r>
      <w:r w:rsidR="00156D4F">
        <w:rPr>
          <w:rFonts w:ascii="Times New Roman" w:hAnsi="Times New Roman"/>
          <w:b/>
          <w:bCs/>
          <w:sz w:val="30"/>
          <w:szCs w:val="30"/>
        </w:rPr>
        <w:t xml:space="preserve"> в библиотеку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? 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br/>
        <w:t>Что тебе (</w:t>
      </w:r>
      <w:r w:rsidR="00156D4F">
        <w:rPr>
          <w:rFonts w:ascii="Times New Roman" w:hAnsi="Times New Roman"/>
          <w:b/>
          <w:bCs/>
          <w:sz w:val="30"/>
          <w:szCs w:val="30"/>
        </w:rPr>
        <w:t>Вам) не нравится в библиотеке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 и мешает ходить туда чаще?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lastRenderedPageBreak/>
        <w:t>далеко живу;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мало кружков (укаж</w:t>
      </w:r>
      <w:proofErr w:type="gramStart"/>
      <w:r w:rsidRPr="00E97CEA">
        <w:rPr>
          <w:rFonts w:ascii="Times New Roman" w:hAnsi="Times New Roman"/>
          <w:sz w:val="30"/>
          <w:szCs w:val="30"/>
        </w:rPr>
        <w:t>и(</w:t>
      </w:r>
      <w:proofErr w:type="gramEnd"/>
      <w:r w:rsidRPr="00E97CEA">
        <w:rPr>
          <w:rFonts w:ascii="Times New Roman" w:hAnsi="Times New Roman"/>
          <w:sz w:val="30"/>
          <w:szCs w:val="30"/>
        </w:rPr>
        <w:t>те) кружки по какому направлению ты (Вы) хотел(и) бы посещать)___________________________________________</w:t>
      </w:r>
    </w:p>
    <w:p w:rsidR="00D100ED" w:rsidRPr="00E97CEA" w:rsidRDefault="00D100ED" w:rsidP="00F67AA4">
      <w:pPr>
        <w:pStyle w:val="a6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___________________________________________________________);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 xml:space="preserve"> не всегда знаю, какие будут мероприятия (мало рекламы);</w:t>
      </w:r>
    </w:p>
    <w:p w:rsidR="00D100ED" w:rsidRPr="00E97CEA" w:rsidRDefault="00D100ED" w:rsidP="007C6743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мероприятия часто бывают скучными и неинтересными (перечисл</w:t>
      </w:r>
      <w:proofErr w:type="gramStart"/>
      <w:r w:rsidRPr="00E97CEA">
        <w:rPr>
          <w:rFonts w:ascii="Times New Roman" w:hAnsi="Times New Roman"/>
          <w:sz w:val="30"/>
          <w:szCs w:val="30"/>
        </w:rPr>
        <w:t>и(</w:t>
      </w:r>
      <w:proofErr w:type="gramEnd"/>
      <w:r w:rsidRPr="00E97CEA">
        <w:rPr>
          <w:rFonts w:ascii="Times New Roman" w:hAnsi="Times New Roman"/>
          <w:sz w:val="30"/>
          <w:szCs w:val="30"/>
        </w:rPr>
        <w:t>те), какие мероприятия ты (Вы) бы хо</w:t>
      </w:r>
      <w:r w:rsidR="00156D4F">
        <w:rPr>
          <w:rFonts w:ascii="Times New Roman" w:hAnsi="Times New Roman"/>
          <w:sz w:val="30"/>
          <w:szCs w:val="30"/>
        </w:rPr>
        <w:t xml:space="preserve">тел(и) посещать </w:t>
      </w:r>
      <w:r w:rsidR="00156D4F">
        <w:rPr>
          <w:rFonts w:ascii="Times New Roman" w:hAnsi="Times New Roman"/>
          <w:sz w:val="30"/>
          <w:szCs w:val="30"/>
        </w:rPr>
        <w:br/>
        <w:t>в библиотеке</w:t>
      </w:r>
      <w:r w:rsidRPr="00E97CEA">
        <w:rPr>
          <w:rFonts w:ascii="Times New Roman" w:hAnsi="Times New Roman"/>
          <w:sz w:val="30"/>
          <w:szCs w:val="30"/>
        </w:rPr>
        <w:t>)______________________________________________;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неудобное время работы кружков и проведения мероприятий (укаж</w:t>
      </w:r>
      <w:proofErr w:type="gramStart"/>
      <w:r w:rsidRPr="00E97CEA">
        <w:rPr>
          <w:rFonts w:ascii="Times New Roman" w:hAnsi="Times New Roman"/>
          <w:sz w:val="30"/>
          <w:szCs w:val="30"/>
        </w:rPr>
        <w:t>и(</w:t>
      </w:r>
      <w:proofErr w:type="gramEnd"/>
      <w:r w:rsidRPr="00E97CEA">
        <w:rPr>
          <w:rFonts w:ascii="Times New Roman" w:hAnsi="Times New Roman"/>
          <w:sz w:val="30"/>
          <w:szCs w:val="30"/>
        </w:rPr>
        <w:t>те) удобное для тебя (Вас) время)___________________________</w:t>
      </w:r>
    </w:p>
    <w:p w:rsidR="00D100ED" w:rsidRPr="00E97CEA" w:rsidRDefault="00D100ED" w:rsidP="00A22D82">
      <w:pPr>
        <w:pStyle w:val="a6"/>
        <w:ind w:left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___________________________________________________________;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 xml:space="preserve">мне больше нравится смотреть или участвовать </w:t>
      </w:r>
      <w:r w:rsidRPr="00E97CEA">
        <w:rPr>
          <w:rFonts w:ascii="Times New Roman" w:hAnsi="Times New Roman"/>
          <w:sz w:val="30"/>
          <w:szCs w:val="30"/>
        </w:rPr>
        <w:br/>
        <w:t>в о</w:t>
      </w:r>
      <w:r w:rsidR="00156D4F">
        <w:rPr>
          <w:rFonts w:ascii="Times New Roman" w:hAnsi="Times New Roman"/>
          <w:sz w:val="30"/>
          <w:szCs w:val="30"/>
        </w:rPr>
        <w:t>нлайн-мероприятиях библиотеки</w:t>
      </w:r>
      <w:r w:rsidRPr="00E97CEA">
        <w:rPr>
          <w:rFonts w:ascii="Times New Roman" w:hAnsi="Times New Roman"/>
          <w:sz w:val="30"/>
          <w:szCs w:val="30"/>
        </w:rPr>
        <w:t xml:space="preserve"> на страничке в социальных сетях;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я</w:t>
      </w:r>
      <w:r w:rsidR="00156D4F">
        <w:rPr>
          <w:rFonts w:ascii="Times New Roman" w:hAnsi="Times New Roman"/>
          <w:sz w:val="30"/>
          <w:szCs w:val="30"/>
        </w:rPr>
        <w:t xml:space="preserve"> не знаю, какие кружки есть в библиотеке</w:t>
      </w:r>
      <w:r w:rsidRPr="00E97CEA">
        <w:rPr>
          <w:rFonts w:ascii="Times New Roman" w:hAnsi="Times New Roman"/>
          <w:sz w:val="30"/>
          <w:szCs w:val="30"/>
        </w:rPr>
        <w:t>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свой ответ________________________________________________</w:t>
      </w:r>
    </w:p>
    <w:p w:rsidR="00D100ED" w:rsidRPr="00E97CEA" w:rsidRDefault="00D100ED" w:rsidP="001A7AD6">
      <w:pPr>
        <w:pStyle w:val="a6"/>
        <w:spacing w:before="240"/>
        <w:ind w:left="0"/>
        <w:jc w:val="both"/>
        <w:rPr>
          <w:rFonts w:ascii="Times New Roman" w:hAnsi="Times New Roman"/>
          <w:sz w:val="30"/>
          <w:szCs w:val="30"/>
        </w:rPr>
      </w:pPr>
    </w:p>
    <w:p w:rsidR="00D100ED" w:rsidRPr="00E97CEA" w:rsidRDefault="008F0F99" w:rsidP="008F0F99">
      <w:pPr>
        <w:pStyle w:val="a6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10. Как тебе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 удобно получать информа</w:t>
      </w:r>
      <w:r w:rsidR="00156D4F">
        <w:rPr>
          <w:rFonts w:ascii="Times New Roman" w:hAnsi="Times New Roman"/>
          <w:b/>
          <w:bCs/>
          <w:sz w:val="30"/>
          <w:szCs w:val="30"/>
        </w:rPr>
        <w:t>цию о мероприятиях библиотеки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>?</w:t>
      </w:r>
      <w:r w:rsidR="00D100ED" w:rsidRPr="00E97CEA">
        <w:rPr>
          <w:rFonts w:ascii="Times New Roman" w:hAnsi="Times New Roman"/>
          <w:sz w:val="30"/>
          <w:szCs w:val="30"/>
        </w:rPr>
        <w:t xml:space="preserve"> 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E97CEA">
        <w:rPr>
          <w:rFonts w:ascii="Times New Roman" w:hAnsi="Times New Roman"/>
          <w:i/>
          <w:iCs/>
          <w:sz w:val="30"/>
          <w:szCs w:val="30"/>
        </w:rPr>
        <w:t xml:space="preserve">нужное подчеркни: </w:t>
      </w:r>
    </w:p>
    <w:p w:rsidR="00D100ED" w:rsidRPr="00E97CEA" w:rsidRDefault="00156D4F" w:rsidP="008C3B23">
      <w:pPr>
        <w:pStyle w:val="a6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объявление возле библиотеки</w:t>
      </w:r>
      <w:r w:rsidR="00D100ED" w:rsidRPr="00E97CEA">
        <w:rPr>
          <w:rFonts w:ascii="Times New Roman" w:hAnsi="Times New Roman"/>
          <w:sz w:val="30"/>
          <w:szCs w:val="30"/>
        </w:rPr>
        <w:t xml:space="preserve">, объявление на стенде в школе (колледже), информация на </w:t>
      </w:r>
      <w:r>
        <w:rPr>
          <w:rFonts w:ascii="Times New Roman" w:hAnsi="Times New Roman"/>
          <w:sz w:val="30"/>
          <w:szCs w:val="30"/>
        </w:rPr>
        <w:t xml:space="preserve">странице библиотеки </w:t>
      </w:r>
      <w:r w:rsidR="00D100ED" w:rsidRPr="00E97CEA">
        <w:rPr>
          <w:rFonts w:ascii="Times New Roman" w:hAnsi="Times New Roman"/>
          <w:sz w:val="30"/>
          <w:szCs w:val="30"/>
        </w:rPr>
        <w:t xml:space="preserve"> в социальных сетях, объявление классным руководителем (куратором группы), печатные информационные листовки (</w:t>
      </w:r>
      <w:proofErr w:type="spellStart"/>
      <w:r w:rsidR="00D100ED" w:rsidRPr="00E97CEA">
        <w:rPr>
          <w:rFonts w:ascii="Times New Roman" w:hAnsi="Times New Roman"/>
          <w:sz w:val="30"/>
          <w:szCs w:val="30"/>
        </w:rPr>
        <w:t>флаера</w:t>
      </w:r>
      <w:proofErr w:type="spellEnd"/>
      <w:r w:rsidR="00D100ED" w:rsidRPr="00E97CEA">
        <w:rPr>
          <w:rFonts w:ascii="Times New Roman" w:hAnsi="Times New Roman"/>
          <w:sz w:val="30"/>
          <w:szCs w:val="30"/>
        </w:rPr>
        <w:t>);</w:t>
      </w:r>
    </w:p>
    <w:p w:rsidR="00D100ED" w:rsidRPr="00E97CEA" w:rsidRDefault="00D100ED" w:rsidP="00F67AA4">
      <w:pPr>
        <w:pStyle w:val="a6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свой ответ</w:t>
      </w:r>
      <w:r w:rsidRPr="00E97CEA">
        <w:rPr>
          <w:rFonts w:ascii="Times New Roman" w:hAnsi="Times New Roman"/>
          <w:i/>
          <w:iCs/>
          <w:sz w:val="30"/>
          <w:szCs w:val="30"/>
        </w:rPr>
        <w:t>_______________________________________________</w:t>
      </w:r>
    </w:p>
    <w:p w:rsidR="00D100ED" w:rsidRPr="00E97CEA" w:rsidRDefault="00D100ED" w:rsidP="001A7AD6">
      <w:pPr>
        <w:pStyle w:val="a6"/>
        <w:spacing w:before="240"/>
        <w:ind w:left="0"/>
        <w:jc w:val="both"/>
        <w:rPr>
          <w:rFonts w:ascii="Times New Roman" w:hAnsi="Times New Roman"/>
          <w:sz w:val="30"/>
          <w:szCs w:val="30"/>
        </w:rPr>
      </w:pPr>
    </w:p>
    <w:p w:rsidR="00D100ED" w:rsidRPr="00E97CEA" w:rsidRDefault="008F0F99" w:rsidP="008F0F99">
      <w:pPr>
        <w:pStyle w:val="a6"/>
        <w:spacing w:before="240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11</w:t>
      </w:r>
      <w:proofErr w:type="gramStart"/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>К</w:t>
      </w:r>
      <w:proofErr w:type="gramEnd"/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акую информацию </w:t>
      </w:r>
      <w:r w:rsidR="00156D4F">
        <w:rPr>
          <w:rFonts w:ascii="Times New Roman" w:hAnsi="Times New Roman"/>
          <w:b/>
          <w:bCs/>
          <w:sz w:val="30"/>
          <w:szCs w:val="30"/>
        </w:rPr>
        <w:t>в социальных сетях библиотеки</w:t>
      </w:r>
      <w:r>
        <w:rPr>
          <w:rFonts w:ascii="Times New Roman" w:hAnsi="Times New Roman"/>
          <w:b/>
          <w:bCs/>
          <w:sz w:val="30"/>
          <w:szCs w:val="30"/>
        </w:rPr>
        <w:t xml:space="preserve"> тебе 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было бы интересно </w:t>
      </w:r>
      <w:r w:rsidR="00B6577D" w:rsidRPr="00E97CEA">
        <w:rPr>
          <w:rFonts w:ascii="Times New Roman" w:hAnsi="Times New Roman"/>
          <w:b/>
          <w:bCs/>
          <w:sz w:val="30"/>
          <w:szCs w:val="30"/>
        </w:rPr>
        <w:t>видеть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>?</w:t>
      </w:r>
    </w:p>
    <w:p w:rsidR="00D100ED" w:rsidRPr="00E97CEA" w:rsidRDefault="00D100ED" w:rsidP="001A7AD6">
      <w:pPr>
        <w:pStyle w:val="a6"/>
        <w:spacing w:before="240"/>
        <w:ind w:left="0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D100ED" w:rsidRPr="00E97CEA" w:rsidRDefault="00D100ED" w:rsidP="001A7AD6">
      <w:pPr>
        <w:pStyle w:val="a6"/>
        <w:spacing w:before="240"/>
        <w:ind w:left="0"/>
        <w:jc w:val="both"/>
        <w:rPr>
          <w:rFonts w:ascii="Times New Roman" w:hAnsi="Times New Roman"/>
          <w:sz w:val="30"/>
          <w:szCs w:val="30"/>
        </w:rPr>
      </w:pPr>
    </w:p>
    <w:p w:rsidR="00D100ED" w:rsidRPr="00E97CEA" w:rsidRDefault="008F0F99" w:rsidP="008F0F99">
      <w:pPr>
        <w:pStyle w:val="a6"/>
        <w:spacing w:before="240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12. Хотел бы ты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 принимать участие в онлайн</w:t>
      </w:r>
      <w:r w:rsidR="00156D4F">
        <w:rPr>
          <w:rFonts w:ascii="Times New Roman" w:hAnsi="Times New Roman"/>
          <w:b/>
          <w:bCs/>
          <w:sz w:val="30"/>
          <w:szCs w:val="30"/>
        </w:rPr>
        <w:t>-мероприятиях библиотеки</w:t>
      </w:r>
      <w:r w:rsidR="00D100ED" w:rsidRPr="00E97CEA">
        <w:rPr>
          <w:rFonts w:ascii="Times New Roman" w:hAnsi="Times New Roman"/>
          <w:b/>
          <w:bCs/>
          <w:sz w:val="30"/>
          <w:szCs w:val="30"/>
        </w:rPr>
        <w:t xml:space="preserve">? </w:t>
      </w:r>
    </w:p>
    <w:p w:rsidR="00D100ED" w:rsidRPr="00E97CEA" w:rsidRDefault="00D100ED" w:rsidP="003512CD">
      <w:pPr>
        <w:pStyle w:val="a6"/>
        <w:spacing w:before="240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100ED" w:rsidRPr="00E97CEA" w:rsidRDefault="00D100ED" w:rsidP="003512CD">
      <w:pPr>
        <w:pStyle w:val="a6"/>
        <w:numPr>
          <w:ilvl w:val="0"/>
          <w:numId w:val="42"/>
        </w:numPr>
        <w:spacing w:before="240"/>
        <w:jc w:val="both"/>
        <w:rPr>
          <w:rFonts w:ascii="Times New Roman" w:hAnsi="Times New Roman"/>
          <w:sz w:val="30"/>
          <w:szCs w:val="30"/>
        </w:rPr>
      </w:pPr>
      <w:proofErr w:type="gramStart"/>
      <w:r w:rsidRPr="00E97CEA">
        <w:rPr>
          <w:rFonts w:ascii="Times New Roman" w:hAnsi="Times New Roman"/>
          <w:sz w:val="30"/>
          <w:szCs w:val="30"/>
        </w:rPr>
        <w:t>да (например, в  таких, как __________________________________</w:t>
      </w:r>
      <w:proofErr w:type="gramEnd"/>
    </w:p>
    <w:p w:rsidR="00D100ED" w:rsidRPr="00E97CEA" w:rsidRDefault="00D100ED" w:rsidP="008C3B23">
      <w:pPr>
        <w:pStyle w:val="a6"/>
        <w:spacing w:before="240"/>
        <w:ind w:left="360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__________________________________________________________);</w:t>
      </w:r>
    </w:p>
    <w:p w:rsidR="00D100ED" w:rsidRPr="00E97CEA" w:rsidRDefault="00D100ED" w:rsidP="003512CD">
      <w:pPr>
        <w:pStyle w:val="a6"/>
        <w:numPr>
          <w:ilvl w:val="0"/>
          <w:numId w:val="42"/>
        </w:numPr>
        <w:spacing w:before="240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нет (укаж</w:t>
      </w:r>
      <w:proofErr w:type="gramStart"/>
      <w:r w:rsidRPr="00E97CEA">
        <w:rPr>
          <w:rFonts w:ascii="Times New Roman" w:hAnsi="Times New Roman"/>
          <w:sz w:val="30"/>
          <w:szCs w:val="30"/>
        </w:rPr>
        <w:t>и(</w:t>
      </w:r>
      <w:proofErr w:type="gramEnd"/>
      <w:r w:rsidRPr="00E97CEA">
        <w:rPr>
          <w:rFonts w:ascii="Times New Roman" w:hAnsi="Times New Roman"/>
          <w:sz w:val="30"/>
          <w:szCs w:val="30"/>
        </w:rPr>
        <w:t>те) почему______________________________________</w:t>
      </w:r>
    </w:p>
    <w:p w:rsidR="00D100ED" w:rsidRPr="00E97CEA" w:rsidRDefault="00D100ED" w:rsidP="003512CD">
      <w:pPr>
        <w:pStyle w:val="a6"/>
        <w:spacing w:before="240"/>
        <w:jc w:val="both"/>
        <w:rPr>
          <w:rFonts w:ascii="Times New Roman" w:hAnsi="Times New Roman"/>
          <w:sz w:val="30"/>
          <w:szCs w:val="30"/>
        </w:rPr>
      </w:pPr>
      <w:r w:rsidRPr="00E97CEA">
        <w:rPr>
          <w:rFonts w:ascii="Times New Roman" w:hAnsi="Times New Roman"/>
          <w:sz w:val="30"/>
          <w:szCs w:val="30"/>
        </w:rPr>
        <w:t>________________________________________________________)</w:t>
      </w:r>
    </w:p>
    <w:p w:rsidR="00D100ED" w:rsidRPr="00E97CEA" w:rsidRDefault="00D100ED" w:rsidP="001A7AD6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D100ED" w:rsidRPr="00E51A26" w:rsidRDefault="00D100ED" w:rsidP="007610D2">
      <w:pPr>
        <w:jc w:val="center"/>
        <w:rPr>
          <w:rFonts w:ascii="Times New Roman" w:hAnsi="Times New Roman"/>
          <w:b/>
          <w:sz w:val="30"/>
          <w:szCs w:val="30"/>
        </w:rPr>
      </w:pPr>
      <w:r w:rsidRPr="00E97CEA">
        <w:rPr>
          <w:rFonts w:ascii="Times New Roman" w:hAnsi="Times New Roman"/>
          <w:b/>
          <w:bCs/>
          <w:sz w:val="30"/>
          <w:szCs w:val="30"/>
        </w:rPr>
        <w:t>Спасибо за ответы!</w:t>
      </w:r>
    </w:p>
    <w:sectPr w:rsidR="00D100ED" w:rsidRPr="00E51A26" w:rsidSect="007610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alt="Доска-планшет" style="width:13.2pt;height:16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zPr5QEAAM0DAAAOAAAAZHJzL2Uyb0RvYy54bWykk0tuE0EQhvdI3KHV&#10;e2ccCwga2c7GCkJCYCE4QLunxtOiX6puv5aBDQfgABwhGyQUlHCFnhtRPTMxYQUKi+mp6rL/+uox&#10;0/O90WwLGJSzM356MuYMrHSVsusZf//uYvScsxCFrYR2Fmb8AIGfzx8/mu58CRPXOF0BMhKxodz5&#10;GW9i9GVRBNmAEeHEebAUrB0aEcnFdVGh2JG60cVkPH5W7BxWHp2EEOh20Qf5vNOva5DxTV0HiEzP&#10;OLHF7sTuXOWzmE9FuUbhGyUHDPEACiOUpaRHqYWIgm1QPUDKKxk3CKRGVknPgEXWf6gNIuafNIzA&#10;Dxs/ks54EdVKaRUPXbcHKLtdKrnEnlC+3i6RqYqmz5kVhoacvqbv7WX7Kd2k23TN6L6CIKnr6Uu6&#10;bS/TdboapZ/pR7pKN+3n9K39mOeQy81iWZrcIvt/ZFpp5S+U1rnP2R5qIt2/b42rayVh4eTGgI39&#10;6iBoKs/Z0CgfOMMSzAqoDnxZnfaLESJClE1OWFPit7ROmUyUx0BH+RssMwefWyPKfY0mvyk123cb&#10;dzhuHOwjk3Q5mZydPXnKmaTQYPcJ7v7sMcQX4AzLBqERAQ1BlGL7Kgwsdz8ZWtan77iIpqMd9jsv&#10;5X2f7Ptf4fwXAAAA//8DAFBLAwQKAAAAAAAAACEA7YX1cuQOAADkDgAAFAAAAGRycy9tZWRpYS9p&#10;bWFnZTEucG5niVBORw0KGgoAAAANSUhEUgAAAYAAAAGACAYAAACkx7W/AAAAAXNSR0IArs4c6QAA&#10;AARnQU1BAACxjwv8YQUAAAAJcEhZcwAAOw4AADsOAcy2oYMAAA55SURBVHhe7d3rrV1blYXRGwIh&#10;EAIhEAIhVAiEQAaEQAiEQAiEQAiEAHuC/IfqY/hx+7bPXG5N+qRSlVTW8u1j+3ifh38BAAAAAAAA&#10;AAAAAAAAAAAAAAAAAAAAAAAAAAAAAAAAAAAAAAAAAAAAAAAAAAAAAADgi/3m1e9f/enV3179/dU/&#10;X/3r8s4znGf566s/vzrPCMDLeeE/L4xPeLH/ms4zA/yUzgv/+Wj/Z3vh/9/O7wHAT+O8+J+3RNIL&#10;4s/YeYvo/J4APNrvXv3jVXoh/Jk7vyfn9wbgkc5Hueej3fQCqP++HeZvAsDjeNvnyzpfAQXwKH98&#10;lV7w9P/ziWHgMc5H/z/7V/t8Tef36revAK53PqJNL3Sa+8srgOv5qp+v7/wtAOBq50cfpBc4fb4/&#10;vAK4lrd/vj1vAwFX86Wf354vCQWu5hu/vj2fBwCu5hPA354/AICrpRe2H9V5Qf30M/nPz905359w&#10;Ol9zfz7hev5vH+0PLIBrpRe179154T/fifylP2fn/159lD8IAK6VXtS+Z7/mRy2fvxGk/5/fM4Br&#10;pRe179X5KppvffH/5Ed/GSvAtdKL2veo+Y+snK/HT7/G9wjgWulF7d2d9/xbL/6f/KjPCQBcK72o&#10;vbvzCd+281VC6dd6dwDXSi9q7+x8pN7+6P+TH/G3AOADOi8y5+vJzycJzycbz3vO562HdMT6fp2v&#10;3HmXj/BVQT9758bOrZ0fMfLpezrguzkv/Gd4Xuw/Zu/8CZo/6m0gfb53/sEP/3nhPx/te+H/2L3z&#10;X9I6G0i/pj5O50ah6hy+n2p5R/4AUPNLgPnJnZ8Z89F+Pozm3n346dfUx+vc7Lld+GbnxeR8NJEG&#10;po/ZO4/+/O0i/Zr6mL3j+0H4SZzheNvnvt75VSHnD5f0a+rj5h/V4ZucbyZKg9LH7p3/jKJ/3vLO&#10;fGKYr3I++vfVPnd2/ru9y/loMv2a+tidTbzziwN4GB/p3d07vhfA9wDcnX9gny/mq37u7vz3azp/&#10;I/TR/92982+GPMj5JGIakO6q+RGfHwHxjN75XeI8hLd/nlPjp4L6YoDn5G0gPsuXfj6rb/0ZMedt&#10;Hx/5PytfEspn+cav53X+m55/6P1LnbcB7eB5+TwAn+UTwM/tvKifj+rPC/ynLws8H+mf//n8787b&#10;f174n5s/APisNBxJzwhWaTSSnhGs0mgkPSNYpdFIekawSqOR9IxglUYj6RnBKo1G0jOCVRqNpGcE&#10;qzSaZrdJz6B7uk16hmawSqNpdpv0DLqn26RnaAarNJpmt0nPoHu6TXqGZrBKo2l2m/QMuqfbpGdo&#10;Bqs0mma3Sc+ge7pNeoZmsEqjaXab9Ay6p9ukZ2gGqzSaZrdJz6B7uk16hmawSqNpdpv0DLqn26Rn&#10;aAarNJpmt0nPoHu6TXqGZrBKo2l2m/QMuqfbpGdoBqs0mma3Sc+ge7pNeoZmsEqjaXab9Ay6p9uk&#10;Z2gGqzSaZrdJz6B7uk16hmawSqNpdpv0DLqn26RnaAarNJpmt0nPoHu6TXqGZrBKo2l2m/QMuqfb&#10;pGdoBqs0mma3Sc+ge7pNeoZmsEqjaXab9Ay6p9ukZ2gGqzSaZrdJz6B7uk16hmawSqNpdpv0DLqn&#10;26RnaAarNJpmt0nPoHu6TXqGZrBKo2l2m/QMuqfbpGdoBqs0mma3Sc+ge7pNeoZmsEqjaXab9Ay6&#10;p9ukZ2gGqzSaZsAs3UwzWKXRNANm6WaawSqNphkwSzfTDFZpNM2AWbqZZrBKo2kGzNLNNINVGk0z&#10;YJZuphms0miaAbN0M81glUbTDJilm2kGqzSaZsAs3UwzWKXRNANm6WaawSqNphkwSzfTDFZpNM2A&#10;WbqZZrBKo2kGzNLNNINVGk0zYJZuphms0miaAbN0M81glUbTDJilm2kGqzSaZsAs3UwzWKXRNANm&#10;6WaawSqNphkwSzfTDFZpNM2AWbqZZrBKo2kGzNLNNINVGk0zYJZuphms0miaAbN0M81glUbTDJil&#10;m2kGqzSaZsAs3UwzWKXRNANm6WaawSqNphkwSzfTDFZpNM2AWbqZZrBKo2kGzNLNNINVGk0zYJZu&#10;phms0miaAbN0M81glUbTDJilm2kGqzSaZsAs3UwzWKXRNANm6WaawSqNphkwSzfTDFZpNM2AWbqZ&#10;ZrBKo2kGzNLNNINVGk0zYJZuphms0miaAbN0M81glUbTDJilm2kGqzSaZsAs3UwzWKXRNANm6Waa&#10;wSqNphkwSzfTDFZpNM2AWbqZZrBKo2kGzNLNNINVGk0zYJZuphms0miaAbN0M81glUbTDJilm2kG&#10;qzSaZsAs3UwzWKXRNANm6WaawSqNphkwSzfTDFZpNM2AWbqZZrBKo2kGzNLNNINVGk0zYJZuphms&#10;0miaAbN0M81glUbTDJilm2kGqzSaZsAs3UwzWKXRNANm6WaawSqNphkwSzfTDFZpNM2AWbqZZrBK&#10;o2kGzNLNNINVGk0zYJZuphms0miaAbN0M81glUbTDJilm2kGqzSaZsAs3UwzWKXRNANm6WaawSqN&#10;phkwSzfTDFZpNM2AWbqZZrBKo2kGzNLNNINVGk0zYJZuphms0miaAbN0M81glUbTDJilm2kGqzSa&#10;ZsAs3UwzWKXRNANm6WaawSqNphkwSzfTDFZpNM2AWbqZZrBKo2kGzNLNNINVGk0zYJZuphms0mia&#10;AbN0M81glUbTDJilm2kGqzSaZsAs3UwzWKXRNANm6WaawSqNphkwSzfTDFZpNM2AWbqZZrBKo2kG&#10;zNLNNINVGk0zYJZuphms0miaAbN0M81glUbTDJilm2kGqzSaZsAs3UwzWKXRNANm6WaawSqNphkw&#10;SzfTDFZpNM2AWbqZZrBKo2kGzNLNNINVGk0zYJZuphms0miaAbN0M81glUbTDJilm2kGqzSaZsAs&#10;3UwzWKXRNANm6WaawSqNphkwSzfTDFZpNM2AWbqZZrBKo2kGzNLNNINVGk0zYJZuphms0miaAbN0&#10;M81glUbTDJilm2kGqzSaZsAs3UwzWKXRNANm6WaawSqNphkwSzfTDFZpNM2AWbqZZrBKo2kGzNLN&#10;NINVGk0zYJZuphms0miaAbN0M81glUbTDJilm2kGqzSaZsAs3UwzWKXRNANm6WaawSqNphkwSzfT&#10;DFZpNM2AWbqZZrBKo2kGzNLNNINVGk0zYJZuphms0miaAbN0M81glUbTDJilm2kGqzSaZsAs3Uwz&#10;WKXRNANm6WaawSqNphkwSzfTDFZpNM2AWbqZZrBKo2kGzNLNNINVGk0zYJZuphms0miaAbN0M81g&#10;lUbTDJilm2kGqzSaZsAs3UwzWKXRNANm6WaawSqNphkwSzfTDFZpNM2AWbqZZrBKo2kGzNLNNINV&#10;Gk0zYJZuphms0miaAbN0M81glUbTDJilm2kGqzSaZsAs3UwzWKXRNANm6WaawSqNphkwSzfTDFZp&#10;NM2AWbqZZrBKo2kGzNLNNINVGk0zYJZuphms0miaAbN0M81glUbTDJilm2kGqzSaZsAs3UwzWKXR&#10;NANm6WaawSqNphkwSzfTDFZpNM2AWbqZZrBKo2kGzNLNNINVGk0zYJZuphms0miaAbN0M81glUbT&#10;DJilm2kGqzSaZsAs3UwzWKXRNANm6WaawSqNphkwSzfTDFZpNM2AWbqZZrBKo2kGzNLNNINVGk0z&#10;YJZuphms0miaAbN0M81glUbTDJilm2kGqzSaZsAs3UwzWKXRNANm6WaawSqNphkwSzfTDFZpNM2A&#10;WbqZZrBKo2kGzNLNNINVGk0zYJZuphms0miaAbN0M81glUbTDJilm2kGqzSaZsAs3UwzWKXRNANm&#10;6WaawSqNphkwSzfTDFZpNM2AWbqZZrBKo2kGzNLNNINVGk0zYJZuphms0miaAbN0M81glUbTDJil&#10;m2kGqzSaZsAs3UwzWKXRNANm6WaawSqNphkwSzfTDFZpNM2AWbqZZrBKo2kGzNLNNINVGk0zYJZu&#10;phms0miaAbN0M81glUbTDJilm2kGqzSaZsAs3UwzWKXRNANm6WaawSqNphkwSzfTDFZpNM2AWbqZ&#10;ZrBKo2kGzNLNNINVGk0zYJZuphms0miaAbN0M81glUbTDJilm2kGqzSaZsAs3UwzWKXRNANm6Waa&#10;wSqNphkwSzfTDFZpNM2AWbqZZrBKo2kGzNLNNINVGk0zYJZuphms0miaAbN0M81glUbTDJilm2kG&#10;qzSaZsAs3UwzWKXRNANm6WaawSqNphkwSzfTDFZpNM2AWbqZZrBKo2kGzNLNNINVGk0zYJZuphms&#10;0miaAbN0M81glUbTDJilm2kGqzSaZsAs3UwzWKXRNANm6WaawSqNphkwSzfTDFZpNM2AWbqZZrBK&#10;o2kGzNLNNINVGk0zYJZuphms0miaAbN0M81glUbTDJilm2kGqzSaZsAs3UwzWKXRNANm6WaawSqN&#10;phkwSzfTDFZpNM2AWbqZZrBKo2kGzNLNNINVGk0zYJZuphms0miaAbN0M81glUbTDJilm2kGqzQa&#10;Sc8IVmk0kp4RrNJoJD0jWKXRSHpGsEqjkfSMYJVGI+kZwSqNRtIzglUajaRnBKt/vkrDkXR/sPr7&#10;qzQcSXf3j1ew+turNB5Jd3c+uIPVn1+l8Ui6u7+8gtUfXqXxSLq7c9vwWT4RLD2rc9O/eQWfdf6q&#10;mEYk6c7OW7vwRc5HCmlEku7rfPT/21fwxf70Ko1J0l2dW4av5ktCpbs7X/rpvX++yRnO+eaRNCxJ&#10;H7tzu9764Vc5A/KHgHRX533/37+CX+38TcDbQdIdnbd9fORP3R9fpcFJ+vGdj/rPjXrPn7c54/J9&#10;AtLH6bzw//WVj/r5rs63lp9vMDlvD/k8gfT+zov9ubXzNs950T/v8/uIHwAAAAAAAAAAAAAAAAAA&#10;AAAAAAAAAAAAAAAAAAAAAAAAAAAAAAAAAAAAAAAAAAAAHuuXX/4NtOSDyw4gjaoAAAAASUVORK5C&#10;YIJQSwMEFAAGAAgAAAAhAJhMM2HZAAAAAwEAAA8AAABkcnMvZG93bnJldi54bWxMj0FPwzAMhe9I&#10;+w+Rkbgglo5NA5WmEwKxI4ht0sbNa7w2WuNUSbqVf0+AA1z8ZD3rvc/FYrCtOJEPxrGCyTgDQVw5&#10;bbhWsFm/3NyDCBFZY+uYFHxSgEU5uigw1+7M73RaxVqkEA45Kmhi7HIpQ9WQxTB2HXHyDs5bjGn1&#10;tdQezynctvI2y+bSouHU0GBHTw1Vx1VvFSy3Zmnedh+v/eH5Dj1Or91mQkpdXQ6PDyAiDfHvGL7x&#10;EzqUiWnvetZBtArSI/FnJm86m4HY/6osC/mfvf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Ucz6+UBAADNAwAADgAAAAAAAAAAAAAAAAA6AgAAZHJzL2Uyb0Rv&#10;Yy54bWxQSwECLQAKAAAAAAAAACEA7YX1cuQOAADkDgAAFAAAAAAAAAAAAAAAAABLBAAAZHJzL21l&#10;ZGlhL2ltYWdlMS5wbmdQSwECLQAUAAYACAAAACEAmEwzYdkAAAADAQAADwAAAAAAAAAAAAAAAABh&#10;EwAAZHJzL2Rvd25yZXYueG1sUEsBAi0AFAAGAAgAAAAhAKomDr68AAAAIQEAABkAAAAAAAAAAAAA&#10;AAAAZxQAAGRycy9fcmVscy9lMm9Eb2MueG1sLnJlbHNQSwUGAAAAAAYABgB8AQAAWhUAAAAA&#10;" o:bullet="t">
        <v:imagedata r:id="rId1" o:title="" croptop="-2010f" cropbottom="-1608f" cropleft="-9258f" cropright="-9014f"/>
      </v:shape>
    </w:pict>
  </w:numPicBullet>
  <w:numPicBullet w:numPicBulletId="1">
    <w:pict>
      <v:shape id="_x0000_i1122" type="#_x0000_t75" alt="Доска-планшет" style="width:15.7pt;height:17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VQ87AEAANcDAAAOAAAAZHJzL2Uyb0RvYy54bWykk82O0zAQx+9IvIPl&#10;ezfdHlZV1HQv1SIkBBUC7q4zbiziD43dr+PChQfgAXiEvSChRbu8gvtGjJNQlhNoOcSa8ST/+Xny&#10;9+xyb1q2BQza2Yqfn405Aytdre264m/fXI2mnIUobC1aZ6HiBwj8cv70yWznS5i4xrU1ICMRG8qd&#10;r3gToy+LIsgGjAhnzoOlonJoRKQU10WNYkfqpi0m4/FFsXNYe3QSQqDdRV/k805fKZDxlVIBImsr&#10;TmyxW7FbV3kt5jNRrlH4RssBQzyCwghtqelJaiGiYBvUj5DyWsYNAqlRVNIzYFH0H2qDiPknDSPw&#10;/caPpDNeRL3SrY6HbtoDlN0utVxiTyhfbpfIdF3xCWdWGPrJ6Uv6drw+fkx36T7dMtqvIUiaevqc&#10;7o/X6TbdjNKP9D3dpLvjp/T1+CH/h3zcLJalKS1y/kenVav9lW7bPOccD2ci3b+7ximlJSyc3Biw&#10;sbcOQkvHczY02gfOsASzAjoHPq/Pe2OEiBBlkxsqavya7JTJRHkqdJS/wTJz8Hk0otwrNEwR5zu6&#10;GDQ5URIE23feO5y8B/vIJG1OptPx9IIzSaUh7ltlmfyxxxCfgTMsBwRJLJ2o2L4IA9WvV4bh9SAd&#10;IXF13IPTsz0f5hQ/vI/znwAAAP//AwBQSwMECgAAAAAAAAAhAO2F9XLkDgAA5A4AABQAAABkcnMv&#10;bWVkaWEvaW1hZ2UxLnBuZ4lQTkcNChoKAAAADUlIRFIAAAGAAAABgAgGAAAApMe1vwAAAAFzUkdC&#10;AK7OHOkAAAAEZ0FNQQAAsY8L/GEFAAAACXBIWXMAADsOAAA7DgHMtqGDAAAOeUlEQVR4Xu3d661d&#10;W5WF0RsCIRACIRACIVQIhEAGhEAIhEAIhEAIhAB7gvyH6mP4cfu2z1xuTfqkUpVU1vLtY/t4n4d/&#10;AQAAAAAAAAAAAAAAAAAAAAAAAAAAAAAAAAAAAAAAAAAAAAAAAAAAAAAAAAAAAAAA4Iv95tXvX/3p&#10;1d9e/f3VP1/96/LOM5xn+eurP786zwjAy3nhPy+MT3ix/5rOMwP8lM4L//lo/2d74f/fzu8BwE/j&#10;vPift0TSC+LP2HmL6PyeADza717941V6IfyZO78n5/cG4JHOR7nno930Aqj/vh3mbwLA43jb58s6&#10;XwEF8Ch/fJVe8PT/84lh4DHOR/8/+1f7fE3n9+q3rwCudz6iTS90mvvLK4Dr+aqfr+/8LQDgaudH&#10;H6QXOH2+P7wCuJa3f749bwMBV/Oln9+eLwkFruYbv749nwcAruYTwN+ePwCAq6UXth/VeUH99DP5&#10;z8/dOd+fcDpfc38+4Xr+bx/tDyyAa6UXte/deeE/34n8pT9n5/9efZQ/CACulV7Uvme/5kctn78R&#10;pP+f3zOAa6UXte/V+Sqab33x/+RHfxkrwLXSi9r3qPmPrJyvx0+/xvcI4FrpRe3dnff8Wy/+n/yo&#10;zwkAXCu9qL278wnftvNVQunXencA10ovau/sfKTe/uj/kx/xtwDgAzovMufryc8nCc8nG897zuet&#10;h3TE+n6dr9x5l4/wVUE/e+fGzq2dHzHy6Xs64Ls5L/xneF7sP2bv/AmaP+ptIH2+d/7BD/954T8f&#10;7Xvh/9i981/SOhtIv6Y+TudGoeocvp9qeUf+AFDzS4D5yZ2fGfPRfj6M5t59+OnX1Mfr3Oy5Xfhm&#10;58XkfDSRBqaP2TuP/vztIv2a+pi94/tB+Emc4Xjb577e+VUh5w+X9Gvq4+Yf1eGbnG8mSoPSx+6d&#10;/4yif97yznximK9yPvr31T53dv67vcv5aDL9mvrYnU2884sDeBgf6d3dO74XwPcA3J1/YJ8v5qt+&#10;7u7892s6fyP00f/dvfNvhjzI+SRiGpDuqvkRnx8B8Yze+V3iPIS3f55T46eC+mKA5+RtID7Ll34+&#10;q2/9GTHnbR8f+T8rXxLKZ/nGr+d1/puef+j9S523Ae3gefk8AJ/lE8DP7byon4/qzwv8py8LPB/p&#10;n//5/O/O239e+J+bPwD4rDQcSc8IVmk0kp4RrNJoJD0jWKXRSHpGsEqjkfSMYJVGI+kZwSqNRtIz&#10;glUajaRnBKs0mma3Sc+ge7pNeoZmsEqjaXab9Ay6p9ukZ2gGqzSaZrdJz6B7uk16hmawSqNpdpv0&#10;DLqn26RnaAarNJpmt0nPoHu6TXqGZrBKo2l2m/QMuqfbpGdoBqs0mma3Sc+ge7pNeoZmsEqjaXab&#10;9Ay6p9ukZ2gGqzSaZrdJz6B7uk16hmawSqNpdpv0DLqn26RnaAarNJpmt0nPoHu6TXqGZrBKo2l2&#10;m/QMuqfbpGdoBqs0mma3Sc+ge7pNeoZmsEqjaXab9Ay6p9ukZ2gGqzSaZrdJz6B7uk16hmawSqNp&#10;dpv0DLqn26RnaAarNJpmt0nPoHu6TXqGZrBKo2l2m/QMuqfbpGdoBqs0mma3Sc+ge7pNeoZmsEqj&#10;aXab9Ay6p9ukZ2gGqzSaZrdJz6B7uk16hmawSqNpdpv0DLqn26RnaAarNJpmt0nPoHu6TXqGZrBK&#10;o2l2m/QMuqfbpGdoBqs0mmbALN1MM1il0TQDZulmmsEqjaYZMEs30wxWaTTNgFm6mWawSqNpBszS&#10;zTSDVRpNM2CWbqYZrNJomgGzdDPNYJVG0wyYpZtpBqs0mmbALN1MM1il0TQDZulmmsEqjaYZMEs3&#10;0wxWaTTNgFm6mWawSqNpBszSzTSDVRpNM2CWbqYZrNJomgGzdDPNYJVG0wyYpZtpBqs0mmbALN1M&#10;M1il0TQDZulmmsEqjaYZMEs30wxWaTTNgFm6mWawSqNpBszSzTSDVRpNM2CWbqYZrNJomgGzdDPN&#10;YJVG0wyYpZtpBqs0mmbALN1MM1il0TQDZulmmsEqjaYZMEs30wxWaTTNgFm6mWawSqNpBszSzTSD&#10;VRpNM2CWbqYZrNJomgGzdDPNYJVG0wyYpZtpBqs0mmbALN1MM1il0TQDZulmmsEqjaYZMEs30wxW&#10;aTTNgFm6mWawSqNpBszSzTSDVRpNM2CWbqYZrNJomgGzdDPNYJVG0wyYpZtpBqs0mmbALN1MM1il&#10;0TQDZulmmsEqjaYZMEs30wxWaTTNgFm6mWawSqNpBszSzTSDVRpNM2CWbqYZrNJomgGzdDPNYJVG&#10;0wyYpZtpBqs0mmbALN1MM1il0TQDZulmmsEqjaYZMEs30wxWaTTNgFm6mWawSqNpBszSzTSDVRpN&#10;M2CWbqYZrNJomgGzdDPNYJVG0wyYpZtpBqs0mmbALN1MM1il0TQDZulmmsEqjaYZMEs30wxWaTTN&#10;gFm6mWawSqNpBszSzTSDVRpNM2CWbqYZrNJomgGzdDPNYJVG0wyYpZtpBqs0mmbALN1MM1il0TQD&#10;ZulmmsEqjaYZMEs30wxWaTTNgFm6mWawSqNpBszSzTSDVRpNM2CWbqYZrNJomgGzdDPNYJVG0wyY&#10;pZtpBqs0mmbALN1MM1il0TQDZulmmsEqjaYZMEs30wxWaTTNgFm6mWawSqNpBszSzTSDVRpNM2CW&#10;bqYZrNJomgGzdDPNYJVG0wyYpZtpBqs0mmbALN1MM1il0TQDZulmmsEqjaYZMEs30wxWaTTNgFm6&#10;mWawSqNpBszSzTSDVRpNM2CWbqYZrNJomgGzdDPNYJVG0wyYpZtpBqs0mmbALN1MM1il0TQDZulm&#10;msEqjaYZMEs30wxWaTTNgFm6mWawSqNpBszSzTSDVRpNM2CWbqYZrNJomgGzdDPNYJVG0wyYpZtp&#10;Bqs0mmbALN1MM1il0TQDZulmmsEqjaYZMEs30wxWaTTNgFm6mWawSqNpBszSzTSDVRpNM2CWbqYZ&#10;rNJomgGzdDPNYJVG0wyYpZtpBqs0mmbALN1MM1il0TQDZulmmsEqjaYZMEs30wxWaTTNgFm6mWaw&#10;SqNpBszSzTSDVRpNM2CWbqYZrNJomgGzdDPNYJVG0wyYpZtpBqs0mmbALN1MM1il0TQDZulmmsEq&#10;jaYZMEs30wxWaTTNgFm6mWawSqNpBszSzTSDVRpNM2CWbqYZrNJomgGzdDPNYJVG0wyYpZtpBqs0&#10;mmbALN1MM1il0TQDZulmmsEqjaYZMEs30wxWaTTNgFm6mWawSqNpBszSzTSDVRpNM2CWbqYZrNJo&#10;mgGzdDPNYJVG0wyYpZtpBqs0mmbALN1MM1il0TQDZulmmsEqjaYZMEs30wxWaTTNgFm6mWawSqNp&#10;BszSzTSDVRpNM2CWbqYZrNJomgGzdDPNYJVG0wyYpZtpBqs0mmbALN1MM1il0TQDZulmmsEqjaYZ&#10;MEs30wxWaTTNgFm6mWawSqNpBszSzTSDVRpNM2CWbqYZrNJomgGzdDPNYJVG0wyYpZtpBqs0mmbA&#10;LN1MM1il0TQDZulmmsEqjaYZMEs30wxWaTTNgFm6mWawSqNpBszSzTSDVRpNM2CWbqYZrNJomgGz&#10;dDPNYJVG0wyYpZtpBqs0mmbALN1MM1il0TQDZulmmsEqjaYZMEs30wxWaTTNgFm6mWawSqNpBszS&#10;zTSDVRpNM2CWbqYZrNJomgGzdDPNYJVG0wyYpZtpBqs0mmbALN1MM1il0TQDZulmmsEqjaYZMEs3&#10;0wxWaTTNgFm6mWawSqNpBszSzTSDVRpNM2CWbqYZrNJomgGzdDPNYJVG0wyYpZtpBqs0mmbALN1M&#10;M1il0TQDZulmmsEqjaYZMEs30wxWaTTNgFm6mWawSqNpBszSzTSDVRpNM2CWbqYZrNJomgGzdDPN&#10;YJVG0wyYpZtpBqs0mmbALN1MM1il0TQDZulmmsEqjaYZMEs30wxWaTTNgFm6mWawSqNpBszSzTSD&#10;VRpNM2CWbqYZrNJomgGzdDPNYJVG0wyYpZtpBqs0mmbALN1MM1il0TQDZulmmsEqjaYZMEs30wxW&#10;aTTNgFm6mWawSqNpBszSzTSDVRpNM2CWbqYZrNJomgGzdDPNYJVG0wyYpZtpBqs0mmbALN1MM1il&#10;0TQDZulmmsEqjaYZMEs30wxWaTTNgFm6mWawSqNpBszSzTSDVRpNM2CWbqYZrNJomgGzdDPNYJVG&#10;0wyYpZtpBqs0mmbALN1MM1il0TQDZulmmsEqjaYZMEs30wxWaTTNgFm6mWawSqNpBszSzTSDVRpN&#10;M2CWbqYZrNJomgGzdDPNYJVG0wyYpZtpBqs0mmbALN1MM1il0TQDZulmmsEqjaYZMEs30wxWaTTN&#10;gFm6mWawSqNpBszSzTSDVRpNM2CWbqYZrNJomgGzdDPNYJVG0wyYpZtpBqs0mmbALN1MM1il0TQD&#10;ZulmmsEqjaYZMEs30wxWaTTNgFm6mWawSqNpBszSzTSDVRpNM2CWbqYZrNJomgGzdDPNYJVG0wyY&#10;pZtpBqs0GknPCFZpNJKeEazSaCQ9I1il0Uh6RrBKo5H0jGCVRiPpGcEqjUbSM4JVGo2kZwSrf75K&#10;w5F0f7D6+6s0HEl3949XsPrbqzQeSXd3PriD1Z9fpfFIuru/vILVH16l8Ui6u3Pb8Fk+ESw9q3PT&#10;v3kFn3X+qphGJOnOzlu78EXORwppRJLu63z0/9tX8MX+9CqNSdJdnVuGr+ZLQqW7O1/66b1/vskZ&#10;zvnmkTQsSR+7c7ve+uFXOQPyh4B0V+d9/9+/gl/t/E3A20HSHZ23fXzkT90fX6XBSfrxnY/6z416&#10;z5+3OePyfQLSx+m88P/1lY/6+a7Ot5afbzA5bw/5PIH0/s6L/bm18zbPedE/7/P7iB8AAAAAAAAA&#10;AAAAAAAAAAAAAAAAAAAAAAAAAAAAAAAAAAAAAAAAAAAAAAAAAAAAAB7rl1/+DbTkg8sOII2qAAAA&#10;AElFTkSuQmCCUEsDBBQABgAIAAAAIQBw1scY2QAAAAMBAAAPAAAAZHJzL2Rvd25yZXYueG1sTI/N&#10;TsMwEITvSLyDtUhcEHVoxY9CnAqqVkLAhQLiuo2XJMJeu7bbhLfHwAEuO1rNaubbaj5aI/YUYu9Y&#10;wdmkAEHcON1zq+DleXV6BSImZI3GMSn4pAjz+vCgwlK7gZ9ov06tyCEcS1TQpeRLKWPTkcU4cZ44&#10;e+8uWEx5Da3UAYccbo2cFsWFtNhzbujQ06Kj5mO9swri9m2gcHfbPr4GP/XLE1yZh3uljo/Gm2sQ&#10;icb0dwzf+Bkd6sy0cTvWURgF+ZH0M7M3uzwHsflVWVfyP3v9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qhVDzsAQAA1wMAAA4AAAAAAAAAAAAAAAAAOgIAAGRy&#10;cy9lMm9Eb2MueG1sUEsBAi0ACgAAAAAAAAAhAO2F9XLkDgAA5A4AABQAAAAAAAAAAAAAAAAAUgQA&#10;AGRycy9tZWRpYS9pbWFnZTEucG5nUEsBAi0AFAAGAAgAAAAhAHDWxxjZAAAAAwEAAA8AAAAAAAAA&#10;AAAAAAAAaBMAAGRycy9kb3ducmV2LnhtbFBLAQItABQABgAIAAAAIQCqJg6+vAAAACEBAAAZAAAA&#10;AAAAAAAAAAAAAG4UAABkcnMvX3JlbHMvZTJvRG9jLnhtbC5yZWxzUEsFBgAAAAAGAAYAfAEAAGEV&#10;AAAAAA==&#10;" o:bullet="t">
        <v:imagedata r:id="rId2" o:title="" croptop="-1846f" cropbottom="-1661f" cropleft="-8112f" cropright="-5977f"/>
      </v:shape>
    </w:pict>
  </w:numPicBullet>
  <w:numPicBullet w:numPicBulletId="2">
    <w:pict>
      <v:shape id="_x0000_i1123" type="#_x0000_t75" alt="Доска-планшет" style="width:8.6pt;height:10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FeP8AEAAN0DAAAOAAAAZHJzL2Uyb0RvYy54bWykk81u1DAQx+9IvIPl&#10;+za7W1GhaLO9rApICFYIHsDrTDYW/pLt/ToWLjwAD8Aj9IKEWrW8gvNGjBO3LCdQUZToP3byn9+M&#10;J7PzvZJkC84Loys6ORlTApqbWuh1RT+8vxg9p8QHpmsmjYaKHsDT8/nTJ7OdLWFqWiNrcARNtC93&#10;tqJtCLYsCs9bUMyfGAsaNxvjFAsYunVRO7ZDdyWL6Xh8VuyMq60zHLzH1cWwSee9f9MAD2+bxkMg&#10;sqLIFvqnQ9KzZxNKVlkU8xkr147ZVvAMwx7BopjQmPrBasECIxsnHmFlBQ8bB+iGqsQ7Y6H6D7ds&#10;ov7JQzH3cWNH3CjLglgJKcKh73mG0tul4Es3EPI326Ujoq7oKSWaKTzq+C3+6C67z/E23sVrgus1&#10;eI69j1/jXXcZr+PVKP6MN/Eq3nZf4vfuE8VzSOUms2SNYZHiPzKtpLAXQsrU56RzTej799kxTSM4&#10;LAzfKNBhGCAHEssz2rfCekpcCWoFWId7VU8SECt9cBB4m2SDid/hUCWyo42e8jdYYvY2tYaV+8Yp&#10;0iDnS5w17BwrEYLs+zk8pGefAvaBcFycnOI1pYTjVtZDqmSTPrbOhxdgFEkCIZGlN2Xb1z5T3b+S&#10;mzeA9ITI1XPnSU/jeRyjPv4r578AAAD//wMAUEsDBAoAAAAAAAAAIQDthfVy5A4AAOQOAAAUAAAA&#10;ZHJzL21lZGlhL2ltYWdlMS5wbmeJUE5HDQoaCgAAAA1JSERSAAABgAAAAYAIBgAAAKTHtb8AAAAB&#10;c1JHQgCuzhzpAAAABGdBTUEAALGPC/xhBQAAAAlwSFlzAAA7DgAAOw4BzLahgwAADnlJREFUeF7t&#10;3eutXVuVhdEbAiEQAiEQAiFUCIRABoRACIRACIRACIQAe4L8h+pj+HH7ts9cbk36pFKVVNby7WP7&#10;eJ+HfwEAAAAAAAAAAAAAAAAAAAAAAAAAAAAAAAAAAAAAAAAAAAAAAAAAAAAAAAAAAAAAAOCL/ebV&#10;71/96dXfXv391T9f/evyzjOcZ/nrqz+/Os8IwMt54T8vjE94sf+azjMD/JTOC//5aP9ne+H/387v&#10;AcBP47z4n7dE0gviz9h5i+j8ngA82u9e/eNVeiH8mTu/J+f3BuCRzke556Pd9AKo/74d5m8CwON4&#10;2+fLOl8BBfAof3yVXvD0//OJYeAxzkf/P/tX+3xN5/fqt68Arnc+ok0vdJr7yyuA6/mqn6/v/C0A&#10;4GrnRx+kFzh9vj+8AriWt3++PW8DAVfzpZ/fni8JBa7mG7++PZ8HAK7mE8Dfnj8AgKulF7Yf1XlB&#10;/fQz+c/P3Tnfn3A6X3N/PuF6/m8f7Q8sgGulF7Xv3XnhP9+J/KU/Z+f/Xn2UPwgArpVe1L5nv+ZH&#10;LZ+/EaT/n98zgGulF7Xv1fkqmm998f/kR38ZK8C10ova96j5j6ycr8dPv8b3COBa6UXt3Z33/Fsv&#10;/p/8qM8JAFwrvai9u/MJ37bzVULp13p3ANdKL2rv7Hyk3v7o/5Mf8bcA4AM6LzLn68nPJwnPJxvP&#10;e87nrYd0xPp+na/ceZeP8FVBP3vnxs6tnR8x8ul7OuC7OS/8Z3he7D9m7/wJmj/qbSB9vnf+wQ//&#10;eeE/H+174f/YvfNf0jobSL+mPk7nRqHqHL6fanlH/gBQ80uA+cmdnxnz0X4+jObeffjp19TH69zs&#10;uV34ZufF5Hw0kQamj9k7j/787SL9mvqYveP7QfhJnOF42+e+3vlVIecPl/Rr6uPmH9Xhm5xvJkqD&#10;0sfunf+Mon/e8s58Ypivcj7699U+d3b+u73L+Wgy/Zr62J1NvPOLA3gYH+nd3Tu+F8D3ANydf2Cf&#10;L+arfu7u/PdrOn8j9NH/3b3zb4Y8yPkkYhqQ7qr5EZ8fAfGM3vld4jyEt3+eU+OngvpigOfkbSA+&#10;y5d+Pqtv/Rkx520fH/k/K18Symf5xq/ndf6bnn/o/UudtwHt4Hn5PACf5RPAz+28qJ+P6s8L/Kcv&#10;Czwf6Z//+fzvztt/Xvifmz8A+Kw0HEnPCFZpNJKeEazSaCQ9I1il0Uh6RrBKo5H0jGCVRiPpGcEq&#10;jUbSM4JVGo2kZwSrNJpmt0nPoHu6TXqGZrBKo2l2m/QMuqfbpGdoBqs0mma3Sc+ge7pNeoZmsEqj&#10;aXab9Ay6p9ukZ2gGqzSaZrdJz6B7uk16hmawSqNpdpv0DLqn26RnaAarNJpmt0nPoHu6TXqGZrBK&#10;o2l2m/QMuqfbpGdoBqs0mma3Sc+ge7pNeoZmsEqjaXab9Ay6p9ukZ2gGqzSaZrdJz6B7uk16hmaw&#10;SqNpdpv0DLqn26RnaAarNJpmt0nPoHu6TXqGZrBKo2l2m/QMuqfbpGdoBqs0mma3Sc+ge7pNeoZm&#10;sEqjaXab9Ay6p9ukZ2gGqzSaZrdJz6B7uk16hmawSqNpdpv0DLqn26RnaAarNJpmt0nPoHu6TXqG&#10;ZrBKo2l2m/QMuqfbpGdoBqs0mma3Sc+ge7pNeoZmsEqjaXab9Ay6p9ukZ2gGqzSaZrdJz6B7uk16&#10;hmawSqNpdpv0DLqn26RnaAarNJpmwCzdTDNYpdE0A2bpZprBKo2mGTBLN9MMVmk0zYBZuplmsEqj&#10;aQbM0s00g1UaTTNglm6mGazSaJoBs3QzzWCVRtMMmKWbaQarNJpmwCzdTDNYpdE0A2bpZprBKo2m&#10;GTBLN9MMVmk0zYBZuplmsEqjaQbM0s00g1UaTTNglm6mGazSaJoBs3QzzWCVRtMMmKWbaQarNJpm&#10;wCzdTDNYpdE0A2bpZprBKo2mGTBLN9MMVmk0zYBZuplmsEqjaQbM0s00g1UaTTNglm6mGazSaJoB&#10;s3QzzWCVRtMMmKWbaQarNJpmwCzdTDNYpdE0A2bpZprBKo2mGTBLN9MMVmk0zYBZuplmsEqjaQbM&#10;0s00g1UaTTNglm6mGazSaJoBs3QzzWCVRtMMmKWbaQarNJpmwCzdTDNYpdE0A2bpZprBKo2mGTBL&#10;N9MMVmk0zYBZuplmsEqjaQbM0s00g1UaTTNglm6mGazSaJoBs3QzzWCVRtMMmKWbaQarNJpmwCzd&#10;TDNYpdE0A2bpZprBKo2mGTBLN9MMVmk0zYBZuplmsEqjaQbM0s00g1UaTTNglm6mGazSaJoBs3Qz&#10;zWCVRtMMmKWbaQarNJpmwCzdTDNYpdE0A2bpZprBKo2mGTBLN9MMVmk0zYBZuplmsEqjaQbM0s00&#10;g1UaTTNglm6mGazSaJoBs3QzzWCVRtMMmKWbaQarNJpmwCzdTDNYpdE0A2bpZprBKo2mGTBLN9MM&#10;Vmk0zYBZuplmsEqjaQbM0s00g1UaTTNglm6mGazSaJoBs3QzzWCVRtMMmKWbaQarNJpmwCzdTDNY&#10;pdE0A2bpZprBKo2mGTBLN9MMVmk0zYBZuplmsEqjaQbM0s00g1UaTTNglm6mGazSaJoBs3QzzWCV&#10;RtMMmKWbaQarNJpmwCzdTDNYpdE0A2bpZprBKo2mGTBLN9MMVmk0zYBZuplmsEqjaQbM0s00g1Ua&#10;TTNglm6mGazSaJoBs3QzzWCVRtMMmKWbaQarNJpmwCzdTDNYpdE0A2bpZprBKo2mGTBLN9MMVmk0&#10;zYBZuplmsEqjaQbM0s00g1UaTTNglm6mGazSaJoBs3QzzWCVRtMMmKWbaQarNJpmwCzdTDNYpdE0&#10;A2bpZprBKo2mGTBLN9MMVmk0zYBZuplmsEqjaQbM0s00g1UaTTNglm6mGazSaJoBs3QzzWCVRtMM&#10;mKWbaQarNJpmwCzdTDNYpdE0A2bpZprBKo2mGTBLN9MMVmk0zYBZuplmsEqjaQbM0s00g1UaTTNg&#10;lm6mGazSaJoBs3QzzWCVRtMMmKWbaQarNJpmwCzdTDNYpdE0A2bpZprBKo2mGTBLN9MMVmk0zYBZ&#10;uplmsEqjaQbM0s00g1UaTTNglm6mGazSaJoBs3QzzWCVRtMMmKWbaQarNJpmwCzdTDNYpdE0A2bp&#10;ZprBKo2mGTBLN9MMVmk0zYBZuplmsEqjaQbM0s00g1UaTTNglm6mGazSaJoBs3QzzWCVRtMMmKWb&#10;aQarNJpmwCzdTDNYpdE0A2bpZprBKo2mGTBLN9MMVmk0zYBZuplmsEqjaQbM0s00g1UaTTNglm6m&#10;GazSaJoBs3QzzWCVRtMMmKWbaQarNJpmwCzdTDNYpdE0A2bpZprBKo2mGTBLN9MMVmk0zYBZuplm&#10;sEqjaQbM0s00g1UaTTNglm6mGazSaJoBs3QzzWCVRtMMmKWbaQarNJpmwCzdTDNYpdE0A2bpZprB&#10;Ko2mGTBLN9MMVmk0zYBZuplmsEqjaQbM0s00g1UaTTNglm6mGazSaJoBs3QzzWCVRtMMmKWbaQar&#10;NJpmwCzdTDNYpdE0A2bpZprBKo2mGTBLN9MMVmk0zYBZuplmsEqjaQbM0s00g1UaTTNglm6mGazS&#10;aJoBs3QzzWCVRtMMmKWbaQarNJpmwCzdTDNYpdE0A2bpZprBKo2mGTBLN9MMVmk0zYBZuplmsEqj&#10;aQbM0s00g1UaTTNglm6mGazSaJoBs3QzzWCVRtMMmKWbaQarNJpmwCzdTDNYpdE0A2bpZprBKo2m&#10;GTBLN9MMVmk0zYBZuplmsEqjaQbM0s00g1UaTTNglm6mGazSaJoBs3QzzWCVRtMMmKWbaQarNJpm&#10;wCzdTDNYpdE0A2bpZprBKo2mGTBLN9MMVmk0zYBZuplmsEqjaQbM0s00g1UaTTNglm6mGazSaJoB&#10;s3QzzWCVRtMMmKWbaQarNJpmwCzdTDNYpdE0A2bpZprBKo2mGTBLN9MMVmk0zYBZuplmsEqjaQbM&#10;0s00g1UaTTNglm6mGazSaJoBs3QzzWCVRtMMmKWbaQarNJpmwCzdTDNYpdE0A2bpZprBKo2mGTBL&#10;N9MMVmk0zYBZuplmsEqjaQbM0s00g1UaTTNglm6mGazSaJoBs3QzzWCVRtMMmKWbaQarNJpmwCzd&#10;TDNYpdE0A2bpZprBKo2mGTBLN9MMVmk0zYBZuplmsEqjaQbM0s00g1UaTTNglm6mGazSaJoBs3Qz&#10;zWCVRtMMmKWbaQarNJpmwCzdTDNYpdE0A2bpZprBKo2mGTBLN9MMVmk0zYBZuplmsEqjaQbM0s00&#10;g1UaTTNglm6mGazSaJoBs3QzzWCVRtMMmKWbaQarNJpmwCzdTDNYpdE0A2bpZprBKo2mGTBLN9MM&#10;Vmk0zYBZuplmsEqjaQbM0s00g1UaTTNglm6mGazSaJoBs3QzzWCVRtMMmKWbaQarNJpmwCzdTDNY&#10;pdE0A2bpZprBKo2mGTBLN9MMVmk0zYBZuplmsEqjaQbM0s00g1UaTTNglm6mGazSaJoBs3QzzWCV&#10;RtMMmKWbaQarNBpJzwhWaTSSnhGs0mgkPSNYpdFIekawSqOR9IxglUYj6RnBKo1G0jOCVRqNpGcE&#10;q3++SsORdH+w+vurNBxJd/ePV7D626s0Hkl3dz64g9WfX6XxSLq7v7yC1R9epfFIurtz2/BZPhEs&#10;Patz0795BZ91/qqYRiTpzs5bu/BFzkcKaUSS7ut89P/bV/DF/vQqjUnSXZ1bhq/mS0Kluztf+um9&#10;f77JGc755pE0LEkfu3O73vrhVzkD8oeAdFfnff/fv4Jf7fxNwNtB0h2dt3185E/dH1+lwUn68Z2P&#10;+s+Nes+ftznj8n0C0sfpvPD/9ZWP+vmuzreWn28wOW8P+TyB9P7Oi/25tfM2z3nRP+/z+4gfAAAA&#10;AAAAAAAAAAAAAAAAAAAAAAAAAAAAAAAAAAAAAAAAAAAAAAAAAAAAAAAAAAAe65df/g205IPLDiCN&#10;qgAAAABJRU5ErkJgglBLAwQUAAYACAAAACEAM1Lrp9kAAAADAQAADwAAAGRycy9kb3ducmV2Lnht&#10;bEyPQUvDQBCF70L/wzKCNzsxgtiYTbGiguLFKFJv2+w0Cc3Ohuymjf/eUQ/2Mo/hDe99ky8n16k9&#10;DaH1rOFinoAirrxtudbw/vZwfg0qRMPWdJ5JwxcFWBazk9xk1h/4lfZlrJWEcMiMhibGPkMMVUPO&#10;hLnvicXb+sGZKOtQox3MQcJdh2mSXKEzLUtDY3q6a6jalaPTsHaX9x91eHl8/sR1uXjC1ThtV1qf&#10;nU63N6AiTfH/GH7wBR0KYdr4kW1QnQZ5JP5O8dIkBbX5UyxyPGYv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VdFeP8AEAAN0DAAAOAAAAAAAAAAAAAAAAADoC&#10;AABkcnMvZTJvRG9jLnhtbFBLAQItAAoAAAAAAAAAIQDthfVy5A4AAOQOAAAUAAAAAAAAAAAAAAAA&#10;AFYEAABkcnMvbWVkaWEvaW1hZ2UxLnBuZ1BLAQItABQABgAIAAAAIQAzUuun2QAAAAMBAAAPAAAA&#10;AAAAAAAAAAAAAGwTAABkcnMvZG93bnJldi54bWxQSwECLQAUAAYACAAAACEAqiYOvrwAAAAhAQAA&#10;GQAAAAAAAAAAAAAAAAByFAAAZHJzL19yZWxzL2Uyb0RvYy54bWwucmVsc1BLBQYAAAAABgAGAHwB&#10;AABlFQAAAAA=&#10;" o:bullet="t">
        <v:imagedata r:id="rId3" o:title="" cropleft="-6842f"/>
      </v:shape>
    </w:pict>
  </w:numPicBullet>
  <w:numPicBullet w:numPicBulletId="3">
    <w:pict>
      <v:shape id="_x0000_i1124" type="#_x0000_t75" alt="Доска-планшет" style="width:16.25pt;height:20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fbf5gEAAM0DAAAOAAAAZHJzL2Uyb0RvYy54bWykk81u1DAQx+9IvIPl&#10;+zbbFWKraLO9rIqQEKwQPIDXmWysxh8ae7+OhQsPwAPwCL0goaKWV3DeiHGSLuVEVQ5xZjzJf34z&#10;Hs/O97phW0CvrCn46cmYMzDSlsqsC/7xw8XojDMfhClFYw0U/ACen8+fP5vtXA4TW9umBGQkYny+&#10;cwWvQ3B5lnlZgxb+xDowFKwsahHIxXVWotiRum6yyXj8MttZLB1aCd7T7qIP8nmnX1Ugw7uq8hBY&#10;U3BiC92K3bpKazafiXyNwtVKDhjiCRRaKENJj1ILEQTboHqClFMybBBIjaycngGLrP9QG0T0ozS0&#10;wMuNG0mrnQhqpRoVDl23ByizXSq5xJ5Qvt0ukamy4C84M0LTIcdv8Ud71X6Ot/Eu3jDaL8FL6nr8&#10;Gu/aq3gTr0fxV/wZr+Nt+yV+bz+lc0jlJrEkTW6W/L8yrRrlLlTTpD4ne6iJdP89NbaqlISFlRsN&#10;JvSjg9BQedb4WjnPGeagV0B14OvytB8MHxCCrFPCihK/p3FKZCI/BjrKP2CJ2bvUGpHvK9TpTanZ&#10;vpu4w3HiYB+YpM3JdDo9oysiKTTYfYL7nx368AqsZskgNCKgQxC52L7xA8v9J0PL+vQdF9F0tMN8&#10;p6F86JP98BbOfwMAAP//AwBQSwMECgAAAAAAAAAhAO2F9XLkDgAA5A4AABQAAABkcnMvbWVkaWEv&#10;aW1hZ2UxLnBuZ4lQTkcNChoKAAAADUlIRFIAAAGAAAABgAgGAAAApMe1vwAAAAFzUkdCAK7OHOkA&#10;AAAEZ0FNQQAAsY8L/GEFAAAACXBIWXMAADsOAAA7DgHMtqGDAAAOeUlEQVR4Xu3d661dW5WF0RsC&#10;IRACIRACIVQIhEAGhEAIhEAIhEAIhAB7gvyH6mP4cfu2z1xuTfqkUpVU1vLtY/t4n4d/AQAAAAAA&#10;AAAAAAAAAAAAAAAAAAAAAAAAAAAAAAAAAAAAAAAAAAAAAAAAAAAAAAAA4Iv95tXvX/3p1d9e/f3V&#10;P1/96/LOM5xn+eurP786zwjAy3nhPy+MT3ix/5rOMwP8lM4L//lo/2d74f/fzu8BwE/jvPift0TS&#10;C+LP2HmL6PyeADza717941V6IfyZO78n5/cG4JHOR7nno930Aqj/vh3mbwLA43jb58s6XwEF8Ch/&#10;fJVe8PT/84lh4DHOR/8/+1f7fE3n9+q3rwCudz6iTS90mvvLK4Dr+aqfr+/8LQDgaudHH6QXOH2+&#10;P7wCuJa3f749bwMBV/Oln9+eLwkFruYbv749nwcAruYTwN+ePwCAq6UXth/VeUH99DP5z8/dOd+f&#10;cDpfc38+4Xr+bx/tDyyAa6UXte/deeE/34n8pT9n5/9efZQ/CACulV7Uvme/5kctn78RpP+f3zOA&#10;a6UXte/V+Sqab33x/+RHfxkrwLXSi9r3qPmPrJyvx0+/xvcI4FrpRe3dnff8Wy/+n/yozwkAXCu9&#10;qL278wnftvNVQunXencA10ovau/sfKTe/uj/kx/xtwDgAzovMufryc8nCc8nG897zueth3TE+n6d&#10;r9x5l4/wVUE/e+fGzq2dHzHy6Xs64Ls5L/xneF7sP2bv/AmaP+ptIH2+d/7BD/954T8f7Xvh/9i9&#10;81/SOhtIv6Y+TudGoeocvp9qeUf+AFDzS4D5yZ2fGfPRfj6M5t59+OnX1Mfr3Oy5Xfhm58XkfDSR&#10;BqaP2TuP/vztIv2a+pi94/tB+Emc4Xjb577e+VUh5w+X9Gvq4+Yf1eGbnG8mSoPSx+6d/4yif97y&#10;znximK9yPvr31T53dv67vcv5aDL9mvrYnU2884sDeBgf6d3dO74XwPcA3J1/YJ8v5qt+7u7892s6&#10;fyP00f/dvfNvhjzI+SRiGpDuqvkRnx8B8Yze+V3iPIS3f55T46eC+mKA5+RtID7Ll34+q2/9GTHn&#10;bR8f+T8rXxLKZ/nGr+d1/puef+j9S523Ae3gefk8AJ/lE8DP7byon4/qzwv8py8LPB/pn//5/O/O&#10;239e+J+bPwD4rDQcSc8IVmk0kp4RrNJoJD0jWKXRSHpGsEqjkfSMYJVGI+kZwSqNRtIzglUajaRn&#10;BKs0mma3Sc+ge7pNeoZmsEqjaXab9Ay6p9ukZ2gGqzSaZrdJz6B7uk16hmawSqNpdpv0DLqn26Rn&#10;aAarNJpmt0nPoHu6TXqGZrBKo2l2m/QMuqfbpGdoBqs0mma3Sc+ge7pNeoZmsEqjaXab9Ay6p9uk&#10;Z2gGqzSaZrdJz6B7uk16hmawSqNpdpv0DLqn26RnaAarNJpmt0nPoHu6TXqGZrBKo2l2m/QMuqfb&#10;pGdoBqs0mma3Sc+ge7pNeoZmsEqjaXab9Ay6p9ukZ2gGqzSaZrdJz6B7uk16hmawSqNpdpv0DLqn&#10;26RnaAarNJpmt0nPoHu6TXqGZrBKo2l2m/QMuqfbpGdoBqs0mma3Sc+ge7pNeoZmsEqjaXab9Ay6&#10;p9ukZ2gGqzSaZrdJz6B7uk16hmawSqNpdpv0DLqn26RnaAarNJpmt0nPoHu6TXqGZrBKo2l2m/QM&#10;uqfbpGdoBqs0mmbALN1MM1il0TQDZulmmsEqjaYZMEs30wxWaTTNgFm6mWawSqNpBszSzTSDVRpN&#10;M2CWbqYZrNJomgGzdDPNYJVG0wyYpZtpBqs0mmbALN1MM1il0TQDZulmmsEqjaYZMEs30wxWaTTN&#10;gFm6mWawSqNpBszSzTSDVRpNM2CWbqYZrNJomgGzdDPNYJVG0wyYpZtpBqs0mmbALN1MM1il0TQD&#10;ZulmmsEqjaYZMEs30wxWaTTNgFm6mWawSqNpBszSzTSDVRpNM2CWbqYZrNJomgGzdDPNYJVG0wyY&#10;pZtpBqs0mmbALN1MM1il0TQDZulmmsEqjaYZMEs30wxWaTTNgFm6mWawSqNpBszSzTSDVRpNM2CW&#10;bqYZrNJomgGzdDPNYJVG0wyYpZtpBqs0mmbALN1MM1il0TQDZulmmsEqjaYZMEs30wxWaTTNgFm6&#10;mWawSqNpBszSzTSDVRpNM2CWbqYZrNJomgGzdDPNYJVG0wyYpZtpBqs0mmbALN1MM1il0TQDZulm&#10;msEqjaYZMEs30wxWaTTNgFm6mWawSqNpBszSzTSDVRpNM2CWbqYZrNJomgGzdDPNYJVG0wyYpZtp&#10;Bqs0mmbALN1MM1il0TQDZulmmsEqjaYZMEs30wxWaTTNgFm6mWawSqNpBszSzTSDVRpNM2CWbqYZ&#10;rNJomgGzdDPNYJVG0wyYpZtpBqs0mmbALN1MM1il0TQDZulmmsEqjaYZMEs30wxWaTTNgFm6mWaw&#10;SqNpBszSzTSDVRpNM2CWbqYZrNJomgGzdDPNYJVG0wyYpZtpBqs0mmbALN1MM1il0TQDZulmmsEq&#10;jaYZMEs30wxWaTTNgFm6mWawSqNpBszSzTSDVRpNM2CWbqYZrNJomgGzdDPNYJVG0wyYpZtpBqs0&#10;mmbALN1MM1il0TQDZulmmsEqjaYZMEs30wxWaTTNgFm6mWawSqNpBszSzTSDVRpNM2CWbqYZrNJo&#10;mgGzdDPNYJVG0wyYpZtpBqs0mmbALN1MM1il0TQDZulmmsEqjaYZMEs30wxWaTTNgFm6mWawSqNp&#10;BszSzTSDVRpNM2CWbqYZrNJomgGzdDPNYJVG0wyYpZtpBqs0mmbALN1MM1il0TQDZulmmsEqjaYZ&#10;MEs30wxWaTTNgFm6mWawSqNpBszSzTSDVRpNM2CWbqYZrNJomgGzdDPNYJVG0wyYpZtpBqs0mmbA&#10;LN1MM1il0TQDZulmmsEqjaYZMEs30wxWaTTNgFm6mWawSqNpBszSzTSDVRpNM2CWbqYZrNJomgGz&#10;dDPNYJVG0wyYpZtpBqs0mmbALN1MM1il0TQDZulmmsEqjaYZMEs30wxWaTTNgFm6mWawSqNpBszS&#10;zTSDVRpNM2CWbqYZrNJomgGzdDPNYJVG0wyYpZtpBqs0mmbALN1MM1il0TQDZulmmsEqjaYZMEs3&#10;0wxWaTTNgFm6mWawSqNpBszSzTSDVRpNM2CWbqYZrNJomgGzdDPNYJVG0wyYpZtpBqs0mmbALN1M&#10;M1il0TQDZulmmsEqjaYZMEs30wxWaTTNgFm6mWawSqNpBszSzTSDVRpNM2CWbqYZrNJomgGzdDPN&#10;YJVG0wyYpZtpBqs0mmbALN1MM1il0TQDZulmmsEqjaYZMEs30wxWaTTNgFm6mWawSqNpBszSzTSD&#10;VRpNM2CWbqYZrNJomgGzdDPNYJVG0wyYpZtpBqs0mmbALN1MM1il0TQDZulmmsEqjaYZMEs30wxW&#10;aTTNgFm6mWawSqNpBszSzTSDVRpNM2CWbqYZrNJomgGzdDPNYJVG0wyYpZtpBqs0mmbALN1MM1il&#10;0TQDZulmmsEqjaYZMEs30wxWaTTNgFm6mWawSqNpBszSzTSDVRpNM2CWbqYZrNJomgGzdDPNYJVG&#10;0wyYpZtpBqs0mmbALN1MM1il0TQDZulmmsEqjaYZMEs30wxWaTTNgFm6mWawSqNpBszSzTSDVRpN&#10;M2CWbqYZrNJomgGzdDPNYJVG0wyYpZtpBqs0mmbALN1MM1il0TQDZulmmsEqjaYZMEs30wxWaTTN&#10;gFm6mWawSqNpBszSzTSDVRpNM2CWbqYZrNJomgGzdDPNYJVG0wyYpZtpBqs0mmbALN1MM1il0TQD&#10;ZulmmsEqjaYZMEs30wxWaTTNgFm6mWawSqNpBszSzTSDVRpNM2CWbqYZrNJomgGzdDPNYJVG0wyY&#10;pZtpBqs0mmbALN1MM1il0TQDZulmmsEqjaYZMEs30wxWaTTNgFm6mWawSqNpBszSzTSDVRpNM2CW&#10;bqYZrNJomgGzdDPNYJVG0wyYpZtpBqs0mmbALN1MM1il0TQDZulmmsEqjaYZMEs30wxWaTTNgFm6&#10;mWawSqNpBszSzTSDVRpNM2CWbqYZrNJomgGzdDPNYJVG0wyYpZtpBqs0mmbALN1MM1il0TQDZulm&#10;msEqjaYZMEs30wxWaTTNgFm6mWawSqNpBszSzTSDVRpNM2CWbqYZrNJomgGzdDPNYJVG0wyYpZtp&#10;Bqs0mmbALN1MM1il0TQDZulmmsEqjaYZMEs30wxWaTTNgFm6mWawSqNpBszSzTSDVRpNM2CWbqYZ&#10;rNJomgGzdDPNYJVG0wyYpZtpBqs0mmbALN1MM1il0TQDZulmmsEqjaYZMEs30wxWaTTNgFm6mWaw&#10;SqNpBszSzTSDVRpNM2CWbqYZrNJomgGzdDPNYJVG0wyYpZtpBqs0mmbALN1MM1il0TQDZulmmsEq&#10;jaYZMEs30wxWaTTNgFm6mWawSqNpBszSzTSDVRpNM2CWbqYZrNJomgGzdDPNYJVG0wyYpZtpBqs0&#10;GknPCFZpNJKeEazSaCQ9I1il0Uh6RrBKo5H0jGCVRiPpGcEqjUbSM4JVGo2kZwSrf75Kw5F0f7D6&#10;+6s0HEl3949XsPrbqzQeSXd3PriD1Z9fpfFIuru/vILVH16l8Ui6u3Pb8Fk+ESw9q3PTv3kFn3X+&#10;qphGJOnOzlu78EXORwppRJLu63z0/9tX8MX+9CqNSdJdnVuGr+ZLQqW7O1/66b1/vskZzvnmkTQs&#10;SR+7c7ve+uFXOQPyh4B0V+d9/9+/gl/t/E3A20HSHZ23fXzkT90fX6XBSfrxnY/6z416z5+3OePy&#10;fQLSx+m88P/1lY/6+a7Ot5afbzA5bw/5PIH0/s6L/bm18zbPedE/7/P7iB8AAAAAAAAAAAAAAAAA&#10;AAAAAAAAAAAAAAAAAAAAAAAAAAAAAAAAAAAAAAAAAAAAAB7rl1/+DbTkg8sOII2qAAAAAElFTkSu&#10;QmCCUEsDBBQABgAIAAAAIQDiXqBo2AAAAAMBAAAPAAAAZHJzL2Rvd25yZXYueG1sTI9PS8NAEMXv&#10;gt9hGcGb3aT+ocZsihS8WcEq2N6m2WkSzM6G3W0bv72jPehlhscb3vxeOR9drw4UYufZQD7JQBHX&#10;3nbcGHh/e7qagYoJ2WLvmQx8UYR5dX5WYmH9kV/psEqNkhCOBRpoUxoKrWPdksM48QOxeDsfHCaR&#10;odE24FHCXa+nWXanHXYsH1ocaNFS/bnaOwO7ZbbIx5eP67Xr7iPe5rOw3Dwbc3kxPj6ASjSmv2P4&#10;wRd0qIRp6/dso+oNSJH0O8W7mYranrauSv2fvfo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wn23+YBAADNAwAADgAAAAAAAAAAAAAAAAA6AgAAZHJzL2Uyb0Rv&#10;Yy54bWxQSwECLQAKAAAAAAAAACEA7YX1cuQOAADkDgAAFAAAAAAAAAAAAAAAAABMBAAAZHJzL21l&#10;ZGlhL2ltYWdlMS5wbmdQSwECLQAUAAYACAAAACEA4l6gaNgAAAADAQAADwAAAAAAAAAAAAAAAABi&#10;EwAAZHJzL2Rvd25yZXYueG1sUEsBAi0AFAAGAAgAAAAhAKomDr68AAAAIQEAABkAAAAAAAAAAAAA&#10;AAAAZxQAAGRycy9fcmVscy9lMm9Eb2MueG1sLnJlbHNQSwUGAAAAAAYABgB8AQAAWhUAAAAA&#10;" o:bullet="t">
        <v:imagedata r:id="rId4" o:title="" croptop="-1626f" cropbottom="-1138f" cropleft="-9362f" cropright="-7022f"/>
      </v:shape>
    </w:pict>
  </w:numPicBullet>
  <w:abstractNum w:abstractNumId="0">
    <w:nsid w:val="00A61251"/>
    <w:multiLevelType w:val="multilevel"/>
    <w:tmpl w:val="9E92D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FB24F3"/>
    <w:multiLevelType w:val="multilevel"/>
    <w:tmpl w:val="8494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070243"/>
    <w:multiLevelType w:val="hybridMultilevel"/>
    <w:tmpl w:val="2A26589E"/>
    <w:lvl w:ilvl="0" w:tplc="23DAE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C0D23"/>
    <w:multiLevelType w:val="multilevel"/>
    <w:tmpl w:val="4E0E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611B2A"/>
    <w:multiLevelType w:val="multilevel"/>
    <w:tmpl w:val="7B5AB0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20005E"/>
    <w:multiLevelType w:val="hybridMultilevel"/>
    <w:tmpl w:val="1654F466"/>
    <w:lvl w:ilvl="0" w:tplc="B316DE6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94522B"/>
    <w:multiLevelType w:val="multilevel"/>
    <w:tmpl w:val="DED095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A03DEE"/>
    <w:multiLevelType w:val="hybridMultilevel"/>
    <w:tmpl w:val="3D9CD6C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22626"/>
    <w:multiLevelType w:val="hybridMultilevel"/>
    <w:tmpl w:val="24C87F60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B24FB"/>
    <w:multiLevelType w:val="hybridMultilevel"/>
    <w:tmpl w:val="D180A876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6176C"/>
    <w:multiLevelType w:val="multilevel"/>
    <w:tmpl w:val="8CF2A6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351DE5"/>
    <w:multiLevelType w:val="hybridMultilevel"/>
    <w:tmpl w:val="9582240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6950F4"/>
    <w:multiLevelType w:val="multilevel"/>
    <w:tmpl w:val="E55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420C7"/>
    <w:multiLevelType w:val="hybridMultilevel"/>
    <w:tmpl w:val="74B6E2BE"/>
    <w:lvl w:ilvl="0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C34072"/>
    <w:multiLevelType w:val="multilevel"/>
    <w:tmpl w:val="3F1465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71A3DFB"/>
    <w:multiLevelType w:val="multilevel"/>
    <w:tmpl w:val="F02C91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83109A4"/>
    <w:multiLevelType w:val="hybridMultilevel"/>
    <w:tmpl w:val="2CEA5B0A"/>
    <w:lvl w:ilvl="0" w:tplc="0419000F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1F3331"/>
    <w:multiLevelType w:val="hybridMultilevel"/>
    <w:tmpl w:val="295273E0"/>
    <w:lvl w:ilvl="0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9729EC"/>
    <w:multiLevelType w:val="hybridMultilevel"/>
    <w:tmpl w:val="EBD8412E"/>
    <w:lvl w:ilvl="0" w:tplc="E34C78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AD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81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0A8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61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04C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EF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09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89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1610C9F"/>
    <w:multiLevelType w:val="hybridMultilevel"/>
    <w:tmpl w:val="72B031B4"/>
    <w:lvl w:ilvl="0" w:tplc="AEFC9E4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9F3A38"/>
    <w:multiLevelType w:val="hybridMultilevel"/>
    <w:tmpl w:val="CED67490"/>
    <w:lvl w:ilvl="0" w:tplc="25569C34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5AEB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E2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05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44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29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69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47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A6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B2D7B90"/>
    <w:multiLevelType w:val="hybridMultilevel"/>
    <w:tmpl w:val="AFEE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2C4BF3"/>
    <w:multiLevelType w:val="hybridMultilevel"/>
    <w:tmpl w:val="B5B676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010448"/>
    <w:multiLevelType w:val="hybridMultilevel"/>
    <w:tmpl w:val="C388E708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0611F"/>
    <w:multiLevelType w:val="hybridMultilevel"/>
    <w:tmpl w:val="605ACDB4"/>
    <w:lvl w:ilvl="0" w:tplc="104442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65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4E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60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6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646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00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63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C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4FD5135"/>
    <w:multiLevelType w:val="hybridMultilevel"/>
    <w:tmpl w:val="2AF452F4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F4D8B"/>
    <w:multiLevelType w:val="hybridMultilevel"/>
    <w:tmpl w:val="4BB4A6DE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648FB"/>
    <w:multiLevelType w:val="hybridMultilevel"/>
    <w:tmpl w:val="7B445B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620001"/>
    <w:multiLevelType w:val="hybridMultilevel"/>
    <w:tmpl w:val="98EE4AE4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132561"/>
    <w:multiLevelType w:val="multilevel"/>
    <w:tmpl w:val="7424E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E3789F"/>
    <w:multiLevelType w:val="multilevel"/>
    <w:tmpl w:val="7AE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0E51AA"/>
    <w:multiLevelType w:val="hybridMultilevel"/>
    <w:tmpl w:val="F07C5A8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13398A"/>
    <w:multiLevelType w:val="multilevel"/>
    <w:tmpl w:val="5FE8B2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84632EA"/>
    <w:multiLevelType w:val="hybridMultilevel"/>
    <w:tmpl w:val="D3F87CD8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763F5"/>
    <w:multiLevelType w:val="hybridMultilevel"/>
    <w:tmpl w:val="109EC314"/>
    <w:lvl w:ilvl="0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1739B4"/>
    <w:multiLevelType w:val="hybridMultilevel"/>
    <w:tmpl w:val="9AF07D2E"/>
    <w:lvl w:ilvl="0" w:tplc="AB0689C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C332C8A8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B3053D2"/>
    <w:multiLevelType w:val="multilevel"/>
    <w:tmpl w:val="E1E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D7550F"/>
    <w:multiLevelType w:val="multilevel"/>
    <w:tmpl w:val="E042C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F0D164D"/>
    <w:multiLevelType w:val="multilevel"/>
    <w:tmpl w:val="7054C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0936C3"/>
    <w:multiLevelType w:val="hybridMultilevel"/>
    <w:tmpl w:val="3DBE2E36"/>
    <w:lvl w:ilvl="0" w:tplc="442CD2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8E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EB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04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3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ECD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2E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44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8B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A68376A"/>
    <w:multiLevelType w:val="hybridMultilevel"/>
    <w:tmpl w:val="D3482D44"/>
    <w:lvl w:ilvl="0" w:tplc="25569C3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A86BB2"/>
    <w:multiLevelType w:val="multilevel"/>
    <w:tmpl w:val="A2066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F1E7309"/>
    <w:multiLevelType w:val="multilevel"/>
    <w:tmpl w:val="D53A9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FA238BB"/>
    <w:multiLevelType w:val="multilevel"/>
    <w:tmpl w:val="34F03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1"/>
  </w:num>
  <w:num w:numId="3">
    <w:abstractNumId w:val="42"/>
  </w:num>
  <w:num w:numId="4">
    <w:abstractNumId w:val="37"/>
  </w:num>
  <w:num w:numId="5">
    <w:abstractNumId w:val="32"/>
  </w:num>
  <w:num w:numId="6">
    <w:abstractNumId w:val="38"/>
  </w:num>
  <w:num w:numId="7">
    <w:abstractNumId w:val="43"/>
  </w:num>
  <w:num w:numId="8">
    <w:abstractNumId w:val="0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30"/>
  </w:num>
  <w:num w:numId="15">
    <w:abstractNumId w:val="14"/>
  </w:num>
  <w:num w:numId="16">
    <w:abstractNumId w:val="15"/>
  </w:num>
  <w:num w:numId="17">
    <w:abstractNumId w:val="36"/>
  </w:num>
  <w:num w:numId="18">
    <w:abstractNumId w:val="2"/>
  </w:num>
  <w:num w:numId="19">
    <w:abstractNumId w:val="24"/>
  </w:num>
  <w:num w:numId="20">
    <w:abstractNumId w:val="18"/>
  </w:num>
  <w:num w:numId="21">
    <w:abstractNumId w:val="39"/>
  </w:num>
  <w:num w:numId="22">
    <w:abstractNumId w:val="20"/>
  </w:num>
  <w:num w:numId="23">
    <w:abstractNumId w:val="31"/>
  </w:num>
  <w:num w:numId="24">
    <w:abstractNumId w:val="16"/>
  </w:num>
  <w:num w:numId="25">
    <w:abstractNumId w:val="35"/>
  </w:num>
  <w:num w:numId="26">
    <w:abstractNumId w:val="27"/>
  </w:num>
  <w:num w:numId="27">
    <w:abstractNumId w:val="22"/>
  </w:num>
  <w:num w:numId="28">
    <w:abstractNumId w:val="21"/>
  </w:num>
  <w:num w:numId="29">
    <w:abstractNumId w:val="9"/>
  </w:num>
  <w:num w:numId="30">
    <w:abstractNumId w:val="28"/>
  </w:num>
  <w:num w:numId="31">
    <w:abstractNumId w:val="25"/>
  </w:num>
  <w:num w:numId="32">
    <w:abstractNumId w:val="33"/>
  </w:num>
  <w:num w:numId="33">
    <w:abstractNumId w:val="8"/>
  </w:num>
  <w:num w:numId="34">
    <w:abstractNumId w:val="11"/>
  </w:num>
  <w:num w:numId="35">
    <w:abstractNumId w:val="23"/>
  </w:num>
  <w:num w:numId="36">
    <w:abstractNumId w:val="13"/>
  </w:num>
  <w:num w:numId="37">
    <w:abstractNumId w:val="34"/>
  </w:num>
  <w:num w:numId="38">
    <w:abstractNumId w:val="17"/>
  </w:num>
  <w:num w:numId="39">
    <w:abstractNumId w:val="40"/>
  </w:num>
  <w:num w:numId="40">
    <w:abstractNumId w:val="7"/>
  </w:num>
  <w:num w:numId="41">
    <w:abstractNumId w:val="5"/>
  </w:num>
  <w:num w:numId="42">
    <w:abstractNumId w:val="26"/>
  </w:num>
  <w:num w:numId="43">
    <w:abstractNumId w:val="2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763"/>
    <w:rsid w:val="00004247"/>
    <w:rsid w:val="00013C58"/>
    <w:rsid w:val="00036ACA"/>
    <w:rsid w:val="00080C91"/>
    <w:rsid w:val="000946F9"/>
    <w:rsid w:val="000A40EB"/>
    <w:rsid w:val="000A6795"/>
    <w:rsid w:val="000B4E86"/>
    <w:rsid w:val="000B54AE"/>
    <w:rsid w:val="000C0EDB"/>
    <w:rsid w:val="000E5F62"/>
    <w:rsid w:val="0010531C"/>
    <w:rsid w:val="0012502A"/>
    <w:rsid w:val="00127B90"/>
    <w:rsid w:val="00142067"/>
    <w:rsid w:val="00146789"/>
    <w:rsid w:val="00156D4F"/>
    <w:rsid w:val="0017780A"/>
    <w:rsid w:val="001A7AD6"/>
    <w:rsid w:val="001F3860"/>
    <w:rsid w:val="002046D2"/>
    <w:rsid w:val="0022651C"/>
    <w:rsid w:val="00237607"/>
    <w:rsid w:val="00244BF9"/>
    <w:rsid w:val="00254471"/>
    <w:rsid w:val="002904D9"/>
    <w:rsid w:val="002A760F"/>
    <w:rsid w:val="002C43C7"/>
    <w:rsid w:val="002F36DF"/>
    <w:rsid w:val="002F3EB4"/>
    <w:rsid w:val="0031565D"/>
    <w:rsid w:val="003512CD"/>
    <w:rsid w:val="003B54E5"/>
    <w:rsid w:val="003C3269"/>
    <w:rsid w:val="003D67F9"/>
    <w:rsid w:val="003E00C3"/>
    <w:rsid w:val="003E2CBA"/>
    <w:rsid w:val="00404005"/>
    <w:rsid w:val="00460359"/>
    <w:rsid w:val="00472181"/>
    <w:rsid w:val="00477E55"/>
    <w:rsid w:val="004C0915"/>
    <w:rsid w:val="004E71C4"/>
    <w:rsid w:val="0050007B"/>
    <w:rsid w:val="00557742"/>
    <w:rsid w:val="00570BF0"/>
    <w:rsid w:val="00575C13"/>
    <w:rsid w:val="00597BBF"/>
    <w:rsid w:val="005E603E"/>
    <w:rsid w:val="005E7DDC"/>
    <w:rsid w:val="00617878"/>
    <w:rsid w:val="00692AC4"/>
    <w:rsid w:val="006C05A1"/>
    <w:rsid w:val="00713257"/>
    <w:rsid w:val="00743BAE"/>
    <w:rsid w:val="007610D2"/>
    <w:rsid w:val="00780DD0"/>
    <w:rsid w:val="00787593"/>
    <w:rsid w:val="007C6743"/>
    <w:rsid w:val="0082477C"/>
    <w:rsid w:val="00834CFC"/>
    <w:rsid w:val="008639AF"/>
    <w:rsid w:val="00877870"/>
    <w:rsid w:val="00883EE3"/>
    <w:rsid w:val="00894145"/>
    <w:rsid w:val="008C3B23"/>
    <w:rsid w:val="008D26F3"/>
    <w:rsid w:val="008E129C"/>
    <w:rsid w:val="008F0F99"/>
    <w:rsid w:val="00911E2F"/>
    <w:rsid w:val="0096423F"/>
    <w:rsid w:val="00967B95"/>
    <w:rsid w:val="0098110C"/>
    <w:rsid w:val="00981C65"/>
    <w:rsid w:val="009C2763"/>
    <w:rsid w:val="009E0E71"/>
    <w:rsid w:val="00A04B3A"/>
    <w:rsid w:val="00A22D82"/>
    <w:rsid w:val="00A50F4C"/>
    <w:rsid w:val="00A63D33"/>
    <w:rsid w:val="00A666B4"/>
    <w:rsid w:val="00A913C8"/>
    <w:rsid w:val="00A92B44"/>
    <w:rsid w:val="00A93C17"/>
    <w:rsid w:val="00AF571B"/>
    <w:rsid w:val="00B336DE"/>
    <w:rsid w:val="00B41DB8"/>
    <w:rsid w:val="00B42E15"/>
    <w:rsid w:val="00B5187C"/>
    <w:rsid w:val="00B6089A"/>
    <w:rsid w:val="00B61705"/>
    <w:rsid w:val="00B61E7F"/>
    <w:rsid w:val="00B6577D"/>
    <w:rsid w:val="00B679CB"/>
    <w:rsid w:val="00B80CAA"/>
    <w:rsid w:val="00BB2535"/>
    <w:rsid w:val="00BE073A"/>
    <w:rsid w:val="00BE5030"/>
    <w:rsid w:val="00C0081F"/>
    <w:rsid w:val="00C10078"/>
    <w:rsid w:val="00C242F2"/>
    <w:rsid w:val="00C2574F"/>
    <w:rsid w:val="00C3075A"/>
    <w:rsid w:val="00CA1AA2"/>
    <w:rsid w:val="00CA6113"/>
    <w:rsid w:val="00CD0273"/>
    <w:rsid w:val="00CD71B7"/>
    <w:rsid w:val="00D100ED"/>
    <w:rsid w:val="00D166E9"/>
    <w:rsid w:val="00D26B3E"/>
    <w:rsid w:val="00D348CC"/>
    <w:rsid w:val="00D5030C"/>
    <w:rsid w:val="00D74EEB"/>
    <w:rsid w:val="00D773BB"/>
    <w:rsid w:val="00DC5AD4"/>
    <w:rsid w:val="00DE2336"/>
    <w:rsid w:val="00DE7595"/>
    <w:rsid w:val="00E0682D"/>
    <w:rsid w:val="00E11DAE"/>
    <w:rsid w:val="00E51A26"/>
    <w:rsid w:val="00E73DCB"/>
    <w:rsid w:val="00E8643D"/>
    <w:rsid w:val="00E90DA9"/>
    <w:rsid w:val="00E91B25"/>
    <w:rsid w:val="00E97CEA"/>
    <w:rsid w:val="00EF2539"/>
    <w:rsid w:val="00F24C21"/>
    <w:rsid w:val="00F67AA4"/>
    <w:rsid w:val="00F81C1B"/>
    <w:rsid w:val="00FE3F5A"/>
    <w:rsid w:val="00FE5682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D0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0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94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66E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941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41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166E9"/>
    <w:rPr>
      <w:rFonts w:ascii="Calibri Light" w:hAnsi="Calibri Light" w:cs="Times New Roman"/>
      <w:color w:val="2F5496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9414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94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94145"/>
    <w:rPr>
      <w:rFonts w:ascii="Arial" w:hAnsi="Arial" w:cs="Arial"/>
      <w:vanish/>
      <w:sz w:val="16"/>
      <w:szCs w:val="16"/>
      <w:lang w:eastAsia="ru-RU"/>
    </w:rPr>
  </w:style>
  <w:style w:type="character" w:customStyle="1" w:styleId="label">
    <w:name w:val="label"/>
    <w:uiPriority w:val="99"/>
    <w:rsid w:val="00894145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94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94145"/>
    <w:rPr>
      <w:rFonts w:ascii="Arial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rsid w:val="00894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put-group-title">
    <w:name w:val="input-group-title"/>
    <w:uiPriority w:val="99"/>
    <w:rsid w:val="00D166E9"/>
    <w:rPr>
      <w:rFonts w:cs="Times New Roman"/>
    </w:rPr>
  </w:style>
  <w:style w:type="character" w:styleId="a4">
    <w:name w:val="Strong"/>
    <w:uiPriority w:val="99"/>
    <w:qFormat/>
    <w:rsid w:val="00146789"/>
    <w:rPr>
      <w:rFonts w:cs="Times New Roman"/>
      <w:b/>
      <w:bCs/>
    </w:rPr>
  </w:style>
  <w:style w:type="character" w:styleId="a5">
    <w:name w:val="Emphasis"/>
    <w:uiPriority w:val="99"/>
    <w:qFormat/>
    <w:rsid w:val="00146789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C0081F"/>
    <w:pPr>
      <w:ind w:left="720"/>
      <w:contextualSpacing/>
    </w:pPr>
  </w:style>
  <w:style w:type="paragraph" w:customStyle="1" w:styleId="c16">
    <w:name w:val="c16"/>
    <w:basedOn w:val="a"/>
    <w:uiPriority w:val="99"/>
    <w:rsid w:val="0031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31565D"/>
  </w:style>
  <w:style w:type="paragraph" w:customStyle="1" w:styleId="c6">
    <w:name w:val="c6"/>
    <w:basedOn w:val="a"/>
    <w:uiPriority w:val="99"/>
    <w:rsid w:val="0031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31565D"/>
  </w:style>
  <w:style w:type="paragraph" w:customStyle="1" w:styleId="c14">
    <w:name w:val="c14"/>
    <w:basedOn w:val="a"/>
    <w:uiPriority w:val="99"/>
    <w:rsid w:val="0031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180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1355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1355670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08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08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2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13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15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15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15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6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6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6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7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8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2021-02-17T06:46:00Z</cp:lastPrinted>
  <dcterms:created xsi:type="dcterms:W3CDTF">2021-02-11T07:54:00Z</dcterms:created>
  <dcterms:modified xsi:type="dcterms:W3CDTF">2021-03-01T08:02:00Z</dcterms:modified>
</cp:coreProperties>
</file>