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A7" w:rsidRDefault="00EB07C3" w:rsidP="006A19A7">
      <w:pPr>
        <w:spacing w:after="0"/>
        <w:jc w:val="right"/>
        <w:rPr>
          <w:rFonts w:ascii="Times New Roman" w:hAnsi="Times New Roman" w:cs="Times New Roman"/>
          <w:b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 xml:space="preserve">Приложение </w:t>
      </w:r>
    </w:p>
    <w:p w:rsidR="006A19A7" w:rsidRDefault="006A19A7" w:rsidP="006A19A7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6A19A7" w:rsidRDefault="006A19A7" w:rsidP="006A19A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C1CAC">
        <w:rPr>
          <w:rFonts w:ascii="Times New Roman" w:hAnsi="Times New Roman" w:cs="Times New Roman"/>
          <w:b/>
          <w:sz w:val="30"/>
          <w:szCs w:val="30"/>
          <w:lang w:val="be-BY"/>
        </w:rPr>
        <w:t>Заявка</w:t>
      </w:r>
    </w:p>
    <w:p w:rsidR="006A19A7" w:rsidRPr="00982D6C" w:rsidRDefault="006A19A7" w:rsidP="006A19A7">
      <w:pPr>
        <w:pStyle w:val="1"/>
        <w:spacing w:before="0" w:after="0"/>
        <w:jc w:val="center"/>
        <w:rPr>
          <w:rFonts w:ascii="Times New Roman" w:hAnsi="Times New Roman"/>
          <w:b w:val="0"/>
          <w:sz w:val="30"/>
          <w:szCs w:val="30"/>
        </w:rPr>
      </w:pPr>
      <w:r w:rsidRPr="00427D1F">
        <w:rPr>
          <w:rFonts w:ascii="Times New Roman" w:hAnsi="Times New Roman"/>
          <w:sz w:val="30"/>
          <w:szCs w:val="30"/>
          <w:lang w:val="be-BY"/>
        </w:rPr>
        <w:t xml:space="preserve">на участие в </w:t>
      </w:r>
      <w:r w:rsidR="00EB07C3">
        <w:rPr>
          <w:rFonts w:ascii="Times New Roman" w:hAnsi="Times New Roman"/>
          <w:sz w:val="30"/>
          <w:szCs w:val="30"/>
          <w:lang w:val="be-BY"/>
        </w:rPr>
        <w:t xml:space="preserve">фотомарафоне </w:t>
      </w:r>
      <w:r w:rsidRPr="001E1410">
        <w:rPr>
          <w:rFonts w:ascii="Times New Roman" w:hAnsi="Times New Roman"/>
          <w:sz w:val="30"/>
          <w:szCs w:val="30"/>
        </w:rPr>
        <w:t>«</w:t>
      </w:r>
      <w:r w:rsidR="00EB07C3">
        <w:rPr>
          <w:rFonts w:ascii="Times New Roman" w:hAnsi="Times New Roman"/>
          <w:sz w:val="30"/>
          <w:szCs w:val="30"/>
        </w:rPr>
        <w:t>Жизнь в позитиве</w:t>
      </w:r>
      <w:r w:rsidRPr="001E1410">
        <w:rPr>
          <w:rFonts w:ascii="Times New Roman" w:hAnsi="Times New Roman"/>
          <w:sz w:val="30"/>
          <w:szCs w:val="30"/>
        </w:rPr>
        <w:t>» в рамках патриотической акции «Дорогами Победы», посвященной 80-й годовщине освобождения Республики Беларусь от немецко-фашистских захватчиков и Победе советского народа в Великой Отечественной войне</w:t>
      </w:r>
    </w:p>
    <w:p w:rsidR="006A19A7" w:rsidRDefault="006A19A7" w:rsidP="006A19A7"/>
    <w:p w:rsidR="006A19A7" w:rsidRDefault="006A19A7" w:rsidP="006A19A7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8"/>
        <w:gridCol w:w="4186"/>
        <w:gridCol w:w="2127"/>
        <w:gridCol w:w="2523"/>
        <w:gridCol w:w="3005"/>
        <w:gridCol w:w="2722"/>
      </w:tblGrid>
      <w:tr w:rsidR="006A19A7" w:rsidTr="00EB07C3">
        <w:tc>
          <w:tcPr>
            <w:tcW w:w="458" w:type="dxa"/>
          </w:tcPr>
          <w:p w:rsidR="006A19A7" w:rsidRDefault="006A19A7" w:rsidP="00CB66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№</w:t>
            </w:r>
          </w:p>
          <w:p w:rsidR="006A19A7" w:rsidRDefault="006A19A7" w:rsidP="00CB6680">
            <w:pPr>
              <w:pStyle w:val="a4"/>
              <w:jc w:val="center"/>
            </w:pPr>
          </w:p>
        </w:tc>
        <w:tc>
          <w:tcPr>
            <w:tcW w:w="4186" w:type="dxa"/>
          </w:tcPr>
          <w:p w:rsidR="00EB07C3" w:rsidRDefault="00EB07C3" w:rsidP="00CB66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Фамилия, имя, отчество </w:t>
            </w:r>
            <w:r w:rsidR="006A19A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втора и законного представителя </w:t>
            </w:r>
          </w:p>
          <w:p w:rsidR="006A19A7" w:rsidRDefault="00EB07C3" w:rsidP="00CB66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(если конкурсант не достиг 18 лет)</w:t>
            </w:r>
            <w:r w:rsidR="006A19A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  <w:p w:rsidR="006A19A7" w:rsidRPr="00F26739" w:rsidRDefault="006A19A7" w:rsidP="00EB07C3">
            <w:pPr>
              <w:pStyle w:val="a4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:rsidR="006A19A7" w:rsidRPr="00EB07C3" w:rsidRDefault="00EB07C3" w:rsidP="00CB668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7C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523" w:type="dxa"/>
          </w:tcPr>
          <w:p w:rsidR="006A19A7" w:rsidRPr="00F26739" w:rsidRDefault="00EB07C3" w:rsidP="00EB07C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Название произведения</w:t>
            </w:r>
          </w:p>
        </w:tc>
        <w:tc>
          <w:tcPr>
            <w:tcW w:w="3005" w:type="dxa"/>
          </w:tcPr>
          <w:p w:rsidR="00EB07C3" w:rsidRDefault="00EB07C3" w:rsidP="00CB66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Место учебы или </w:t>
            </w:r>
          </w:p>
          <w:p w:rsidR="006A19A7" w:rsidRPr="00F26739" w:rsidRDefault="00EB07C3" w:rsidP="00CB668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работы</w:t>
            </w:r>
            <w:r w:rsidR="006A19A7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722" w:type="dxa"/>
          </w:tcPr>
          <w:p w:rsidR="006A19A7" w:rsidRDefault="00EB07C3" w:rsidP="00CB668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Контактный телефон участника, электронный и почтовый адрес</w:t>
            </w:r>
          </w:p>
          <w:p w:rsidR="006A19A7" w:rsidRPr="00F26739" w:rsidRDefault="006A19A7" w:rsidP="00CB6680">
            <w:pPr>
              <w:pStyle w:val="a4"/>
              <w:jc w:val="center"/>
              <w:rPr>
                <w:sz w:val="24"/>
                <w:szCs w:val="24"/>
              </w:rPr>
            </w:pPr>
          </w:p>
        </w:tc>
      </w:tr>
      <w:tr w:rsidR="006A19A7" w:rsidTr="00EB07C3">
        <w:tc>
          <w:tcPr>
            <w:tcW w:w="458" w:type="dxa"/>
          </w:tcPr>
          <w:p w:rsidR="006A19A7" w:rsidRDefault="006A19A7" w:rsidP="00CB668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1.</w:t>
            </w:r>
          </w:p>
          <w:p w:rsidR="006A19A7" w:rsidRDefault="006A19A7" w:rsidP="00CB6680"/>
        </w:tc>
        <w:tc>
          <w:tcPr>
            <w:tcW w:w="4186" w:type="dxa"/>
          </w:tcPr>
          <w:p w:rsidR="006A19A7" w:rsidRPr="001B5178" w:rsidRDefault="006A19A7" w:rsidP="00CB668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A19A7" w:rsidRPr="00417C81" w:rsidRDefault="006A19A7" w:rsidP="00CB6680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be-BY"/>
              </w:rPr>
            </w:pPr>
          </w:p>
        </w:tc>
        <w:tc>
          <w:tcPr>
            <w:tcW w:w="2523" w:type="dxa"/>
          </w:tcPr>
          <w:p w:rsidR="006A19A7" w:rsidRPr="001B5178" w:rsidRDefault="006A19A7" w:rsidP="009D3B7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6A19A7" w:rsidRPr="001B5178" w:rsidRDefault="006A19A7" w:rsidP="00CB6680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</w:tcPr>
          <w:p w:rsidR="006A19A7" w:rsidRPr="001B5178" w:rsidRDefault="006A19A7" w:rsidP="00CB6680">
            <w:pPr>
              <w:rPr>
                <w:sz w:val="24"/>
                <w:szCs w:val="24"/>
              </w:rPr>
            </w:pPr>
          </w:p>
        </w:tc>
      </w:tr>
    </w:tbl>
    <w:p w:rsidR="00E62850" w:rsidRDefault="00E62850">
      <w:bookmarkStart w:id="0" w:name="_GoBack"/>
      <w:bookmarkEnd w:id="0"/>
    </w:p>
    <w:sectPr w:rsidR="00E62850" w:rsidSect="006A19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A7"/>
    <w:rsid w:val="006A19A7"/>
    <w:rsid w:val="00925D89"/>
    <w:rsid w:val="009D3B72"/>
    <w:rsid w:val="00E62850"/>
    <w:rsid w:val="00E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A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A19A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9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39"/>
    <w:rsid w:val="006A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9A7"/>
    <w:pPr>
      <w:spacing w:after="0" w:line="240" w:lineRule="auto"/>
    </w:pPr>
  </w:style>
  <w:style w:type="character" w:styleId="a5">
    <w:name w:val="Strong"/>
    <w:qFormat/>
    <w:rsid w:val="006A1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A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A19A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9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39"/>
    <w:rsid w:val="006A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9A7"/>
    <w:pPr>
      <w:spacing w:after="0" w:line="240" w:lineRule="auto"/>
    </w:pPr>
  </w:style>
  <w:style w:type="character" w:styleId="a5">
    <w:name w:val="Strong"/>
    <w:qFormat/>
    <w:rsid w:val="006A1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Bibl86-PC</cp:lastModifiedBy>
  <cp:revision>4</cp:revision>
  <dcterms:created xsi:type="dcterms:W3CDTF">2024-02-29T11:23:00Z</dcterms:created>
  <dcterms:modified xsi:type="dcterms:W3CDTF">2024-04-17T08:58:00Z</dcterms:modified>
</cp:coreProperties>
</file>