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7A" w:rsidRPr="0085372B" w:rsidRDefault="00B1797A" w:rsidP="00B1797A">
      <w:pPr>
        <w:spacing w:after="0"/>
        <w:jc w:val="center"/>
        <w:rPr>
          <w:sz w:val="26"/>
          <w:szCs w:val="26"/>
        </w:rPr>
      </w:pPr>
      <w:r w:rsidRPr="0085372B">
        <w:rPr>
          <w:rFonts w:ascii="Times New Roman" w:hAnsi="Times New Roman" w:cs="Times New Roman"/>
          <w:b/>
          <w:sz w:val="26"/>
          <w:szCs w:val="26"/>
          <w:lang w:val="be-BY"/>
        </w:rPr>
        <w:t>П</w:t>
      </w:r>
      <w:r w:rsidRPr="0085372B">
        <w:rPr>
          <w:rFonts w:ascii="Times New Roman" w:hAnsi="Times New Roman" w:cs="Times New Roman"/>
          <w:b/>
          <w:sz w:val="26"/>
          <w:szCs w:val="26"/>
        </w:rPr>
        <w:t>ЛАН мероприятий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выходного дня школьников </w:t>
      </w:r>
      <w:r w:rsidRPr="0085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72B">
        <w:rPr>
          <w:rFonts w:ascii="Times New Roman" w:hAnsi="Times New Roman"/>
          <w:b/>
          <w:sz w:val="26"/>
          <w:szCs w:val="26"/>
        </w:rPr>
        <w:t>Государственного учреждения культуры «</w:t>
      </w:r>
      <w:proofErr w:type="spellStart"/>
      <w:r w:rsidRPr="0085372B">
        <w:rPr>
          <w:rFonts w:ascii="Times New Roman" w:hAnsi="Times New Roman"/>
          <w:b/>
          <w:sz w:val="26"/>
          <w:szCs w:val="26"/>
        </w:rPr>
        <w:t>Копыльская</w:t>
      </w:r>
      <w:proofErr w:type="spellEnd"/>
      <w:r w:rsidRPr="0085372B">
        <w:rPr>
          <w:rFonts w:ascii="Times New Roman" w:hAnsi="Times New Roman"/>
          <w:b/>
          <w:sz w:val="26"/>
          <w:szCs w:val="26"/>
        </w:rPr>
        <w:t xml:space="preserve"> районная центральная библиотека име</w:t>
      </w:r>
      <w:r>
        <w:rPr>
          <w:rFonts w:ascii="Times New Roman" w:hAnsi="Times New Roman"/>
          <w:b/>
          <w:sz w:val="26"/>
          <w:szCs w:val="26"/>
        </w:rPr>
        <w:t xml:space="preserve">ни Анатолия </w:t>
      </w:r>
      <w:proofErr w:type="spellStart"/>
      <w:r>
        <w:rPr>
          <w:rFonts w:ascii="Times New Roman" w:hAnsi="Times New Roman"/>
          <w:b/>
          <w:sz w:val="26"/>
          <w:szCs w:val="26"/>
        </w:rPr>
        <w:t>Астрейко</w:t>
      </w:r>
      <w:proofErr w:type="spellEnd"/>
      <w:r>
        <w:rPr>
          <w:rFonts w:ascii="Times New Roman" w:hAnsi="Times New Roman"/>
          <w:b/>
          <w:sz w:val="26"/>
          <w:szCs w:val="26"/>
        </w:rPr>
        <w:t>» на МАЙ  2025</w:t>
      </w:r>
      <w:r w:rsidRPr="0085372B">
        <w:rPr>
          <w:rFonts w:ascii="Times New Roman" w:hAnsi="Times New Roman"/>
          <w:b/>
          <w:sz w:val="26"/>
          <w:szCs w:val="26"/>
        </w:rPr>
        <w:t xml:space="preserve"> года.</w:t>
      </w:r>
      <w:r w:rsidRPr="0085372B">
        <w:rPr>
          <w:sz w:val="26"/>
          <w:szCs w:val="26"/>
        </w:rPr>
        <w:t xml:space="preserve">                        </w:t>
      </w:r>
    </w:p>
    <w:p w:rsidR="00B1797A" w:rsidRPr="0085372B" w:rsidRDefault="00B1797A" w:rsidP="00B179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696"/>
        <w:gridCol w:w="1280"/>
        <w:gridCol w:w="1975"/>
        <w:gridCol w:w="11"/>
        <w:gridCol w:w="2126"/>
      </w:tblGrid>
      <w:tr w:rsidR="00B1797A" w:rsidRPr="0085372B" w:rsidTr="002F655D">
        <w:tc>
          <w:tcPr>
            <w:tcW w:w="534" w:type="dxa"/>
            <w:hideMark/>
          </w:tcPr>
          <w:p w:rsidR="00B1797A" w:rsidRPr="0085372B" w:rsidRDefault="00B1797A" w:rsidP="002F65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7512" w:type="dxa"/>
            <w:hideMark/>
          </w:tcPr>
          <w:p w:rsidR="00B1797A" w:rsidRPr="0085372B" w:rsidRDefault="00B1797A" w:rsidP="002F65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696" w:type="dxa"/>
            <w:hideMark/>
          </w:tcPr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Дата</w:t>
            </w:r>
          </w:p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280" w:type="dxa"/>
            <w:hideMark/>
          </w:tcPr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75" w:type="dxa"/>
            <w:hideMark/>
          </w:tcPr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2137" w:type="dxa"/>
            <w:gridSpan w:val="2"/>
            <w:hideMark/>
          </w:tcPr>
          <w:p w:rsidR="00B1797A" w:rsidRPr="0085372B" w:rsidRDefault="00B1797A" w:rsidP="002F65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ГУК </w:t>
            </w:r>
            <w:r w:rsidRPr="0085372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372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Копыльская районная централ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ьная библиотека имени Анатолия Астрейко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</w:tcPr>
          <w:p w:rsidR="00377424" w:rsidRPr="00377424" w:rsidRDefault="00377424" w:rsidP="0037742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80-летию Дня Победы</w:t>
            </w:r>
          </w:p>
          <w:p w:rsidR="00B1797A" w:rsidRPr="00901F00" w:rsidRDefault="00377424" w:rsidP="0037742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выставка-экспозиция «</w:t>
            </w:r>
            <w:proofErr w:type="spellStart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Славім</w:t>
            </w:r>
            <w:proofErr w:type="spellEnd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вял</w:t>
            </w:r>
            <w:proofErr w:type="gramEnd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ікую</w:t>
            </w:r>
            <w:proofErr w:type="spellEnd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Перамогу</w:t>
            </w:r>
            <w:proofErr w:type="spellEnd"/>
            <w:r w:rsidRPr="00377424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6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10.05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11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75" w:type="dxa"/>
          </w:tcPr>
          <w:p w:rsidR="00B1797A" w:rsidRPr="00901F00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B1797A" w:rsidRPr="00CE2B66" w:rsidRDefault="00377424" w:rsidP="002F655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Усс С.А.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512" w:type="dxa"/>
          </w:tcPr>
          <w:p w:rsidR="00B1797A" w:rsidRPr="00901F00" w:rsidRDefault="00377424" w:rsidP="002F655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37742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Выставка-предложение  «Парады для маладой сям’і»</w:t>
            </w:r>
          </w:p>
        </w:tc>
        <w:tc>
          <w:tcPr>
            <w:tcW w:w="1696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17.05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11.0</w:t>
            </w:r>
            <w:r w:rsidR="00B1797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75" w:type="dxa"/>
          </w:tcPr>
          <w:p w:rsidR="00B1797A" w:rsidRPr="00901F00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B1797A" w:rsidRDefault="00377424" w:rsidP="002F655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Петрович И.А.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</w:tcPr>
          <w:p w:rsidR="00377424" w:rsidRPr="00377424" w:rsidRDefault="00377424" w:rsidP="0037742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Выставка-презентация «</w:t>
            </w:r>
            <w:proofErr w:type="spellStart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Старонкі</w:t>
            </w:r>
            <w:proofErr w:type="spellEnd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Шолахаўскіх</w:t>
            </w:r>
            <w:proofErr w:type="spellEnd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кні</w:t>
            </w:r>
            <w:proofErr w:type="gramStart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 xml:space="preserve">», </w:t>
            </w:r>
          </w:p>
          <w:p w:rsidR="00B1797A" w:rsidRPr="00113CDE" w:rsidRDefault="00377424" w:rsidP="0037742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 xml:space="preserve">к 120-летию со дня рождения </w:t>
            </w:r>
            <w:proofErr w:type="spellStart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М.А.Шолохова</w:t>
            </w:r>
            <w:proofErr w:type="spellEnd"/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96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24.05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B1797A" w:rsidRPr="00901F00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75" w:type="dxa"/>
          </w:tcPr>
          <w:p w:rsidR="00B1797A" w:rsidRPr="00901F00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B1797A" w:rsidRPr="00000084" w:rsidRDefault="00377424" w:rsidP="002F655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Насевич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Л.М.</w:t>
            </w:r>
          </w:p>
        </w:tc>
      </w:tr>
      <w:tr w:rsidR="00B1797A" w:rsidRPr="00BA0E8B" w:rsidTr="002F655D">
        <w:tc>
          <w:tcPr>
            <w:tcW w:w="534" w:type="dxa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512" w:type="dxa"/>
          </w:tcPr>
          <w:p w:rsidR="00377424" w:rsidRPr="00377424" w:rsidRDefault="00377424" w:rsidP="0037742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Открытый диалог  </w:t>
            </w:r>
          </w:p>
          <w:p w:rsidR="00B1797A" w:rsidRPr="00901F00" w:rsidRDefault="00377424" w:rsidP="0037742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«Курэнне, альбо здароўе? Выбірайце самі»</w:t>
            </w:r>
          </w:p>
        </w:tc>
        <w:tc>
          <w:tcPr>
            <w:tcW w:w="1696" w:type="dxa"/>
          </w:tcPr>
          <w:p w:rsidR="00B1797A" w:rsidRPr="00901F00" w:rsidRDefault="00377424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31.05</w:t>
            </w:r>
            <w:r w:rsidR="00B1797A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</w:t>
            </w:r>
            <w:r w:rsidR="00B1797A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</w:t>
            </w:r>
          </w:p>
          <w:p w:rsidR="00B1797A" w:rsidRPr="00901F00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согласов.</w:t>
            </w:r>
          </w:p>
        </w:tc>
        <w:tc>
          <w:tcPr>
            <w:tcW w:w="1975" w:type="dxa"/>
          </w:tcPr>
          <w:p w:rsidR="00B1797A" w:rsidRPr="00901F00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B1797A" w:rsidRPr="00113CDE" w:rsidRDefault="00377424" w:rsidP="002F655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77424">
              <w:rPr>
                <w:rFonts w:ascii="Times New Roman" w:eastAsia="Times New Roman" w:hAnsi="Times New Roman"/>
                <w:sz w:val="26"/>
                <w:szCs w:val="26"/>
              </w:rPr>
              <w:t>Петрович И.А.</w:t>
            </w: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Копыльская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детская библиотека</w:t>
            </w:r>
          </w:p>
        </w:tc>
      </w:tr>
      <w:tr w:rsidR="00B1797A" w:rsidRPr="0085372B" w:rsidTr="002F655D">
        <w:trPr>
          <w:trHeight w:val="699"/>
        </w:trPr>
        <w:tc>
          <w:tcPr>
            <w:tcW w:w="534" w:type="dxa"/>
          </w:tcPr>
          <w:p w:rsidR="00B1797A" w:rsidRPr="0085372B" w:rsidRDefault="00B1797A" w:rsidP="002F65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B1797A" w:rsidRPr="007F3078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Литературный  портрет 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Ён умее быць чараўніком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85-литию со дня рождения </w:t>
            </w:r>
            <w:proofErr w:type="spellStart"/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В.Липского</w:t>
            </w:r>
            <w:proofErr w:type="spellEnd"/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(06.05)</w:t>
            </w:r>
          </w:p>
        </w:tc>
        <w:tc>
          <w:tcPr>
            <w:tcW w:w="1696" w:type="dxa"/>
          </w:tcPr>
          <w:p w:rsidR="00B1797A" w:rsidRPr="004C13C8" w:rsidRDefault="00B1797A" w:rsidP="00B179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03.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75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B1797A" w:rsidRPr="004C13C8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Синюк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Г.А.</w:t>
            </w:r>
          </w:p>
        </w:tc>
      </w:tr>
      <w:tr w:rsidR="00B1797A" w:rsidRPr="0085372B" w:rsidTr="002F655D">
        <w:trPr>
          <w:trHeight w:val="699"/>
        </w:trPr>
        <w:tc>
          <w:tcPr>
            <w:tcW w:w="534" w:type="dxa"/>
          </w:tcPr>
          <w:p w:rsidR="00B1797A" w:rsidRDefault="00B1797A" w:rsidP="002F65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7512" w:type="dxa"/>
          </w:tcPr>
          <w:p w:rsidR="00B1797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клуба «Нить Ариадны»</w:t>
            </w:r>
          </w:p>
          <w:p w:rsidR="00B1797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 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80-летию Дня Победы</w:t>
            </w:r>
          </w:p>
          <w:p w:rsidR="00B1797A" w:rsidRPr="007F3078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экспозиция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Великой Победе – слава!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03.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.2025</w:t>
            </w:r>
          </w:p>
        </w:tc>
        <w:tc>
          <w:tcPr>
            <w:tcW w:w="1280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975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B1797A" w:rsidRPr="004C13C8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B1797A" w:rsidRPr="00326904" w:rsidTr="002F655D">
        <w:trPr>
          <w:trHeight w:val="634"/>
        </w:trPr>
        <w:tc>
          <w:tcPr>
            <w:tcW w:w="534" w:type="dxa"/>
          </w:tcPr>
          <w:p w:rsidR="00B1797A" w:rsidRPr="0085372B" w:rsidRDefault="00B1797A" w:rsidP="002F65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B1797A" w:rsidRPr="004C13C8" w:rsidRDefault="00B1797A" w:rsidP="002F655D">
            <w:pPr>
              <w:pStyle w:val="a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Книжная в</w:t>
            </w:r>
            <w:r w:rsidRPr="004C13C8">
              <w:rPr>
                <w:sz w:val="26"/>
                <w:szCs w:val="26"/>
                <w:lang w:eastAsia="en-US"/>
              </w:rPr>
              <w:t>ыставка ко Дню семьи «Венец всех ценностей – семья»</w:t>
            </w:r>
          </w:p>
        </w:tc>
        <w:tc>
          <w:tcPr>
            <w:tcW w:w="1696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17.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75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B1797A" w:rsidRPr="004C13C8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B1797A" w:rsidRPr="00326904" w:rsidTr="002F655D">
        <w:trPr>
          <w:trHeight w:val="634"/>
        </w:trPr>
        <w:tc>
          <w:tcPr>
            <w:tcW w:w="534" w:type="dxa"/>
          </w:tcPr>
          <w:p w:rsidR="00B1797A" w:rsidRDefault="00B1797A" w:rsidP="002F655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7512" w:type="dxa"/>
          </w:tcPr>
          <w:p w:rsidR="00B1797A" w:rsidRPr="004C13C8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Книжная выставка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-просмотр «Писатель и его герои»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120-летию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 дня рождения </w:t>
            </w: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М.Шолохова</w:t>
            </w:r>
            <w:proofErr w:type="spellEnd"/>
          </w:p>
        </w:tc>
        <w:tc>
          <w:tcPr>
            <w:tcW w:w="1696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24.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75" w:type="dxa"/>
          </w:tcPr>
          <w:p w:rsidR="00B1797A" w:rsidRPr="004C13C8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B1797A" w:rsidRPr="004C13C8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Братковская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сельская библиотека-клуб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49242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24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</w:tcPr>
          <w:p w:rsidR="00B1797A" w:rsidRDefault="00B1797A" w:rsidP="002F655D">
            <w:pPr>
              <w:pStyle w:val="aa"/>
              <w:tabs>
                <w:tab w:val="left" w:pos="6979"/>
                <w:tab w:val="left" w:pos="7263"/>
              </w:tabs>
              <w:ind w:left="175" w:right="141" w:hanging="25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 80-летию Великой Победы</w:t>
            </w:r>
          </w:p>
          <w:p w:rsidR="00B1797A" w:rsidRPr="00A776F8" w:rsidRDefault="00B1797A" w:rsidP="002F655D">
            <w:pPr>
              <w:pStyle w:val="aa"/>
              <w:tabs>
                <w:tab w:val="left" w:pos="6979"/>
                <w:tab w:val="left" w:pos="7263"/>
              </w:tabs>
              <w:ind w:left="175" w:right="141" w:hanging="25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книжный  кадр</w:t>
            </w:r>
            <w:r w:rsidRPr="00A776F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776F8">
              <w:rPr>
                <w:rFonts w:ascii="Times New Roman" w:hAnsi="Times New Roman"/>
                <w:sz w:val="26"/>
                <w:szCs w:val="26"/>
                <w:lang w:val="be-BY"/>
              </w:rPr>
              <w:t>Поклонимся Великим тем годам!</w:t>
            </w:r>
            <w:r w:rsidRPr="00A776F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A776F8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  <w:r w:rsidRPr="00A776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975" w:type="dxa"/>
          </w:tcPr>
          <w:p w:rsidR="00B1797A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 w:val="restart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Чакун В.И.</w:t>
            </w:r>
          </w:p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Бурак М.И.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49242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4924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2" w:type="dxa"/>
          </w:tcPr>
          <w:p w:rsidR="00B1797A" w:rsidRPr="00D41CDC" w:rsidRDefault="00B1797A" w:rsidP="002F655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Літаратурная гадзіна да 85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годдзя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з дня нараджэння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У.Ліпскага 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Казачная вясёлка Уладзіміра Ліпскага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B1797A" w:rsidRPr="00D41CDC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04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975" w:type="dxa"/>
          </w:tcPr>
          <w:p w:rsidR="00B1797A" w:rsidRPr="00816F89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</w:t>
            </w:r>
            <w:r w:rsidRPr="00314464">
              <w:rPr>
                <w:rFonts w:ascii="Times New Roman" w:eastAsia="Times New Roman" w:hAnsi="Times New Roman" w:cs="Times New Roman"/>
                <w:sz w:val="26"/>
                <w:szCs w:val="26"/>
              </w:rPr>
              <w:t>клуб</w:t>
            </w:r>
          </w:p>
        </w:tc>
        <w:tc>
          <w:tcPr>
            <w:tcW w:w="2137" w:type="dxa"/>
            <w:gridSpan w:val="2"/>
            <w:vMerge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512" w:type="dxa"/>
          </w:tcPr>
          <w:p w:rsidR="00B1797A" w:rsidRPr="001431AB" w:rsidRDefault="00B1797A" w:rsidP="002F655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Выстав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ка-портрет к 120-летию со  дня рождения</w:t>
            </w: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Михаила Шолохо</w:t>
            </w: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ва 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Шолохов – человек и писатель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B1797A" w:rsidRPr="001431AB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10.05.2025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975" w:type="dxa"/>
          </w:tcPr>
          <w:p w:rsidR="00B1797A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512" w:type="dxa"/>
          </w:tcPr>
          <w:p w:rsidR="00B1797A" w:rsidRDefault="00B1797A" w:rsidP="002F65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B1797A" w:rsidRPr="00F270DD" w:rsidRDefault="00B1797A" w:rsidP="002F655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Georgia" w:eastAsia="Calibri" w:hAnsi="Georgia" w:cs="Times New Roman"/>
                <w:sz w:val="26"/>
                <w:szCs w:val="26"/>
              </w:rPr>
              <w:t>беседа-диалог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Дым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уносящий здоровье»</w:t>
            </w:r>
          </w:p>
        </w:tc>
        <w:tc>
          <w:tcPr>
            <w:tcW w:w="1696" w:type="dxa"/>
          </w:tcPr>
          <w:p w:rsidR="00B1797A" w:rsidRPr="00F270DD" w:rsidRDefault="00B1797A" w:rsidP="002F655D">
            <w:pPr>
              <w:tabs>
                <w:tab w:val="left" w:pos="6979"/>
                <w:tab w:val="left" w:pos="7263"/>
              </w:tabs>
              <w:ind w:right="14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19.00</w:t>
            </w:r>
          </w:p>
        </w:tc>
        <w:tc>
          <w:tcPr>
            <w:tcW w:w="1975" w:type="dxa"/>
          </w:tcPr>
          <w:p w:rsidR="00B1797A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  <w:t>Буча</w:t>
            </w: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тинская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B1797A" w:rsidRPr="00115585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Выстав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 творчески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х работ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читателей библиотеки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Фантазія плюс майстэрства: сваімі рукамі проста і прыгожа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03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86" w:type="dxa"/>
            <w:gridSpan w:val="2"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беня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B1797A" w:rsidRPr="00115585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Бібліятэчныя вячоркі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Бабуліны рэцэпты ў самавара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24.05.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25</w:t>
            </w:r>
          </w:p>
        </w:tc>
        <w:tc>
          <w:tcPr>
            <w:tcW w:w="1280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B1797A" w:rsidRPr="006E1241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B1797A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Международный день без табака</w:t>
            </w:r>
          </w:p>
          <w:p w:rsidR="00B1797A" w:rsidRPr="00115585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акция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Меняем сигарету на конфету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31.05.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B1797A" w:rsidRPr="0011558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B1797A" w:rsidRPr="006E1241" w:rsidRDefault="00B1797A" w:rsidP="002F6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Быстрицкая сельская библиотека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E77CC6" w:rsidRDefault="00A82113" w:rsidP="002F655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A8211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Экспедиция-поиск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«</w:t>
            </w:r>
            <w:r w:rsidRPr="00A8211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Родной край: известный и неизвестный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E77CC6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</w:pP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0</w:t>
            </w:r>
            <w:r w:rsidR="00A8211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3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.0</w:t>
            </w:r>
            <w:r w:rsidR="00A8211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5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2025</w:t>
            </w:r>
          </w:p>
        </w:tc>
        <w:tc>
          <w:tcPr>
            <w:tcW w:w="1280" w:type="dxa"/>
          </w:tcPr>
          <w:p w:rsidR="00B1797A" w:rsidRPr="00E77CC6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00</w:t>
            </w:r>
          </w:p>
        </w:tc>
        <w:tc>
          <w:tcPr>
            <w:tcW w:w="1986" w:type="dxa"/>
            <w:gridSpan w:val="2"/>
          </w:tcPr>
          <w:p w:rsidR="00B1797A" w:rsidRPr="00082788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082788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Ходар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нко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B1797A" w:rsidRPr="00E77CC6" w:rsidRDefault="00A82113" w:rsidP="002F65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A821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</w:t>
            </w:r>
            <w:r w:rsidRPr="00A8211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Будь другом всему живому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E77CC6" w:rsidRDefault="00A82113" w:rsidP="002F655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24</w:t>
            </w:r>
            <w:r w:rsidR="00B1797A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.</w:t>
            </w:r>
            <w:r w:rsidR="00B1797A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5</w:t>
            </w:r>
            <w:r w:rsidR="00B1797A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.202</w:t>
            </w:r>
            <w:r w:rsidR="00B1797A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5</w:t>
            </w:r>
          </w:p>
        </w:tc>
        <w:tc>
          <w:tcPr>
            <w:tcW w:w="1280" w:type="dxa"/>
          </w:tcPr>
          <w:p w:rsidR="00B1797A" w:rsidRPr="00E77CC6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B1797A" w:rsidRPr="0018126D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3508E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83508E">
              <w:rPr>
                <w:rFonts w:ascii="Times New Roman" w:hAnsi="Times New Roman" w:cs="Times New Roman"/>
                <w:b/>
                <w:sz w:val="26"/>
                <w:szCs w:val="26"/>
              </w:rPr>
              <w:t>Великораевская</w:t>
            </w:r>
            <w:proofErr w:type="spellEnd"/>
            <w:r w:rsidRPr="00835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сельская библиотека-клуб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797A" w:rsidRPr="00FC26FB" w:rsidRDefault="00B1797A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Літаратурная візітка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ладзімір Ліпскі – сябра дзяцей!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да 85 – годдзя з  дня нараджэння</w:t>
            </w:r>
          </w:p>
        </w:tc>
        <w:tc>
          <w:tcPr>
            <w:tcW w:w="1696" w:type="dxa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1986" w:type="dxa"/>
            <w:gridSpan w:val="2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</w:t>
            </w:r>
            <w:r w:rsidRPr="00FC26F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-клуб 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 Н.И.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B1797A" w:rsidRPr="00FC26F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Победы</w:t>
            </w:r>
          </w:p>
          <w:p w:rsidR="00B1797A" w:rsidRPr="00FC26F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итающая армия правнуков Победы!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B1797A" w:rsidRP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Абеліск…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 03.05. 2025</w:t>
            </w:r>
          </w:p>
          <w:p w:rsidR="00B1797A" w:rsidRPr="00FC26FB" w:rsidRDefault="00B1797A" w:rsidP="00B179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B1797A" w:rsidRPr="00FC26FB" w:rsidRDefault="00B1797A" w:rsidP="00B17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-клуб </w:t>
            </w:r>
          </w:p>
          <w:p w:rsidR="00B1797A" w:rsidRPr="00FC26FB" w:rsidRDefault="00B1797A" w:rsidP="00B179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 Куковичи</w:t>
            </w:r>
          </w:p>
        </w:tc>
        <w:tc>
          <w:tcPr>
            <w:tcW w:w="2126" w:type="dxa"/>
            <w:vMerge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семьи</w:t>
            </w:r>
          </w:p>
          <w:p w:rsidR="00B1797A" w:rsidRPr="00FC26F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книжная 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ка-совет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Семью объед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иняет книга!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B1797A" w:rsidRPr="00FC26F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фотоакция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Pr="00FC26FB">
              <w:rPr>
                <w:rFonts w:ascii="Times New Roman" w:hAnsi="Times New Roman" w:cs="Times New Roman"/>
                <w:sz w:val="26"/>
                <w:szCs w:val="26"/>
              </w:rPr>
              <w:t>Фото с семейного альбома! ”</w:t>
            </w:r>
          </w:p>
        </w:tc>
        <w:tc>
          <w:tcPr>
            <w:tcW w:w="1696" w:type="dxa"/>
          </w:tcPr>
          <w:p w:rsidR="00B1797A" w:rsidRPr="00FC26FB" w:rsidRDefault="00B1797A" w:rsidP="00B17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11.05.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18.05.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-клуб</w:t>
            </w:r>
          </w:p>
        </w:tc>
        <w:tc>
          <w:tcPr>
            <w:tcW w:w="2126" w:type="dxa"/>
            <w:vMerge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374B12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B1797A" w:rsidRPr="00FC26F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Pr="00FC26FB">
              <w:rPr>
                <w:rFonts w:ascii="Times New Roman" w:hAnsi="Times New Roman" w:cs="Times New Roman"/>
                <w:sz w:val="26"/>
                <w:szCs w:val="26"/>
              </w:rPr>
              <w:t>Поменяй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игарету на конфету!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 рамках детских клубов</w:t>
            </w:r>
          </w:p>
        </w:tc>
        <w:tc>
          <w:tcPr>
            <w:tcW w:w="1696" w:type="dxa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1986" w:type="dxa"/>
            <w:gridSpan w:val="2"/>
          </w:tcPr>
          <w:p w:rsidR="00B1797A" w:rsidRPr="00FC26F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-клуб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Грозовская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B1797A" w:rsidRDefault="00B1797A" w:rsidP="002F655D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Выставка-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обзор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</w:rPr>
              <w:t>«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Новинки из книжной корзинки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</w:rPr>
              <w:t>»</w:t>
            </w:r>
          </w:p>
          <w:p w:rsidR="00817A93" w:rsidRDefault="00817A93" w:rsidP="002F655D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817A93" w:rsidRPr="0049444F" w:rsidRDefault="00817A93" w:rsidP="002F655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B1797A" w:rsidRPr="0049444F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03.05.2025</w:t>
            </w:r>
          </w:p>
        </w:tc>
        <w:tc>
          <w:tcPr>
            <w:tcW w:w="1280" w:type="dxa"/>
          </w:tcPr>
          <w:p w:rsidR="00B1797A" w:rsidRPr="0049444F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9.00 – 18.00</w:t>
            </w:r>
          </w:p>
        </w:tc>
        <w:tc>
          <w:tcPr>
            <w:tcW w:w="1986" w:type="dxa"/>
            <w:gridSpan w:val="2"/>
          </w:tcPr>
          <w:p w:rsidR="00B1797A" w:rsidRPr="00A17851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Нероненя Т.С.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49444F" w:rsidRDefault="00B1797A" w:rsidP="002F655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Час настольных игр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«Игротека в библиотеке»</w:t>
            </w:r>
          </w:p>
        </w:tc>
        <w:tc>
          <w:tcPr>
            <w:tcW w:w="1696" w:type="dxa"/>
          </w:tcPr>
          <w:p w:rsidR="00B1797A" w:rsidRPr="0049444F" w:rsidRDefault="00817A93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31</w:t>
            </w:r>
            <w:r w:rsidR="00B1797A"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.05.2025</w:t>
            </w:r>
          </w:p>
        </w:tc>
        <w:tc>
          <w:tcPr>
            <w:tcW w:w="1280" w:type="dxa"/>
          </w:tcPr>
          <w:p w:rsidR="00B1797A" w:rsidRPr="0049444F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1986" w:type="dxa"/>
            <w:gridSpan w:val="2"/>
          </w:tcPr>
          <w:p w:rsidR="00B1797A" w:rsidRPr="00A17851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6D6E8A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Жилиховская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Мастер-класс 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 себе дизайнер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(изготовление садовых фигур )</w:t>
            </w:r>
          </w:p>
        </w:tc>
        <w:tc>
          <w:tcPr>
            <w:tcW w:w="1696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03.05.2025</w:t>
            </w:r>
          </w:p>
        </w:tc>
        <w:tc>
          <w:tcPr>
            <w:tcW w:w="1280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817A93" w:rsidRPr="0085372B" w:rsidRDefault="00817A93" w:rsidP="0081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бай Л.М.</w:t>
            </w:r>
          </w:p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Семейные посиделки «В кругу семьи рождается душа»</w:t>
            </w:r>
          </w:p>
        </w:tc>
        <w:tc>
          <w:tcPr>
            <w:tcW w:w="1696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17.05.2025</w:t>
            </w:r>
          </w:p>
        </w:tc>
        <w:tc>
          <w:tcPr>
            <w:tcW w:w="1280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986" w:type="dxa"/>
            <w:gridSpan w:val="2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B1797A" w:rsidRPr="00554B25" w:rsidRDefault="00B1797A" w:rsidP="002F655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Игротека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Жить без хобби просто скучно!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31.05.2025</w:t>
            </w:r>
          </w:p>
        </w:tc>
        <w:tc>
          <w:tcPr>
            <w:tcW w:w="1280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986" w:type="dxa"/>
            <w:gridSpan w:val="2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B1797A" w:rsidRPr="00554B25" w:rsidRDefault="00B1797A" w:rsidP="002F655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Всемирный день без курения</w:t>
            </w:r>
          </w:p>
          <w:p w:rsidR="00B1797A" w:rsidRPr="00554B25" w:rsidRDefault="00B1797A" w:rsidP="002F655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без сигарет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31.05.2025</w:t>
            </w:r>
          </w:p>
        </w:tc>
        <w:tc>
          <w:tcPr>
            <w:tcW w:w="1280" w:type="dxa"/>
          </w:tcPr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  <w:p w:rsidR="00B1797A" w:rsidRPr="00554B25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</w:tcPr>
          <w:p w:rsidR="00B1797A" w:rsidRPr="00554B25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аг.Жилихово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252"/>
        </w:trPr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Комсомольская сельская библиотека-клуб</w:t>
            </w: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490D03" w:rsidRDefault="00B1797A" w:rsidP="002F655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Час творчества: рисуем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9 мая – День Победы!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>в рамках клуба “Мир увлечения”</w:t>
            </w:r>
          </w:p>
        </w:tc>
        <w:tc>
          <w:tcPr>
            <w:tcW w:w="1696" w:type="dxa"/>
          </w:tcPr>
          <w:p w:rsidR="00B1797A" w:rsidRPr="00490D03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03.05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B1797A" w:rsidRPr="00490D03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B1797A" w:rsidRPr="00453E16" w:rsidRDefault="00B1797A" w:rsidP="002F655D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524587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 w:val="restart"/>
          </w:tcPr>
          <w:p w:rsidR="00B1797A" w:rsidRPr="0085372B" w:rsidRDefault="00817A93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Тищенко С.Н.</w:t>
            </w:r>
          </w:p>
        </w:tc>
      </w:tr>
      <w:tr w:rsidR="00B1797A" w:rsidRPr="0085372B" w:rsidTr="002F655D">
        <w:trPr>
          <w:trHeight w:val="561"/>
        </w:trPr>
        <w:tc>
          <w:tcPr>
            <w:tcW w:w="534" w:type="dxa"/>
          </w:tcPr>
          <w:p w:rsidR="00B1797A" w:rsidRDefault="00817A93" w:rsidP="002F65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490D03" w:rsidRDefault="00B1797A" w:rsidP="002F655D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Урок чтения 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«За каждую страницу шагну как за порог»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 рамках к</w:t>
            </w:r>
            <w:r w:rsidRPr="00490D03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 xml:space="preserve">луб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>Читай-ка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490D03" w:rsidRDefault="00B1797A" w:rsidP="002F65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D03">
              <w:rPr>
                <w:rFonts w:ascii="Times New Roman" w:hAnsi="Times New Roman"/>
                <w:sz w:val="26"/>
                <w:szCs w:val="26"/>
              </w:rPr>
              <w:t>17.05.2025</w:t>
            </w:r>
          </w:p>
        </w:tc>
        <w:tc>
          <w:tcPr>
            <w:tcW w:w="1280" w:type="dxa"/>
          </w:tcPr>
          <w:p w:rsidR="00B1797A" w:rsidRPr="00490D03" w:rsidRDefault="00B1797A" w:rsidP="002F655D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B1797A" w:rsidRPr="00453E16" w:rsidRDefault="00B1797A" w:rsidP="002F655D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786B33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Новодокторовичская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B1797A" w:rsidRPr="00F757A1" w:rsidTr="002F655D"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797A" w:rsidRPr="00657709" w:rsidRDefault="00B1797A" w:rsidP="002F655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Конкурс рисунка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Гады вайны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–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стагоддзі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памяці…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в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рамках клуба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Светлячок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657709" w:rsidRDefault="00B1797A" w:rsidP="002F65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03.05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Pr="00F757A1" w:rsidRDefault="00B1797A" w:rsidP="002F65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Коробейко Н.С.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817A93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B1797A" w:rsidRPr="00657709" w:rsidRDefault="00B1797A" w:rsidP="002F65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Обзор творчества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Судьба человека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к 120-летию со дня рождения М.Шолохо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ва </w:t>
            </w:r>
          </w:p>
        </w:tc>
        <w:tc>
          <w:tcPr>
            <w:tcW w:w="1696" w:type="dxa"/>
          </w:tcPr>
          <w:p w:rsidR="00B1797A" w:rsidRPr="00657709" w:rsidRDefault="00B1797A" w:rsidP="002F65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24.05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Pr="00F757A1" w:rsidRDefault="00B1797A" w:rsidP="002F65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10.0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c>
          <w:tcPr>
            <w:tcW w:w="534" w:type="dxa"/>
          </w:tcPr>
          <w:p w:rsidR="00B1797A" w:rsidRDefault="00817A93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B17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B1797A" w:rsidRPr="008B42B1" w:rsidRDefault="00B1797A" w:rsidP="002F655D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Международному Д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ню защиты детей </w:t>
            </w:r>
          </w:p>
          <w:p w:rsidR="00B1797A" w:rsidRPr="008B42B1" w:rsidRDefault="00B1797A" w:rsidP="002F655D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игровая программа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Дадим шар земной детям!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B1797A" w:rsidRPr="008B42B1" w:rsidRDefault="00B1797A" w:rsidP="002F655D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31.05.2025</w:t>
            </w:r>
          </w:p>
        </w:tc>
        <w:tc>
          <w:tcPr>
            <w:tcW w:w="1280" w:type="dxa"/>
          </w:tcPr>
          <w:p w:rsidR="00B1797A" w:rsidRPr="008B42B1" w:rsidRDefault="00B1797A" w:rsidP="002F65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1986" w:type="dxa"/>
            <w:gridSpan w:val="2"/>
          </w:tcPr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Песочанская сельская библиотека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*</w:t>
            </w:r>
          </w:p>
        </w:tc>
      </w:tr>
      <w:tr w:rsidR="00B1797A" w:rsidRPr="0085372B" w:rsidTr="002F655D">
        <w:trPr>
          <w:trHeight w:val="566"/>
        </w:trPr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797A" w:rsidRPr="00B914F6" w:rsidRDefault="00EC73FB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3FB">
              <w:rPr>
                <w:rFonts w:ascii="Times New Roman" w:hAnsi="Times New Roman" w:cs="Times New Roman"/>
                <w:sz w:val="26"/>
                <w:szCs w:val="26"/>
              </w:rPr>
              <w:t>Патриотическая беседа «Символика Республики Беларусь»</w:t>
            </w:r>
          </w:p>
        </w:tc>
        <w:tc>
          <w:tcPr>
            <w:tcW w:w="1696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 w:rsidR="00B1797A" w:rsidRPr="00B914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6" w:type="dxa"/>
            <w:gridSpan w:val="2"/>
          </w:tcPr>
          <w:p w:rsidR="00B1797A" w:rsidRPr="00AD2583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Баранова Н.В.</w:t>
            </w:r>
          </w:p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566"/>
        </w:trPr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B1797A" w:rsidRPr="00B914F6" w:rsidRDefault="00EC73FB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3FB">
              <w:rPr>
                <w:rFonts w:ascii="Times New Roman" w:hAnsi="Times New Roman" w:cs="Times New Roman"/>
                <w:sz w:val="26"/>
                <w:szCs w:val="26"/>
              </w:rPr>
              <w:t>Беседа о профилактике алкоголизма «Горькая иллюзия»</w:t>
            </w:r>
          </w:p>
        </w:tc>
        <w:tc>
          <w:tcPr>
            <w:tcW w:w="1696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B1797A" w:rsidRPr="00AD2583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на дому читателей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566"/>
        </w:trPr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B1797A" w:rsidRPr="00B914F6" w:rsidRDefault="00EC73FB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3FB">
              <w:rPr>
                <w:rFonts w:ascii="Times New Roman" w:hAnsi="Times New Roman" w:cs="Times New Roman"/>
                <w:sz w:val="26"/>
                <w:szCs w:val="26"/>
              </w:rPr>
              <w:t>Творческие мастер-классы и занятия клуба декоративного творчества «</w:t>
            </w:r>
            <w:proofErr w:type="spellStart"/>
            <w:r w:rsidRPr="00EC73FB">
              <w:rPr>
                <w:rFonts w:ascii="Times New Roman" w:hAnsi="Times New Roman" w:cs="Times New Roman"/>
                <w:sz w:val="26"/>
                <w:szCs w:val="26"/>
              </w:rPr>
              <w:t>Скарбонка</w:t>
            </w:r>
            <w:proofErr w:type="spellEnd"/>
            <w:r w:rsidRPr="00EC73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каждую субботу</w:t>
            </w:r>
          </w:p>
        </w:tc>
        <w:tc>
          <w:tcPr>
            <w:tcW w:w="1280" w:type="dxa"/>
          </w:tcPr>
          <w:p w:rsidR="00B1797A" w:rsidRPr="00B914F6" w:rsidRDefault="00EC73FB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797A" w:rsidRPr="00B914F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B1797A" w:rsidRPr="00AD2583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2583">
              <w:rPr>
                <w:rFonts w:ascii="Times New Roman" w:hAnsi="Times New Roman" w:cs="Times New Roman"/>
                <w:sz w:val="26"/>
                <w:szCs w:val="26"/>
              </w:rPr>
              <w:t>Песочанская</w:t>
            </w:r>
            <w:proofErr w:type="spellEnd"/>
            <w:r w:rsidRPr="00AD2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797A" w:rsidRPr="00AD2583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583">
              <w:rPr>
                <w:rFonts w:ascii="Times New Roman" w:hAnsi="Times New Roman" w:cs="Times New Roman"/>
                <w:sz w:val="26"/>
                <w:szCs w:val="26"/>
              </w:rPr>
              <w:t>БШ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1A679E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Потейковская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библиотека-клуб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797A" w:rsidRPr="001C77FC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Книжная выставка-обзор  «80 ЛЕТ ПОБЕДЫ!  Память бережно храним»</w:t>
            </w:r>
          </w:p>
        </w:tc>
        <w:tc>
          <w:tcPr>
            <w:tcW w:w="1696" w:type="dxa"/>
          </w:tcPr>
          <w:p w:rsidR="00B1797A" w:rsidRPr="001C77FC" w:rsidRDefault="00817A93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03</w:t>
            </w:r>
            <w:r w:rsidR="00B1797A" w:rsidRPr="001C77FC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.05.2025</w:t>
            </w:r>
          </w:p>
        </w:tc>
        <w:tc>
          <w:tcPr>
            <w:tcW w:w="1280" w:type="dxa"/>
          </w:tcPr>
          <w:p w:rsidR="00B1797A" w:rsidRPr="001C77FC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B1797A" w:rsidRPr="001C77FC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 - клуб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Мозоль Е.И.</w:t>
            </w:r>
          </w:p>
        </w:tc>
      </w:tr>
      <w:tr w:rsidR="00B1797A" w:rsidRPr="0085372B" w:rsidTr="002F655D">
        <w:tc>
          <w:tcPr>
            <w:tcW w:w="534" w:type="dxa"/>
          </w:tcPr>
          <w:p w:rsidR="00B1797A" w:rsidRDefault="00817A93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B1797A" w:rsidRPr="001C77FC" w:rsidRDefault="00B1797A" w:rsidP="002F655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 Всемирному дню без табака </w:t>
            </w:r>
          </w:p>
          <w:p w:rsidR="00B1797A" w:rsidRPr="001C77FC" w:rsidRDefault="00B1797A" w:rsidP="002F655D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час полезной информации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 xml:space="preserve"> «Моё здоровье без сиг</w:t>
            </w: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1C77FC" w:rsidRDefault="00817A93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lastRenderedPageBreak/>
              <w:t>24</w:t>
            </w:r>
            <w:r w:rsidR="00B1797A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 xml:space="preserve">.05.2025 </w:t>
            </w:r>
          </w:p>
        </w:tc>
        <w:tc>
          <w:tcPr>
            <w:tcW w:w="1280" w:type="dxa"/>
          </w:tcPr>
          <w:p w:rsidR="00B1797A" w:rsidRPr="001C77FC" w:rsidRDefault="00B1797A" w:rsidP="002F655D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B1797A" w:rsidRPr="001C77FC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Библиотека-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клуб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 xml:space="preserve">Бобовнянская сельская библиотека </w:t>
            </w:r>
          </w:p>
        </w:tc>
      </w:tr>
      <w:tr w:rsidR="00B1797A" w:rsidRPr="0085372B" w:rsidTr="002F655D">
        <w:trPr>
          <w:trHeight w:val="424"/>
        </w:trPr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B1797A" w:rsidRPr="00D516E4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Литературный час 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Детя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 о Великой Отечественной войне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D61DDA" w:rsidRDefault="00817A93" w:rsidP="002F65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03</w:t>
            </w:r>
            <w:r w:rsidR="00B1797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.05.2025</w:t>
            </w:r>
          </w:p>
        </w:tc>
        <w:tc>
          <w:tcPr>
            <w:tcW w:w="1280" w:type="dxa"/>
          </w:tcPr>
          <w:p w:rsidR="00B1797A" w:rsidRPr="00123266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</w:t>
            </w: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B1797A" w:rsidRPr="00EC0719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7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Груш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ч С.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1797A" w:rsidRPr="0085372B" w:rsidTr="002F655D">
        <w:trPr>
          <w:trHeight w:val="424"/>
        </w:trPr>
        <w:tc>
          <w:tcPr>
            <w:tcW w:w="534" w:type="dxa"/>
          </w:tcPr>
          <w:p w:rsidR="00B1797A" w:rsidRPr="0085372B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D516E4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Літаратурны агляд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Сябра дзяцей У.Ліпскі</w:t>
            </w:r>
            <w:r w:rsidRPr="00D516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D61DDA" w:rsidRDefault="00B1797A" w:rsidP="002F65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10.05.2025</w:t>
            </w:r>
          </w:p>
        </w:tc>
        <w:tc>
          <w:tcPr>
            <w:tcW w:w="1280" w:type="dxa"/>
          </w:tcPr>
          <w:p w:rsidR="00B1797A" w:rsidRPr="00123266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B1797A" w:rsidRPr="00EC0719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rPr>
          <w:trHeight w:val="424"/>
        </w:trPr>
        <w:tc>
          <w:tcPr>
            <w:tcW w:w="534" w:type="dxa"/>
          </w:tcPr>
          <w:p w:rsidR="00B1797A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79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B1797A" w:rsidRPr="00D516E4" w:rsidRDefault="00B1797A" w:rsidP="002F655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Профилактическая беседа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Курить –здоровью вредить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797A" w:rsidRPr="00D516E4" w:rsidRDefault="00B1797A" w:rsidP="002F65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D516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280" w:type="dxa"/>
          </w:tcPr>
          <w:p w:rsidR="00B1797A" w:rsidRPr="00123266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B1797A" w:rsidRDefault="00B1797A" w:rsidP="002F6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Слабодакучинская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 библиотека-клуб</w:t>
            </w:r>
          </w:p>
        </w:tc>
      </w:tr>
      <w:tr w:rsidR="00817A93" w:rsidRPr="0085372B" w:rsidTr="002F655D">
        <w:tc>
          <w:tcPr>
            <w:tcW w:w="534" w:type="dxa"/>
          </w:tcPr>
          <w:p w:rsidR="00817A93" w:rsidRPr="0085372B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817A93" w:rsidRPr="00F475E8" w:rsidRDefault="00817A93" w:rsidP="002F655D">
            <w:pPr>
              <w:tabs>
                <w:tab w:val="left" w:pos="1605"/>
              </w:tabs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Информина</w:t>
            </w:r>
            <w:proofErr w:type="spellEnd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«Три символа на фоне истории».</w:t>
            </w:r>
          </w:p>
        </w:tc>
        <w:tc>
          <w:tcPr>
            <w:tcW w:w="1696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11.05.</w:t>
            </w: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15.00</w:t>
            </w:r>
          </w:p>
        </w:tc>
        <w:tc>
          <w:tcPr>
            <w:tcW w:w="1986" w:type="dxa"/>
            <w:gridSpan w:val="2"/>
          </w:tcPr>
          <w:p w:rsidR="00817A93" w:rsidRPr="00AB585F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 w:val="restart"/>
          </w:tcPr>
          <w:p w:rsidR="00817A93" w:rsidRPr="0085372B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Барташ</w:t>
            </w:r>
            <w:proofErr w:type="spellEnd"/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е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в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и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ч В.З.</w:t>
            </w:r>
          </w:p>
        </w:tc>
      </w:tr>
      <w:tr w:rsidR="00817A93" w:rsidRPr="0085372B" w:rsidTr="002F655D">
        <w:tc>
          <w:tcPr>
            <w:tcW w:w="534" w:type="dxa"/>
          </w:tcPr>
          <w:p w:rsidR="00817A93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817A93" w:rsidRPr="00F475E8" w:rsidRDefault="00817A93" w:rsidP="002F655D">
            <w:pPr>
              <w:spacing w:after="200" w:line="276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Час памяти и мужества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«Великий подвиг Г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ероев Советского Союза уроженцев </w:t>
            </w:r>
            <w:proofErr w:type="spellStart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Копыльщины</w:t>
            </w:r>
            <w:proofErr w:type="spellEnd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696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17.05.2025</w:t>
            </w:r>
          </w:p>
        </w:tc>
        <w:tc>
          <w:tcPr>
            <w:tcW w:w="1280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13.00</w:t>
            </w:r>
          </w:p>
        </w:tc>
        <w:tc>
          <w:tcPr>
            <w:tcW w:w="1986" w:type="dxa"/>
            <w:gridSpan w:val="2"/>
          </w:tcPr>
          <w:p w:rsidR="00817A93" w:rsidRPr="00AB585F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817A93" w:rsidRPr="0085372B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17A93" w:rsidRPr="0085372B" w:rsidTr="002F655D">
        <w:tc>
          <w:tcPr>
            <w:tcW w:w="534" w:type="dxa"/>
          </w:tcPr>
          <w:p w:rsidR="00817A93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817A93" w:rsidRPr="00F475E8" w:rsidRDefault="00817A93" w:rsidP="002F655D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Библиографический обзор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Жыццё і творчасць Кузьмы Чорнага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25.05.2025</w:t>
            </w:r>
          </w:p>
        </w:tc>
        <w:tc>
          <w:tcPr>
            <w:tcW w:w="1280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15.00</w:t>
            </w:r>
          </w:p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986" w:type="dxa"/>
            <w:gridSpan w:val="2"/>
          </w:tcPr>
          <w:p w:rsidR="00817A93" w:rsidRPr="00AB585F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817A93" w:rsidRPr="0085372B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17A93" w:rsidRPr="0085372B" w:rsidTr="0048613C">
        <w:tc>
          <w:tcPr>
            <w:tcW w:w="534" w:type="dxa"/>
          </w:tcPr>
          <w:p w:rsidR="00817A93" w:rsidRDefault="00817A93" w:rsidP="002F6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817A93" w:rsidRPr="00F475E8" w:rsidRDefault="00817A93" w:rsidP="002F655D">
            <w:pPr>
              <w:spacing w:line="270" w:lineRule="atLeast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К  Всемирному дню без табака</w:t>
            </w:r>
          </w:p>
          <w:p w:rsidR="00817A93" w:rsidRPr="00F475E8" w:rsidRDefault="00817A93" w:rsidP="002F655D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 xml:space="preserve">профилактическая </w:t>
            </w: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 акция борьбы с курением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«Без табака прекрасна жизнь! От сигарет откажись!»</w:t>
            </w:r>
          </w:p>
        </w:tc>
        <w:tc>
          <w:tcPr>
            <w:tcW w:w="1696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  <w:t>31.05.2025</w:t>
            </w:r>
          </w:p>
        </w:tc>
        <w:tc>
          <w:tcPr>
            <w:tcW w:w="1280" w:type="dxa"/>
          </w:tcPr>
          <w:p w:rsidR="00817A93" w:rsidRPr="00F475E8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817A93" w:rsidRPr="00AB585F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817A93" w:rsidRPr="0085372B" w:rsidRDefault="00817A93" w:rsidP="002F655D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5E5FD3" w:rsidRDefault="00B1797A" w:rsidP="002F655D">
            <w:pPr>
              <w:spacing w:line="270" w:lineRule="atLeast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>Старицкая сельская библиотека</w:t>
            </w:r>
            <w:r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>*</w:t>
            </w:r>
          </w:p>
        </w:tc>
      </w:tr>
      <w:tr w:rsidR="00B1797A" w:rsidRPr="0085372B" w:rsidTr="002F655D">
        <w:trPr>
          <w:trHeight w:val="398"/>
        </w:trPr>
        <w:tc>
          <w:tcPr>
            <w:tcW w:w="534" w:type="dxa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797A" w:rsidRPr="006B56C6" w:rsidRDefault="005A2685" w:rsidP="002F6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A268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Книжная выставка  «Тебе о праве и право о тебе»</w:t>
            </w:r>
          </w:p>
        </w:tc>
        <w:tc>
          <w:tcPr>
            <w:tcW w:w="1696" w:type="dxa"/>
          </w:tcPr>
          <w:p w:rsidR="00B1797A" w:rsidRPr="006B56C6" w:rsidRDefault="005A2685" w:rsidP="002F65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03.05</w:t>
            </w:r>
            <w:r w:rsidR="00B1797A" w:rsidRPr="006B56C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B1797A" w:rsidRPr="006B56C6" w:rsidRDefault="00F66A42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12</w:t>
            </w:r>
            <w:r w:rsidR="00B1797A" w:rsidRPr="006B56C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B1797A" w:rsidRPr="00015F76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B1797A" w:rsidRPr="0085372B" w:rsidRDefault="00B1797A" w:rsidP="002F655D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Шидловская О.Н.  </w:t>
            </w:r>
          </w:p>
          <w:p w:rsidR="00B1797A" w:rsidRPr="0085372B" w:rsidRDefault="00B1797A" w:rsidP="002F655D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rPr>
          <w:trHeight w:val="398"/>
        </w:trPr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B1797A" w:rsidRPr="006B56C6" w:rsidRDefault="005A2685" w:rsidP="002F65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A268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Книжная выставка «И я пришла. Меня зовут- Победа!»</w:t>
            </w:r>
          </w:p>
        </w:tc>
        <w:tc>
          <w:tcPr>
            <w:tcW w:w="1696" w:type="dxa"/>
          </w:tcPr>
          <w:p w:rsidR="00B1797A" w:rsidRPr="006B56C6" w:rsidRDefault="005A2685" w:rsidP="002F65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</w:t>
            </w:r>
            <w:r w:rsidR="00B1797A" w:rsidRPr="006B56C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.04.2025</w:t>
            </w:r>
          </w:p>
          <w:p w:rsidR="00B1797A" w:rsidRPr="006B56C6" w:rsidRDefault="00B1797A" w:rsidP="002F65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80" w:type="dxa"/>
          </w:tcPr>
          <w:p w:rsidR="00B1797A" w:rsidRPr="006B56C6" w:rsidRDefault="00F66A42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</w:t>
            </w:r>
            <w:r w:rsidR="00B1797A" w:rsidRPr="006B56C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B1797A" w:rsidRPr="00015F76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5F76"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rPr>
          <w:trHeight w:val="398"/>
        </w:trPr>
        <w:tc>
          <w:tcPr>
            <w:tcW w:w="534" w:type="dxa"/>
          </w:tcPr>
          <w:p w:rsidR="00B1797A" w:rsidRDefault="00B1797A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B1797A" w:rsidRPr="002B1AD5" w:rsidRDefault="00F66A42" w:rsidP="002F655D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t xml:space="preserve"> </w:t>
            </w:r>
            <w:r w:rsidRPr="00F66A4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Профориентационная беседа «В поисках призвания»</w:t>
            </w:r>
          </w:p>
        </w:tc>
        <w:tc>
          <w:tcPr>
            <w:tcW w:w="1696" w:type="dxa"/>
          </w:tcPr>
          <w:p w:rsidR="00B1797A" w:rsidRPr="002B1AD5" w:rsidRDefault="00F66A42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17</w:t>
            </w:r>
            <w:r w:rsidR="00E56B8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.05.</w:t>
            </w:r>
            <w:r w:rsidR="00B1797A"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B1797A" w:rsidRPr="002B1AD5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1986" w:type="dxa"/>
            <w:gridSpan w:val="2"/>
          </w:tcPr>
          <w:p w:rsidR="00B1797A" w:rsidRPr="00015F76" w:rsidRDefault="00B1797A" w:rsidP="002F65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c>
          <w:tcPr>
            <w:tcW w:w="15134" w:type="dxa"/>
            <w:gridSpan w:val="7"/>
          </w:tcPr>
          <w:p w:rsidR="00B1797A" w:rsidRPr="0085372B" w:rsidRDefault="00B1797A" w:rsidP="002F65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Тимковичская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B1797A" w:rsidRPr="0085372B" w:rsidTr="002F655D">
        <w:trPr>
          <w:trHeight w:val="545"/>
        </w:trPr>
        <w:tc>
          <w:tcPr>
            <w:tcW w:w="534" w:type="dxa"/>
          </w:tcPr>
          <w:p w:rsidR="00B1797A" w:rsidRPr="0085372B" w:rsidRDefault="00B15789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B17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B1797A" w:rsidRDefault="00B1797A" w:rsidP="002F655D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Ко Д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ню Государственного герба и Государственного флага Республики Беларусь</w:t>
            </w:r>
          </w:p>
          <w:p w:rsidR="00B1797A" w:rsidRDefault="00B1797A" w:rsidP="002F655D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стный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журнал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0E35D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Мая радзіма – Беларусь</w:t>
            </w:r>
            <w:r w:rsidRPr="005F339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B1797A" w:rsidRDefault="00B15789" w:rsidP="002F655D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11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.05.2025</w:t>
            </w:r>
          </w:p>
        </w:tc>
        <w:tc>
          <w:tcPr>
            <w:tcW w:w="1280" w:type="dxa"/>
          </w:tcPr>
          <w:p w:rsidR="00B1797A" w:rsidRPr="00DA22E5" w:rsidRDefault="00B1797A" w:rsidP="002F655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</w:t>
            </w:r>
            <w:r w:rsidRPr="0013317A">
              <w:rPr>
                <w:rFonts w:ascii="Times New Roman" w:hAnsi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6" w:type="dxa"/>
            <w:gridSpan w:val="2"/>
          </w:tcPr>
          <w:p w:rsidR="00B1797A" w:rsidRDefault="00B1797A" w:rsidP="002F655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>ка,</w:t>
            </w:r>
          </w:p>
          <w:p w:rsidR="00B1797A" w:rsidRPr="00FC49E8" w:rsidRDefault="00B1797A" w:rsidP="002F655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7- 8класс</w:t>
            </w:r>
          </w:p>
        </w:tc>
        <w:tc>
          <w:tcPr>
            <w:tcW w:w="2126" w:type="dxa"/>
            <w:vMerge w:val="restart"/>
          </w:tcPr>
          <w:p w:rsidR="00B15789" w:rsidRPr="0085372B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 xml:space="preserve">Радкевич О.В., </w:t>
            </w:r>
          </w:p>
          <w:p w:rsidR="00B15789" w:rsidRPr="0085372B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Шкутько И.Е.</w:t>
            </w:r>
          </w:p>
          <w:p w:rsidR="00B1797A" w:rsidRPr="0085372B" w:rsidRDefault="00B1797A" w:rsidP="002F655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B1797A" w:rsidRPr="0085372B" w:rsidTr="002F655D">
        <w:trPr>
          <w:trHeight w:val="545"/>
        </w:trPr>
        <w:tc>
          <w:tcPr>
            <w:tcW w:w="534" w:type="dxa"/>
          </w:tcPr>
          <w:p w:rsidR="00B1797A" w:rsidRDefault="00B15789" w:rsidP="002F65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B17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B1797A" w:rsidRPr="00031732" w:rsidRDefault="00B1797A" w:rsidP="002F655D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Книжная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 xml:space="preserve"> выставка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«Под семейным зонтиком» </w:t>
            </w:r>
          </w:p>
        </w:tc>
        <w:tc>
          <w:tcPr>
            <w:tcW w:w="1696" w:type="dxa"/>
          </w:tcPr>
          <w:p w:rsidR="00B1797A" w:rsidRPr="00031732" w:rsidRDefault="00B15789" w:rsidP="00B15789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17.</w:t>
            </w:r>
            <w:r w:rsidR="00B179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05.2025</w:t>
            </w:r>
          </w:p>
        </w:tc>
        <w:tc>
          <w:tcPr>
            <w:tcW w:w="1280" w:type="dxa"/>
          </w:tcPr>
          <w:p w:rsidR="00B1797A" w:rsidRPr="00031732" w:rsidRDefault="00B1797A" w:rsidP="002F655D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B1797A" w:rsidRPr="0013317A" w:rsidRDefault="00B1797A" w:rsidP="002F655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</w:t>
            </w:r>
          </w:p>
        </w:tc>
        <w:tc>
          <w:tcPr>
            <w:tcW w:w="2126" w:type="dxa"/>
            <w:vMerge/>
          </w:tcPr>
          <w:p w:rsidR="00B1797A" w:rsidRPr="0085372B" w:rsidRDefault="00B1797A" w:rsidP="002F655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B15789" w:rsidRPr="0085372B" w:rsidTr="002F655D">
        <w:trPr>
          <w:trHeight w:val="545"/>
        </w:trPr>
        <w:tc>
          <w:tcPr>
            <w:tcW w:w="534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B15789" w:rsidRPr="00E04159" w:rsidRDefault="00B15789" w:rsidP="00B15789">
            <w:pPr>
              <w:widowControl w:val="0"/>
              <w:tabs>
                <w:tab w:val="left" w:pos="830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04159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Беседа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0415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викторина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«Весна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пришла</w:t>
            </w:r>
            <w:r w:rsidRPr="00E0415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запели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птицы»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в рамках клуба 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lastRenderedPageBreak/>
              <w:t>«Березка»</w:t>
            </w:r>
          </w:p>
        </w:tc>
        <w:tc>
          <w:tcPr>
            <w:tcW w:w="1696" w:type="dxa"/>
          </w:tcPr>
          <w:p w:rsidR="00B15789" w:rsidRPr="00E04159" w:rsidRDefault="00B15789" w:rsidP="00B15789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lastRenderedPageBreak/>
              <w:t>31.05.2025</w:t>
            </w:r>
          </w:p>
        </w:tc>
        <w:tc>
          <w:tcPr>
            <w:tcW w:w="1280" w:type="dxa"/>
          </w:tcPr>
          <w:p w:rsidR="00B15789" w:rsidRPr="00E04159" w:rsidRDefault="00B15789" w:rsidP="00B157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14.30</w:t>
            </w:r>
          </w:p>
        </w:tc>
        <w:tc>
          <w:tcPr>
            <w:tcW w:w="1986" w:type="dxa"/>
            <w:gridSpan w:val="2"/>
          </w:tcPr>
          <w:p w:rsidR="00B15789" w:rsidRDefault="00B15789" w:rsidP="00B157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t>ка,</w:t>
            </w:r>
          </w:p>
          <w:p w:rsidR="00B15789" w:rsidRPr="0013317A" w:rsidRDefault="00B15789" w:rsidP="00B1578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 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4класс</w:t>
            </w:r>
          </w:p>
        </w:tc>
        <w:tc>
          <w:tcPr>
            <w:tcW w:w="2126" w:type="dxa"/>
            <w:vMerge/>
          </w:tcPr>
          <w:p w:rsidR="00B15789" w:rsidRPr="0085372B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B15789" w:rsidRPr="00D74DEE" w:rsidTr="002F655D">
        <w:trPr>
          <w:trHeight w:val="304"/>
        </w:trPr>
        <w:tc>
          <w:tcPr>
            <w:tcW w:w="15134" w:type="dxa"/>
            <w:gridSpan w:val="7"/>
          </w:tcPr>
          <w:p w:rsidR="00B15789" w:rsidRPr="00D74DEE" w:rsidRDefault="00B15789" w:rsidP="00B1578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val="be-BY"/>
              </w:rPr>
            </w:pPr>
            <w:r w:rsidRPr="00D74DE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val="be-BY"/>
              </w:rPr>
              <w:lastRenderedPageBreak/>
              <w:t>Мажская сельская библиотека</w:t>
            </w:r>
          </w:p>
        </w:tc>
      </w:tr>
      <w:tr w:rsidR="00B15789" w:rsidRPr="0085372B" w:rsidTr="002F655D">
        <w:trPr>
          <w:trHeight w:val="545"/>
        </w:trPr>
        <w:tc>
          <w:tcPr>
            <w:tcW w:w="534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Победы</w:t>
            </w:r>
          </w:p>
          <w:p w:rsidR="00B15789" w:rsidRPr="004B5E51" w:rsidRDefault="00B15789" w:rsidP="00B15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тематическая книжная выставка 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22 июня… Ровно в 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80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B15789" w:rsidRPr="002D1BC9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BC9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B15789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Колос А.О.</w:t>
            </w:r>
          </w:p>
        </w:tc>
      </w:tr>
      <w:tr w:rsidR="00B15789" w:rsidRPr="0085372B" w:rsidTr="002F655D">
        <w:trPr>
          <w:trHeight w:val="545"/>
        </w:trPr>
        <w:tc>
          <w:tcPr>
            <w:tcW w:w="534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B15789" w:rsidRPr="004B5E51" w:rsidRDefault="00B15789" w:rsidP="00B15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Экологическая игра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Кто вокруг живет, что вокруг растет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80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B15789" w:rsidRDefault="00B15789" w:rsidP="00B157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5789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B15789" w:rsidRPr="0085372B" w:rsidTr="002F655D">
        <w:trPr>
          <w:trHeight w:val="545"/>
        </w:trPr>
        <w:tc>
          <w:tcPr>
            <w:tcW w:w="534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B15789" w:rsidRDefault="00B15789" w:rsidP="00B157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B15789" w:rsidRPr="004B5E51" w:rsidRDefault="00B15789" w:rsidP="00B15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профилактическая беседа-викторина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Дым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 xml:space="preserve"> уносящий здоровье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B15789" w:rsidRPr="004B5E51" w:rsidRDefault="00B15789" w:rsidP="00B157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B15789" w:rsidRDefault="00B15789" w:rsidP="00B157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B15789" w:rsidRDefault="00B15789" w:rsidP="00B157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</w:tbl>
    <w:p w:rsidR="00B1797A" w:rsidRDefault="00B1797A" w:rsidP="00B1797A">
      <w:pPr>
        <w:rPr>
          <w:rFonts w:ascii="Times New Roman" w:hAnsi="Times New Roman" w:cs="Times New Roman"/>
          <w:sz w:val="26"/>
          <w:szCs w:val="26"/>
        </w:rPr>
      </w:pPr>
    </w:p>
    <w:p w:rsidR="00B1797A" w:rsidRDefault="00B1797A" w:rsidP="00B1797A">
      <w:pPr>
        <w:rPr>
          <w:rFonts w:ascii="Times New Roman" w:hAnsi="Times New Roman" w:cs="Times New Roman"/>
          <w:sz w:val="26"/>
          <w:szCs w:val="26"/>
        </w:rPr>
      </w:pPr>
    </w:p>
    <w:p w:rsidR="00B1797A" w:rsidRDefault="00B1797A" w:rsidP="00B1797A">
      <w:r w:rsidRPr="0085372B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5372B">
        <w:rPr>
          <w:rFonts w:ascii="Times New Roman" w:hAnsi="Times New Roman" w:cs="Times New Roman"/>
          <w:sz w:val="26"/>
          <w:szCs w:val="26"/>
        </w:rPr>
        <w:t>Е.И.Пилат</w:t>
      </w:r>
      <w:proofErr w:type="spellEnd"/>
    </w:p>
    <w:p w:rsidR="00B1797A" w:rsidRDefault="00B1797A" w:rsidP="00B1797A"/>
    <w:p w:rsidR="00B1797A" w:rsidRDefault="00B1797A" w:rsidP="00B1797A"/>
    <w:p w:rsidR="00B1797A" w:rsidRDefault="00B1797A" w:rsidP="00B1797A"/>
    <w:p w:rsidR="00B1797A" w:rsidRDefault="00B1797A" w:rsidP="00B1797A"/>
    <w:p w:rsidR="00B1797A" w:rsidRDefault="00B1797A" w:rsidP="00B1797A"/>
    <w:p w:rsidR="00A462AF" w:rsidRDefault="00A462AF"/>
    <w:sectPr w:rsidR="00A462AF" w:rsidSect="00397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02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0E8"/>
    <w:multiLevelType w:val="hybridMultilevel"/>
    <w:tmpl w:val="2DF0D4E2"/>
    <w:lvl w:ilvl="0" w:tplc="0D9ED4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4982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5E2"/>
    <w:multiLevelType w:val="hybridMultilevel"/>
    <w:tmpl w:val="8778AE86"/>
    <w:lvl w:ilvl="0" w:tplc="FFFFFFFF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104267F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B70D0"/>
    <w:multiLevelType w:val="hybridMultilevel"/>
    <w:tmpl w:val="2CC0447A"/>
    <w:lvl w:ilvl="0" w:tplc="688EA19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1166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9262D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7A"/>
    <w:rsid w:val="00377424"/>
    <w:rsid w:val="005A2685"/>
    <w:rsid w:val="00817A93"/>
    <w:rsid w:val="00A462AF"/>
    <w:rsid w:val="00A82113"/>
    <w:rsid w:val="00B15789"/>
    <w:rsid w:val="00B1797A"/>
    <w:rsid w:val="00E56B82"/>
    <w:rsid w:val="00EC73FB"/>
    <w:rsid w:val="00F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1797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1797A"/>
  </w:style>
  <w:style w:type="character" w:styleId="a6">
    <w:name w:val="Strong"/>
    <w:basedOn w:val="a0"/>
    <w:uiPriority w:val="22"/>
    <w:qFormat/>
    <w:rsid w:val="00B1797A"/>
    <w:rPr>
      <w:b/>
      <w:bCs/>
    </w:rPr>
  </w:style>
  <w:style w:type="paragraph" w:styleId="a7">
    <w:name w:val="Normal (Web)"/>
    <w:basedOn w:val="a"/>
    <w:uiPriority w:val="99"/>
    <w:unhideWhenUsed/>
    <w:rsid w:val="00B1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17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17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797A"/>
    <w:pPr>
      <w:ind w:left="708"/>
    </w:pPr>
    <w:rPr>
      <w:rFonts w:ascii="Calibri" w:eastAsia="Calibri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B1797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1797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1797A"/>
  </w:style>
  <w:style w:type="character" w:styleId="a6">
    <w:name w:val="Strong"/>
    <w:basedOn w:val="a0"/>
    <w:uiPriority w:val="22"/>
    <w:qFormat/>
    <w:rsid w:val="00B1797A"/>
    <w:rPr>
      <w:b/>
      <w:bCs/>
    </w:rPr>
  </w:style>
  <w:style w:type="paragraph" w:styleId="a7">
    <w:name w:val="Normal (Web)"/>
    <w:basedOn w:val="a"/>
    <w:uiPriority w:val="99"/>
    <w:unhideWhenUsed/>
    <w:rsid w:val="00B1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B17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17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797A"/>
    <w:pPr>
      <w:ind w:left="708"/>
    </w:pPr>
    <w:rPr>
      <w:rFonts w:ascii="Calibri" w:eastAsia="Calibri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B179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HOME86-PC</dc:creator>
  <cp:lastModifiedBy>Bibl86-PC</cp:lastModifiedBy>
  <cp:revision>7</cp:revision>
  <dcterms:created xsi:type="dcterms:W3CDTF">2025-04-11T08:58:00Z</dcterms:created>
  <dcterms:modified xsi:type="dcterms:W3CDTF">2025-04-17T08:01:00Z</dcterms:modified>
</cp:coreProperties>
</file>