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2C" w:rsidRPr="0085372B" w:rsidRDefault="00DC3C2C" w:rsidP="00DC3C2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5372B">
        <w:rPr>
          <w:rFonts w:ascii="Times New Roman" w:hAnsi="Times New Roman" w:cs="Times New Roman"/>
          <w:b/>
          <w:sz w:val="26"/>
          <w:szCs w:val="26"/>
          <w:lang w:val="be-BY"/>
        </w:rPr>
        <w:t>П</w:t>
      </w:r>
      <w:r w:rsidRPr="0085372B">
        <w:rPr>
          <w:rFonts w:ascii="Times New Roman" w:hAnsi="Times New Roman" w:cs="Times New Roman"/>
          <w:b/>
          <w:sz w:val="26"/>
          <w:szCs w:val="26"/>
        </w:rPr>
        <w:t xml:space="preserve">ЛАН мероприятий </w:t>
      </w:r>
      <w:r w:rsidRPr="0085372B">
        <w:rPr>
          <w:rFonts w:ascii="Times New Roman" w:hAnsi="Times New Roman"/>
          <w:b/>
          <w:sz w:val="26"/>
          <w:szCs w:val="26"/>
        </w:rPr>
        <w:t>Государственного учреждения культуры «</w:t>
      </w:r>
      <w:proofErr w:type="spellStart"/>
      <w:r w:rsidRPr="0085372B">
        <w:rPr>
          <w:rFonts w:ascii="Times New Roman" w:hAnsi="Times New Roman"/>
          <w:b/>
          <w:sz w:val="26"/>
          <w:szCs w:val="26"/>
        </w:rPr>
        <w:t>Копыльская</w:t>
      </w:r>
      <w:proofErr w:type="spellEnd"/>
      <w:r w:rsidRPr="0085372B">
        <w:rPr>
          <w:rFonts w:ascii="Times New Roman" w:hAnsi="Times New Roman"/>
          <w:b/>
          <w:sz w:val="26"/>
          <w:szCs w:val="26"/>
        </w:rPr>
        <w:t xml:space="preserve"> районная центральная библиотека</w:t>
      </w:r>
    </w:p>
    <w:p w:rsidR="00DC3C2C" w:rsidRPr="0085372B" w:rsidRDefault="00DC3C2C" w:rsidP="00DC3C2C">
      <w:pPr>
        <w:spacing w:after="0"/>
        <w:jc w:val="center"/>
        <w:rPr>
          <w:sz w:val="26"/>
          <w:szCs w:val="26"/>
        </w:rPr>
      </w:pPr>
      <w:r w:rsidRPr="0085372B">
        <w:rPr>
          <w:rFonts w:ascii="Times New Roman" w:hAnsi="Times New Roman"/>
          <w:b/>
          <w:sz w:val="26"/>
          <w:szCs w:val="26"/>
        </w:rPr>
        <w:t xml:space="preserve"> име</w:t>
      </w:r>
      <w:r>
        <w:rPr>
          <w:rFonts w:ascii="Times New Roman" w:hAnsi="Times New Roman"/>
          <w:b/>
          <w:sz w:val="26"/>
          <w:szCs w:val="26"/>
        </w:rPr>
        <w:t xml:space="preserve">ни Анатолия </w:t>
      </w:r>
      <w:proofErr w:type="spellStart"/>
      <w:r>
        <w:rPr>
          <w:rFonts w:ascii="Times New Roman" w:hAnsi="Times New Roman"/>
          <w:b/>
          <w:sz w:val="26"/>
          <w:szCs w:val="26"/>
        </w:rPr>
        <w:t>Астрейко</w:t>
      </w:r>
      <w:proofErr w:type="spellEnd"/>
      <w:r>
        <w:rPr>
          <w:rFonts w:ascii="Times New Roman" w:hAnsi="Times New Roman"/>
          <w:b/>
          <w:sz w:val="26"/>
          <w:szCs w:val="26"/>
        </w:rPr>
        <w:t>» на МАЙ  2025</w:t>
      </w:r>
      <w:r w:rsidRPr="0085372B">
        <w:rPr>
          <w:rFonts w:ascii="Times New Roman" w:hAnsi="Times New Roman"/>
          <w:b/>
          <w:sz w:val="26"/>
          <w:szCs w:val="26"/>
        </w:rPr>
        <w:t xml:space="preserve"> года.</w:t>
      </w:r>
      <w:r w:rsidRPr="0085372B">
        <w:rPr>
          <w:sz w:val="26"/>
          <w:szCs w:val="26"/>
        </w:rPr>
        <w:t xml:space="preserve">                        </w:t>
      </w:r>
    </w:p>
    <w:p w:rsidR="00DC3C2C" w:rsidRPr="0085372B" w:rsidRDefault="00DC3C2C" w:rsidP="00DC3C2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696"/>
        <w:gridCol w:w="1280"/>
        <w:gridCol w:w="1975"/>
        <w:gridCol w:w="11"/>
        <w:gridCol w:w="2126"/>
      </w:tblGrid>
      <w:tr w:rsidR="00DC3C2C" w:rsidRPr="0085372B" w:rsidTr="00397AC2">
        <w:tc>
          <w:tcPr>
            <w:tcW w:w="534" w:type="dxa"/>
            <w:hideMark/>
          </w:tcPr>
          <w:p w:rsidR="00DC3C2C" w:rsidRPr="0085372B" w:rsidRDefault="00DC3C2C" w:rsidP="00397AC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№ </w:t>
            </w:r>
          </w:p>
        </w:tc>
        <w:tc>
          <w:tcPr>
            <w:tcW w:w="7512" w:type="dxa"/>
            <w:hideMark/>
          </w:tcPr>
          <w:p w:rsidR="00DC3C2C" w:rsidRPr="0085372B" w:rsidRDefault="00DC3C2C" w:rsidP="00397AC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Название мероприятия</w:t>
            </w:r>
          </w:p>
        </w:tc>
        <w:tc>
          <w:tcPr>
            <w:tcW w:w="1696" w:type="dxa"/>
            <w:hideMark/>
          </w:tcPr>
          <w:p w:rsidR="00DC3C2C" w:rsidRPr="0085372B" w:rsidRDefault="00DC3C2C" w:rsidP="00397A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Дата</w:t>
            </w:r>
          </w:p>
          <w:p w:rsidR="00DC3C2C" w:rsidRPr="0085372B" w:rsidRDefault="00DC3C2C" w:rsidP="00397A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1280" w:type="dxa"/>
            <w:hideMark/>
          </w:tcPr>
          <w:p w:rsidR="00DC3C2C" w:rsidRPr="0085372B" w:rsidRDefault="00DC3C2C" w:rsidP="00397A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1975" w:type="dxa"/>
            <w:hideMark/>
          </w:tcPr>
          <w:p w:rsidR="00DC3C2C" w:rsidRPr="0085372B" w:rsidRDefault="00DC3C2C" w:rsidP="00397A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Место</w:t>
            </w:r>
          </w:p>
        </w:tc>
        <w:tc>
          <w:tcPr>
            <w:tcW w:w="2137" w:type="dxa"/>
            <w:gridSpan w:val="2"/>
            <w:hideMark/>
          </w:tcPr>
          <w:p w:rsidR="00DC3C2C" w:rsidRPr="0085372B" w:rsidRDefault="00DC3C2C" w:rsidP="00397AC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DC3C2C" w:rsidRPr="0085372B" w:rsidTr="00397AC2">
        <w:tc>
          <w:tcPr>
            <w:tcW w:w="15134" w:type="dxa"/>
            <w:gridSpan w:val="7"/>
          </w:tcPr>
          <w:p w:rsidR="00DC3C2C" w:rsidRPr="0085372B" w:rsidRDefault="00DC3C2C" w:rsidP="00397A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ГУК </w:t>
            </w:r>
            <w:r w:rsidRPr="0085372B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85372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Копыльская районная централ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ьная библиотека имени Анатолия Астрейко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DC3C2C" w:rsidRPr="0085372B" w:rsidTr="00397AC2">
        <w:tc>
          <w:tcPr>
            <w:tcW w:w="534" w:type="dxa"/>
          </w:tcPr>
          <w:p w:rsidR="00DC3C2C" w:rsidRPr="0085372B" w:rsidRDefault="00DC3C2C" w:rsidP="00397A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512" w:type="dxa"/>
          </w:tcPr>
          <w:p w:rsidR="00BA11A5" w:rsidRDefault="00194C6A" w:rsidP="00397AC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Книжно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-информационная выставка</w:t>
            </w:r>
            <w:r w:rsidR="00DC3C2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DC3C2C" w:rsidRPr="00901F00" w:rsidRDefault="00DC3C2C" w:rsidP="00397AC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proofErr w:type="spellStart"/>
            <w:r w:rsidR="00194C6A" w:rsidRPr="00194C6A">
              <w:rPr>
                <w:rFonts w:ascii="Times New Roman" w:hAnsi="Times New Roman"/>
                <w:sz w:val="26"/>
                <w:szCs w:val="26"/>
                <w:lang w:eastAsia="ru-RU"/>
              </w:rPr>
              <w:t>Першамай</w:t>
            </w:r>
            <w:proofErr w:type="spellEnd"/>
            <w:r w:rsidR="00194C6A" w:rsidRPr="00194C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94C6A" w:rsidRPr="00194C6A">
              <w:rPr>
                <w:rFonts w:ascii="Times New Roman" w:hAnsi="Times New Roman"/>
                <w:sz w:val="26"/>
                <w:szCs w:val="26"/>
                <w:lang w:eastAsia="ru-RU"/>
              </w:rPr>
              <w:t>крочыць</w:t>
            </w:r>
            <w:proofErr w:type="spellEnd"/>
            <w:r w:rsidR="00194C6A" w:rsidRPr="00194C6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па </w:t>
            </w:r>
            <w:proofErr w:type="spellStart"/>
            <w:r w:rsidR="00194C6A" w:rsidRPr="00194C6A">
              <w:rPr>
                <w:rFonts w:ascii="Times New Roman" w:hAnsi="Times New Roman"/>
                <w:sz w:val="26"/>
                <w:szCs w:val="26"/>
                <w:lang w:eastAsia="ru-RU"/>
              </w:rPr>
              <w:t>планеце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DC3C2C" w:rsidRPr="00901F00" w:rsidRDefault="00194C6A" w:rsidP="00397AC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02.05</w:t>
            </w:r>
            <w:r w:rsidR="00DC3C2C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.2025</w:t>
            </w:r>
          </w:p>
        </w:tc>
        <w:tc>
          <w:tcPr>
            <w:tcW w:w="1280" w:type="dxa"/>
          </w:tcPr>
          <w:p w:rsidR="00DC3C2C" w:rsidRPr="00901F00" w:rsidRDefault="002E1D8A" w:rsidP="00397AC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09</w:t>
            </w:r>
            <w:r w:rsidR="00DC3C2C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.00</w:t>
            </w:r>
            <w:r w:rsidR="00BA11A5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-18.00</w:t>
            </w:r>
          </w:p>
        </w:tc>
        <w:tc>
          <w:tcPr>
            <w:tcW w:w="1975" w:type="dxa"/>
          </w:tcPr>
          <w:p w:rsidR="00DC3C2C" w:rsidRPr="00901F00" w:rsidRDefault="00DC3C2C" w:rsidP="00397A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1F0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ЦБ им.А.Астрейко</w:t>
            </w:r>
          </w:p>
        </w:tc>
        <w:tc>
          <w:tcPr>
            <w:tcW w:w="2137" w:type="dxa"/>
            <w:gridSpan w:val="2"/>
          </w:tcPr>
          <w:p w:rsidR="00DC3C2C" w:rsidRPr="00CE2B66" w:rsidRDefault="00194C6A" w:rsidP="00397AC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194C6A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Петрович И.А.</w:t>
            </w:r>
          </w:p>
        </w:tc>
      </w:tr>
      <w:tr w:rsidR="00DC3C2C" w:rsidRPr="0085372B" w:rsidTr="00397AC2">
        <w:tc>
          <w:tcPr>
            <w:tcW w:w="534" w:type="dxa"/>
          </w:tcPr>
          <w:p w:rsidR="00DC3C2C" w:rsidRPr="0085372B" w:rsidRDefault="00DC3C2C" w:rsidP="00397A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512" w:type="dxa"/>
          </w:tcPr>
          <w:p w:rsidR="00194C6A" w:rsidRDefault="00194C6A" w:rsidP="00397AC2">
            <w:pPr>
              <w:pStyle w:val="a4"/>
              <w:jc w:val="both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 80-летию </w:t>
            </w:r>
            <w:r w:rsidR="00874D11">
              <w:rPr>
                <w:rFonts w:ascii="Times New Roman" w:eastAsia="Times New Roman" w:hAnsi="Times New Roman"/>
                <w:sz w:val="26"/>
                <w:szCs w:val="26"/>
              </w:rPr>
              <w:t xml:space="preserve">Дня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Победы:</w:t>
            </w:r>
            <w:r>
              <w:t xml:space="preserve"> </w:t>
            </w:r>
          </w:p>
          <w:p w:rsidR="00194C6A" w:rsidRDefault="00194C6A" w:rsidP="00397AC2">
            <w:pPr>
              <w:pStyle w:val="a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194C6A">
              <w:rPr>
                <w:rFonts w:ascii="Times New Roman" w:eastAsia="Times New Roman" w:hAnsi="Times New Roman"/>
                <w:sz w:val="26"/>
                <w:szCs w:val="26"/>
              </w:rPr>
              <w:t>выставка-экспозиция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194C6A">
              <w:rPr>
                <w:rFonts w:ascii="Times New Roman" w:eastAsia="Times New Roman" w:hAnsi="Times New Roman"/>
                <w:sz w:val="26"/>
                <w:szCs w:val="26"/>
              </w:rPr>
              <w:t>Славім</w:t>
            </w:r>
            <w:proofErr w:type="spellEnd"/>
            <w:r w:rsidRPr="00194C6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94C6A">
              <w:rPr>
                <w:rFonts w:ascii="Times New Roman" w:eastAsia="Times New Roman" w:hAnsi="Times New Roman"/>
                <w:sz w:val="26"/>
                <w:szCs w:val="26"/>
              </w:rPr>
              <w:t>вял</w:t>
            </w:r>
            <w:proofErr w:type="gramEnd"/>
            <w:r w:rsidRPr="00194C6A">
              <w:rPr>
                <w:rFonts w:ascii="Times New Roman" w:eastAsia="Times New Roman" w:hAnsi="Times New Roman"/>
                <w:sz w:val="26"/>
                <w:szCs w:val="26"/>
              </w:rPr>
              <w:t>ікую</w:t>
            </w:r>
            <w:proofErr w:type="spellEnd"/>
            <w:r w:rsidRPr="00194C6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94C6A">
              <w:rPr>
                <w:rFonts w:ascii="Times New Roman" w:eastAsia="Times New Roman" w:hAnsi="Times New Roman"/>
                <w:sz w:val="26"/>
                <w:szCs w:val="26"/>
              </w:rPr>
              <w:t>Перамогу</w:t>
            </w:r>
            <w:proofErr w:type="spellEnd"/>
            <w:r w:rsidRPr="00194C6A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  <w:p w:rsidR="00BA11A5" w:rsidRDefault="00BA11A5" w:rsidP="00397AC2">
            <w:pPr>
              <w:pStyle w:val="a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94C6A" w:rsidRPr="00901F00" w:rsidRDefault="00194C6A" w:rsidP="00194C6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-час памяці </w:t>
            </w:r>
            <w:r w:rsidRPr="00194C6A">
              <w:rPr>
                <w:rFonts w:ascii="Times New Roman" w:hAnsi="Times New Roman"/>
                <w:sz w:val="26"/>
                <w:szCs w:val="26"/>
                <w:lang w:val="be-BY" w:eastAsia="ru-RU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Ніколі не забудзем!</w:t>
            </w:r>
            <w:r w:rsidRPr="00194C6A">
              <w:rPr>
                <w:rFonts w:ascii="Times New Roman" w:hAnsi="Times New Roman"/>
                <w:sz w:val="26"/>
                <w:szCs w:val="26"/>
                <w:lang w:val="be-BY" w:eastAsia="ru-RU"/>
              </w:rPr>
              <w:t>»</w:t>
            </w:r>
          </w:p>
        </w:tc>
        <w:tc>
          <w:tcPr>
            <w:tcW w:w="1696" w:type="dxa"/>
          </w:tcPr>
          <w:p w:rsidR="0021680B" w:rsidRDefault="0021680B" w:rsidP="00397AC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01-30.05</w:t>
            </w:r>
            <w:r w:rsidR="00DC3C2C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</w:p>
          <w:p w:rsidR="00DC3C2C" w:rsidRDefault="00DC3C2C" w:rsidP="00397AC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2025</w:t>
            </w:r>
          </w:p>
          <w:p w:rsidR="00BA11A5" w:rsidRDefault="00BA11A5" w:rsidP="00397AC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:rsidR="00BA11A5" w:rsidRPr="00901F00" w:rsidRDefault="00BA11A5" w:rsidP="00397AC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08.05.2025</w:t>
            </w:r>
          </w:p>
        </w:tc>
        <w:tc>
          <w:tcPr>
            <w:tcW w:w="1280" w:type="dxa"/>
          </w:tcPr>
          <w:p w:rsidR="00DC3C2C" w:rsidRDefault="002E1D8A" w:rsidP="00BA11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09</w:t>
            </w:r>
            <w:r w:rsidR="00BA11A5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.00-18.00</w:t>
            </w:r>
          </w:p>
          <w:p w:rsidR="00BA11A5" w:rsidRDefault="00BA11A5" w:rsidP="00BA11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BA11A5" w:rsidRPr="00901F00" w:rsidRDefault="00BA11A5" w:rsidP="00BA11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по согласов.</w:t>
            </w:r>
          </w:p>
        </w:tc>
        <w:tc>
          <w:tcPr>
            <w:tcW w:w="1975" w:type="dxa"/>
          </w:tcPr>
          <w:p w:rsidR="00DC3C2C" w:rsidRPr="00901F00" w:rsidRDefault="00DC3C2C" w:rsidP="00397A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1F0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ЦБ им.А.Астрейко</w:t>
            </w:r>
          </w:p>
        </w:tc>
        <w:tc>
          <w:tcPr>
            <w:tcW w:w="2137" w:type="dxa"/>
            <w:gridSpan w:val="2"/>
          </w:tcPr>
          <w:p w:rsidR="00DC3C2C" w:rsidRDefault="00DC3C2C" w:rsidP="00397AC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Усс С.А.</w:t>
            </w:r>
          </w:p>
          <w:p w:rsidR="00BA11A5" w:rsidRDefault="00BA11A5" w:rsidP="00397AC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:rsidR="00BA11A5" w:rsidRDefault="00BA11A5" w:rsidP="00397AC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:rsidR="00BA11A5" w:rsidRDefault="00BA11A5" w:rsidP="00397AC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Петрович И.А.</w:t>
            </w:r>
          </w:p>
        </w:tc>
      </w:tr>
      <w:tr w:rsidR="00871BC5" w:rsidRPr="0085372B" w:rsidTr="00397AC2">
        <w:tc>
          <w:tcPr>
            <w:tcW w:w="534" w:type="dxa"/>
          </w:tcPr>
          <w:p w:rsidR="00871BC5" w:rsidRDefault="00871BC5" w:rsidP="00397A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512" w:type="dxa"/>
          </w:tcPr>
          <w:p w:rsidR="00871BC5" w:rsidRDefault="00871BC5" w:rsidP="00397AC2">
            <w:pPr>
              <w:pStyle w:val="a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Литературная гостиная «Листая страницы Победы» </w:t>
            </w:r>
          </w:p>
        </w:tc>
        <w:tc>
          <w:tcPr>
            <w:tcW w:w="1696" w:type="dxa"/>
          </w:tcPr>
          <w:p w:rsidR="00871BC5" w:rsidRDefault="00871BC5" w:rsidP="00397AC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09.05.2025</w:t>
            </w:r>
          </w:p>
        </w:tc>
        <w:tc>
          <w:tcPr>
            <w:tcW w:w="1280" w:type="dxa"/>
          </w:tcPr>
          <w:p w:rsidR="00871BC5" w:rsidRDefault="00871BC5" w:rsidP="00BA11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12.00-17.00</w:t>
            </w:r>
          </w:p>
        </w:tc>
        <w:tc>
          <w:tcPr>
            <w:tcW w:w="1975" w:type="dxa"/>
          </w:tcPr>
          <w:p w:rsidR="00871BC5" w:rsidRPr="00901F00" w:rsidRDefault="00871BC5" w:rsidP="00397A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Аллея писателей</w:t>
            </w:r>
          </w:p>
        </w:tc>
        <w:tc>
          <w:tcPr>
            <w:tcW w:w="2137" w:type="dxa"/>
            <w:gridSpan w:val="2"/>
          </w:tcPr>
          <w:p w:rsidR="00871BC5" w:rsidRDefault="00871BC5" w:rsidP="00397AC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Пилат Е.И.</w:t>
            </w:r>
          </w:p>
        </w:tc>
      </w:tr>
      <w:tr w:rsidR="00DC3C2C" w:rsidRPr="0085372B" w:rsidTr="00397AC2">
        <w:tc>
          <w:tcPr>
            <w:tcW w:w="534" w:type="dxa"/>
          </w:tcPr>
          <w:p w:rsidR="00DC3C2C" w:rsidRPr="0085372B" w:rsidRDefault="00871BC5" w:rsidP="00397A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="00DC3C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512" w:type="dxa"/>
          </w:tcPr>
          <w:p w:rsidR="00BA11A5" w:rsidRDefault="0021680B" w:rsidP="00397AC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Героико-патриотический круиз </w:t>
            </w:r>
          </w:p>
          <w:p w:rsidR="00DC3C2C" w:rsidRPr="00113CDE" w:rsidRDefault="0021680B" w:rsidP="00397AC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Хай будзе вечнай аб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Героях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памяць!</w:t>
            </w:r>
            <w:r w:rsidR="00DC3C2C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DC3C2C" w:rsidRPr="00901F00" w:rsidRDefault="00BA11A5" w:rsidP="00397AC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</w:t>
            </w:r>
            <w:r w:rsidR="0021680B">
              <w:rPr>
                <w:rFonts w:ascii="Times New Roman" w:eastAsia="Times New Roman" w:hAnsi="Times New Roman"/>
                <w:sz w:val="26"/>
                <w:szCs w:val="26"/>
              </w:rPr>
              <w:t>.0</w:t>
            </w:r>
            <w:r w:rsidR="0021680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5</w:t>
            </w:r>
            <w:r w:rsidR="00DC3C2C">
              <w:rPr>
                <w:rFonts w:ascii="Times New Roman" w:eastAsia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1280" w:type="dxa"/>
          </w:tcPr>
          <w:p w:rsidR="00BA11A5" w:rsidRDefault="00BA11A5" w:rsidP="00397A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BA11A5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по согласов</w:t>
            </w:r>
          </w:p>
          <w:p w:rsidR="00BA11A5" w:rsidRPr="00901F00" w:rsidRDefault="00BA11A5" w:rsidP="00397A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5" w:type="dxa"/>
          </w:tcPr>
          <w:p w:rsidR="00DC3C2C" w:rsidRPr="00901F00" w:rsidRDefault="00DC3C2C" w:rsidP="00397A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1F0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ЦБ им.А.Астрейко</w:t>
            </w:r>
          </w:p>
        </w:tc>
        <w:tc>
          <w:tcPr>
            <w:tcW w:w="2137" w:type="dxa"/>
            <w:gridSpan w:val="2"/>
          </w:tcPr>
          <w:p w:rsidR="00DC3C2C" w:rsidRPr="00000084" w:rsidRDefault="00D84FD0" w:rsidP="00397AC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Ти</w:t>
            </w:r>
            <w:r w:rsidR="0021680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тко Л.С.</w:t>
            </w:r>
            <w:r w:rsidR="00DC3C2C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</w:p>
        </w:tc>
      </w:tr>
      <w:tr w:rsidR="00DC3C2C" w:rsidRPr="00BA0E8B" w:rsidTr="00397AC2">
        <w:tc>
          <w:tcPr>
            <w:tcW w:w="534" w:type="dxa"/>
          </w:tcPr>
          <w:p w:rsidR="00DC3C2C" w:rsidRPr="0085372B" w:rsidRDefault="00871BC5" w:rsidP="00397A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="00DC3C2C" w:rsidRPr="008537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512" w:type="dxa"/>
          </w:tcPr>
          <w:p w:rsidR="00DC3C2C" w:rsidRPr="00901F00" w:rsidRDefault="002E1D8A" w:rsidP="00397AC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Выставка-</w:t>
            </w:r>
            <w:r w:rsidR="0021680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предложение </w:t>
            </w:r>
            <w:r w:rsidR="00DC3C2C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="00DC3C2C">
              <w:rPr>
                <w:rFonts w:ascii="Times New Roman" w:hAnsi="Times New Roman"/>
                <w:sz w:val="26"/>
                <w:szCs w:val="26"/>
              </w:rPr>
              <w:t>«</w:t>
            </w:r>
            <w:r w:rsidR="0021680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Парады для маладой сям’і</w:t>
            </w:r>
            <w:r w:rsidR="00DC3C2C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DC3C2C" w:rsidRPr="00901F00" w:rsidRDefault="0021680B" w:rsidP="00397AC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15.05</w:t>
            </w:r>
            <w:r w:rsidR="00DC3C2C" w:rsidRPr="00901F00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  <w:r w:rsidR="00DC3C2C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</w:t>
            </w:r>
            <w:r w:rsidR="00DC3C2C" w:rsidRPr="00901F00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25</w:t>
            </w:r>
          </w:p>
        </w:tc>
        <w:tc>
          <w:tcPr>
            <w:tcW w:w="1280" w:type="dxa"/>
          </w:tcPr>
          <w:p w:rsidR="00DC3C2C" w:rsidRPr="002E1D8A" w:rsidRDefault="002E1D8A" w:rsidP="002E1D8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10.00-18.00</w:t>
            </w:r>
          </w:p>
        </w:tc>
        <w:tc>
          <w:tcPr>
            <w:tcW w:w="1975" w:type="dxa"/>
          </w:tcPr>
          <w:p w:rsidR="00DC3C2C" w:rsidRPr="00901F00" w:rsidRDefault="00DC3C2C" w:rsidP="00397A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1F0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ЦБ им.А.Астрейко</w:t>
            </w:r>
          </w:p>
        </w:tc>
        <w:tc>
          <w:tcPr>
            <w:tcW w:w="2137" w:type="dxa"/>
            <w:gridSpan w:val="2"/>
          </w:tcPr>
          <w:p w:rsidR="00DC3C2C" w:rsidRPr="0021680B" w:rsidRDefault="0021680B" w:rsidP="00397AC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1680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Петрович И.А.</w:t>
            </w:r>
          </w:p>
        </w:tc>
      </w:tr>
      <w:tr w:rsidR="00DC3C2C" w:rsidRPr="00BA0E8B" w:rsidTr="00397AC2">
        <w:tc>
          <w:tcPr>
            <w:tcW w:w="534" w:type="dxa"/>
          </w:tcPr>
          <w:p w:rsidR="00DC3C2C" w:rsidRPr="0085372B" w:rsidRDefault="00871BC5" w:rsidP="00397A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="00DC3C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512" w:type="dxa"/>
          </w:tcPr>
          <w:p w:rsidR="002E1D8A" w:rsidRDefault="002E1D8A" w:rsidP="0021680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Выставка-презентаци</w:t>
            </w:r>
            <w:r w:rsidR="0021680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я </w:t>
            </w:r>
            <w:r w:rsidR="0021680B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proofErr w:type="spellStart"/>
            <w:r w:rsidR="0021680B" w:rsidRPr="0021680B">
              <w:rPr>
                <w:rFonts w:ascii="Times New Roman" w:eastAsia="Times New Roman" w:hAnsi="Times New Roman"/>
                <w:sz w:val="26"/>
                <w:szCs w:val="26"/>
              </w:rPr>
              <w:t>Старонкі</w:t>
            </w:r>
            <w:proofErr w:type="spellEnd"/>
            <w:r w:rsidR="0021680B" w:rsidRPr="0021680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1680B" w:rsidRPr="0021680B">
              <w:rPr>
                <w:rFonts w:ascii="Times New Roman" w:eastAsia="Times New Roman" w:hAnsi="Times New Roman"/>
                <w:sz w:val="26"/>
                <w:szCs w:val="26"/>
              </w:rPr>
              <w:t>Шолахаўскіх</w:t>
            </w:r>
            <w:proofErr w:type="spellEnd"/>
            <w:r w:rsidR="0021680B" w:rsidRPr="0021680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1680B" w:rsidRPr="0021680B">
              <w:rPr>
                <w:rFonts w:ascii="Times New Roman" w:eastAsia="Times New Roman" w:hAnsi="Times New Roman"/>
                <w:sz w:val="26"/>
                <w:szCs w:val="26"/>
              </w:rPr>
              <w:t>кніг</w:t>
            </w:r>
            <w:proofErr w:type="spellEnd"/>
            <w:r w:rsidR="00DC3C2C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 w:rsidR="0021680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, </w:t>
            </w:r>
          </w:p>
          <w:p w:rsidR="00DC3C2C" w:rsidRPr="0001005A" w:rsidRDefault="0021680B" w:rsidP="0021680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 120-летию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со дня рождения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М.А.Шолохова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21680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696" w:type="dxa"/>
          </w:tcPr>
          <w:p w:rsidR="00DC3C2C" w:rsidRPr="00901F00" w:rsidRDefault="0021680B" w:rsidP="00397AC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24.05</w:t>
            </w:r>
            <w:r w:rsidR="00DC3C2C" w:rsidRPr="00901F00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  <w:r w:rsidR="00DC3C2C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</w:t>
            </w:r>
            <w:r w:rsidR="00DC3C2C" w:rsidRPr="00901F00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25</w:t>
            </w:r>
          </w:p>
        </w:tc>
        <w:tc>
          <w:tcPr>
            <w:tcW w:w="1280" w:type="dxa"/>
          </w:tcPr>
          <w:p w:rsidR="002E1D8A" w:rsidRPr="00901F00" w:rsidRDefault="002E1D8A" w:rsidP="00397A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по согласов.</w:t>
            </w:r>
          </w:p>
        </w:tc>
        <w:tc>
          <w:tcPr>
            <w:tcW w:w="1975" w:type="dxa"/>
          </w:tcPr>
          <w:p w:rsidR="00DC3C2C" w:rsidRPr="00901F00" w:rsidRDefault="00DC3C2C" w:rsidP="00397A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1F0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ЦБ им.А.Астрейко</w:t>
            </w:r>
          </w:p>
        </w:tc>
        <w:tc>
          <w:tcPr>
            <w:tcW w:w="2137" w:type="dxa"/>
            <w:gridSpan w:val="2"/>
          </w:tcPr>
          <w:p w:rsidR="00DC3C2C" w:rsidRDefault="00D84FD0" w:rsidP="00397AC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Насеви</w:t>
            </w:r>
            <w:r w:rsidR="0021680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ч Л.М.</w:t>
            </w:r>
          </w:p>
        </w:tc>
      </w:tr>
      <w:tr w:rsidR="00DC3C2C" w:rsidRPr="00BA0E8B" w:rsidTr="00397AC2">
        <w:tc>
          <w:tcPr>
            <w:tcW w:w="534" w:type="dxa"/>
          </w:tcPr>
          <w:p w:rsidR="00DC3C2C" w:rsidRPr="00000084" w:rsidRDefault="00871BC5" w:rsidP="00397A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7</w:t>
            </w:r>
            <w:r w:rsidR="00DC3C2C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7512" w:type="dxa"/>
          </w:tcPr>
          <w:p w:rsidR="002E1D8A" w:rsidRDefault="00D84FD0" w:rsidP="00397AC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Открытый диалог </w:t>
            </w:r>
            <w:r w:rsidR="00DC3C2C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DC3C2C" w:rsidRDefault="00DC3C2C" w:rsidP="00397AC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D84FD0" w:rsidRPr="00D84FD0">
              <w:rPr>
                <w:rFonts w:ascii="Times New Roman" w:hAnsi="Times New Roman"/>
                <w:sz w:val="26"/>
                <w:szCs w:val="26"/>
              </w:rPr>
              <w:t>Курэнне</w:t>
            </w:r>
            <w:proofErr w:type="spellEnd"/>
            <w:r w:rsidR="00D84FD0" w:rsidRPr="00D84F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D84FD0" w:rsidRPr="00D84FD0">
              <w:rPr>
                <w:rFonts w:ascii="Times New Roman" w:hAnsi="Times New Roman"/>
                <w:sz w:val="26"/>
                <w:szCs w:val="26"/>
              </w:rPr>
              <w:t>альбо</w:t>
            </w:r>
            <w:proofErr w:type="spellEnd"/>
            <w:r w:rsidR="00D84FD0" w:rsidRPr="00D84F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84FD0" w:rsidRPr="00D84FD0">
              <w:rPr>
                <w:rFonts w:ascii="Times New Roman" w:hAnsi="Times New Roman"/>
                <w:sz w:val="26"/>
                <w:szCs w:val="26"/>
              </w:rPr>
              <w:t>здароўе</w:t>
            </w:r>
            <w:proofErr w:type="spellEnd"/>
            <w:r w:rsidR="00D84FD0" w:rsidRPr="00D84FD0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="00D84FD0" w:rsidRPr="00D84FD0">
              <w:rPr>
                <w:rFonts w:ascii="Times New Roman" w:hAnsi="Times New Roman"/>
                <w:sz w:val="26"/>
                <w:szCs w:val="26"/>
              </w:rPr>
              <w:t>Выбірайце</w:t>
            </w:r>
            <w:proofErr w:type="spellEnd"/>
            <w:r w:rsidR="00D84FD0" w:rsidRPr="00D84F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84FD0" w:rsidRPr="00D84FD0">
              <w:rPr>
                <w:rFonts w:ascii="Times New Roman" w:hAnsi="Times New Roman"/>
                <w:sz w:val="26"/>
                <w:szCs w:val="26"/>
              </w:rPr>
              <w:t>самі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  <w:p w:rsidR="00DC3C2C" w:rsidRDefault="00DC3C2C" w:rsidP="00397AC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96" w:type="dxa"/>
          </w:tcPr>
          <w:p w:rsidR="00DC3C2C" w:rsidRPr="00901F00" w:rsidRDefault="00D84FD0" w:rsidP="00397AC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31.05</w:t>
            </w:r>
            <w:r w:rsidR="00DC3C2C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.2025</w:t>
            </w:r>
          </w:p>
        </w:tc>
        <w:tc>
          <w:tcPr>
            <w:tcW w:w="1280" w:type="dxa"/>
          </w:tcPr>
          <w:p w:rsidR="00DC3C2C" w:rsidRDefault="00DC3C2C" w:rsidP="00397A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по согласов.</w:t>
            </w:r>
          </w:p>
          <w:p w:rsidR="00DC3C2C" w:rsidRPr="00901F00" w:rsidRDefault="00DC3C2C" w:rsidP="00397A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75" w:type="dxa"/>
          </w:tcPr>
          <w:p w:rsidR="00DC3C2C" w:rsidRPr="00901F00" w:rsidRDefault="00DC3C2C" w:rsidP="00397A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1F0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ЦБ им.А.Астрейко</w:t>
            </w:r>
          </w:p>
        </w:tc>
        <w:tc>
          <w:tcPr>
            <w:tcW w:w="2137" w:type="dxa"/>
            <w:gridSpan w:val="2"/>
          </w:tcPr>
          <w:p w:rsidR="00DC3C2C" w:rsidRPr="00113CDE" w:rsidRDefault="00D84FD0" w:rsidP="00397AC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4FD0">
              <w:rPr>
                <w:rFonts w:ascii="Times New Roman" w:eastAsia="Times New Roman" w:hAnsi="Times New Roman"/>
                <w:sz w:val="26"/>
                <w:szCs w:val="26"/>
              </w:rPr>
              <w:t>Петрович И.А.</w:t>
            </w:r>
          </w:p>
        </w:tc>
      </w:tr>
      <w:tr w:rsidR="00DC3C2C" w:rsidRPr="0085372B" w:rsidTr="00397AC2">
        <w:tc>
          <w:tcPr>
            <w:tcW w:w="534" w:type="dxa"/>
          </w:tcPr>
          <w:p w:rsidR="00DC3C2C" w:rsidRPr="0085372B" w:rsidRDefault="00871BC5" w:rsidP="00397A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8</w:t>
            </w:r>
            <w:r w:rsidR="00DC3C2C" w:rsidRPr="0085372B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7512" w:type="dxa"/>
          </w:tcPr>
          <w:p w:rsidR="00DC3C2C" w:rsidRDefault="00DC3C2C" w:rsidP="00397AC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E2B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Методический день библиотечных работников</w:t>
            </w:r>
          </w:p>
          <w:p w:rsidR="00DC3C2C" w:rsidRPr="00DC3C2C" w:rsidRDefault="00DC3C2C" w:rsidP="00DC3C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круглый стол </w:t>
            </w:r>
            <w:r w:rsidRPr="00DC3C2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«</w:t>
            </w:r>
            <w:r w:rsidRPr="00DC3C2C"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  <w:t>Арганізацыя дасугавай дзейнасці дзяцей і моладзі ў час летніх канікул: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  <w:t xml:space="preserve"> </w:t>
            </w:r>
            <w:r w:rsidRPr="00DC3C2C"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  <w:t>«Лето без опасностей» - арганізацыя летняга адпачынку, сумесная работа бібліятэк і аздараўленчых пляцовак</w:t>
            </w:r>
            <w:r w:rsidRPr="00DC3C2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»</w:t>
            </w:r>
          </w:p>
        </w:tc>
        <w:tc>
          <w:tcPr>
            <w:tcW w:w="1696" w:type="dxa"/>
          </w:tcPr>
          <w:p w:rsidR="00DC3C2C" w:rsidRPr="00CE2B66" w:rsidRDefault="00DC3C2C" w:rsidP="00397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</w:t>
            </w:r>
            <w:r w:rsidRPr="00CE2B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05.2025</w:t>
            </w:r>
          </w:p>
        </w:tc>
        <w:tc>
          <w:tcPr>
            <w:tcW w:w="1280" w:type="dxa"/>
          </w:tcPr>
          <w:p w:rsidR="00DC3C2C" w:rsidRPr="00CE2B66" w:rsidRDefault="00DC3C2C" w:rsidP="00397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B66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975" w:type="dxa"/>
          </w:tcPr>
          <w:p w:rsidR="00DC3C2C" w:rsidRPr="00CE2B66" w:rsidRDefault="00DC3C2C" w:rsidP="00397A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CE2B66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ЦБ им.А.Астрейко</w:t>
            </w:r>
          </w:p>
        </w:tc>
        <w:tc>
          <w:tcPr>
            <w:tcW w:w="2137" w:type="dxa"/>
            <w:gridSpan w:val="2"/>
          </w:tcPr>
          <w:p w:rsidR="00DC3C2C" w:rsidRPr="00CE2B66" w:rsidRDefault="00DC3C2C" w:rsidP="00397AC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CE2B6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Гнетько Т.А.</w:t>
            </w:r>
          </w:p>
        </w:tc>
      </w:tr>
      <w:tr w:rsidR="00DC3C2C" w:rsidRPr="0085372B" w:rsidTr="00397AC2">
        <w:tc>
          <w:tcPr>
            <w:tcW w:w="15134" w:type="dxa"/>
            <w:gridSpan w:val="7"/>
          </w:tcPr>
          <w:p w:rsidR="00DC3C2C" w:rsidRPr="0085372B" w:rsidRDefault="00DC3C2C" w:rsidP="00397A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lastRenderedPageBreak/>
              <w:t>Копыльская</w:t>
            </w:r>
            <w:proofErr w:type="spellEnd"/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детская библиотека</w:t>
            </w:r>
          </w:p>
        </w:tc>
      </w:tr>
      <w:tr w:rsidR="0030013E" w:rsidRPr="0085372B" w:rsidTr="00397AC2">
        <w:trPr>
          <w:trHeight w:val="699"/>
        </w:trPr>
        <w:tc>
          <w:tcPr>
            <w:tcW w:w="534" w:type="dxa"/>
          </w:tcPr>
          <w:p w:rsidR="0030013E" w:rsidRPr="0085372B" w:rsidRDefault="0030013E" w:rsidP="003001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</w:t>
            </w:r>
            <w:r w:rsidRPr="0085372B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7512" w:type="dxa"/>
          </w:tcPr>
          <w:p w:rsidR="0030013E" w:rsidRPr="007F3078" w:rsidRDefault="0030013E" w:rsidP="007F30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F307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Литературный </w:t>
            </w:r>
            <w:r w:rsidR="007F3078" w:rsidRPr="007F307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 портрет </w:t>
            </w:r>
            <w:r w:rsidR="007F3078" w:rsidRPr="007F307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r w:rsidR="007F3078" w:rsidRPr="007F307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Ён умее быць чараўніком</w:t>
            </w:r>
            <w:r w:rsidR="007F3078" w:rsidRPr="007F307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 w:rsidR="007F307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F307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 85-литию со дня рождения </w:t>
            </w:r>
            <w:proofErr w:type="spellStart"/>
            <w:r w:rsidRPr="007F307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В.Липского</w:t>
            </w:r>
            <w:proofErr w:type="spellEnd"/>
            <w:r w:rsidRPr="007F307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F307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(06.05)</w:t>
            </w:r>
          </w:p>
        </w:tc>
        <w:tc>
          <w:tcPr>
            <w:tcW w:w="1696" w:type="dxa"/>
          </w:tcPr>
          <w:p w:rsidR="0030013E" w:rsidRPr="004C13C8" w:rsidRDefault="0030013E" w:rsidP="007F30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02.</w:t>
            </w: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1280" w:type="dxa"/>
          </w:tcPr>
          <w:p w:rsidR="0030013E" w:rsidRPr="004C13C8" w:rsidRDefault="0030013E" w:rsidP="007F30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1975" w:type="dxa"/>
          </w:tcPr>
          <w:p w:rsidR="0030013E" w:rsidRPr="004C13C8" w:rsidRDefault="0030013E" w:rsidP="003001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Детская библиотека</w:t>
            </w:r>
          </w:p>
        </w:tc>
        <w:tc>
          <w:tcPr>
            <w:tcW w:w="2137" w:type="dxa"/>
            <w:gridSpan w:val="2"/>
          </w:tcPr>
          <w:p w:rsidR="0030013E" w:rsidRPr="004C13C8" w:rsidRDefault="0030013E" w:rsidP="0030013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Синюк</w:t>
            </w:r>
            <w:proofErr w:type="spellEnd"/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Г.А.</w:t>
            </w:r>
          </w:p>
        </w:tc>
      </w:tr>
      <w:tr w:rsidR="0030013E" w:rsidRPr="0085372B" w:rsidTr="00397AC2">
        <w:trPr>
          <w:trHeight w:val="699"/>
        </w:trPr>
        <w:tc>
          <w:tcPr>
            <w:tcW w:w="534" w:type="dxa"/>
          </w:tcPr>
          <w:p w:rsidR="0030013E" w:rsidRDefault="007F3078" w:rsidP="003001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2</w:t>
            </w:r>
          </w:p>
        </w:tc>
        <w:tc>
          <w:tcPr>
            <w:tcW w:w="7512" w:type="dxa"/>
          </w:tcPr>
          <w:p w:rsidR="0030013E" w:rsidRDefault="0030013E" w:rsidP="003001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рамках клуба «Нить Ариадны»</w:t>
            </w:r>
          </w:p>
          <w:p w:rsidR="0030013E" w:rsidRPr="007F3078" w:rsidRDefault="0030013E" w:rsidP="007F30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80-летию Дня Победы экспозиция </w:t>
            </w:r>
            <w:r w:rsidR="007F307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 </w:t>
            </w:r>
            <w:r w:rsidR="007F3078"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r w:rsidR="007F307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Великой Победе – слава!</w:t>
            </w:r>
            <w:r w:rsidR="007F3078"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696" w:type="dxa"/>
          </w:tcPr>
          <w:p w:rsidR="0030013E" w:rsidRPr="004C13C8" w:rsidRDefault="0030013E" w:rsidP="007F30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 03.</w:t>
            </w:r>
            <w:r w:rsidRPr="004C13C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.2025</w:t>
            </w:r>
          </w:p>
        </w:tc>
        <w:tc>
          <w:tcPr>
            <w:tcW w:w="1280" w:type="dxa"/>
          </w:tcPr>
          <w:p w:rsidR="0030013E" w:rsidRPr="004C13C8" w:rsidRDefault="0030013E" w:rsidP="007F30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1975" w:type="dxa"/>
          </w:tcPr>
          <w:p w:rsidR="0030013E" w:rsidRPr="004C13C8" w:rsidRDefault="0030013E" w:rsidP="003001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Детская библиотека</w:t>
            </w:r>
          </w:p>
        </w:tc>
        <w:tc>
          <w:tcPr>
            <w:tcW w:w="2137" w:type="dxa"/>
            <w:gridSpan w:val="2"/>
          </w:tcPr>
          <w:p w:rsidR="0030013E" w:rsidRPr="004C13C8" w:rsidRDefault="0030013E" w:rsidP="007F307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Ермалинская</w:t>
            </w:r>
            <w:proofErr w:type="spellEnd"/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М.А.</w:t>
            </w:r>
          </w:p>
        </w:tc>
      </w:tr>
      <w:tr w:rsidR="0030013E" w:rsidRPr="00326904" w:rsidTr="00397AC2">
        <w:trPr>
          <w:trHeight w:val="699"/>
        </w:trPr>
        <w:tc>
          <w:tcPr>
            <w:tcW w:w="534" w:type="dxa"/>
          </w:tcPr>
          <w:p w:rsidR="0030013E" w:rsidRPr="0085372B" w:rsidRDefault="007F3078" w:rsidP="003001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3</w:t>
            </w:r>
            <w:r w:rsidR="0030013E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7512" w:type="dxa"/>
          </w:tcPr>
          <w:p w:rsidR="007F3078" w:rsidRDefault="0030013E" w:rsidP="007F30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Историко-литературные страницы</w:t>
            </w:r>
            <w:r w:rsidR="007F307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 </w:t>
            </w:r>
            <w:r w:rsidR="007F3078"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r w:rsidR="007F307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Великая Победа</w:t>
            </w:r>
            <w:r w:rsidR="007F3078"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  <w:p w:rsidR="0030013E" w:rsidRPr="004C13C8" w:rsidRDefault="0030013E" w:rsidP="003001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 </w:t>
            </w:r>
          </w:p>
        </w:tc>
        <w:tc>
          <w:tcPr>
            <w:tcW w:w="1696" w:type="dxa"/>
          </w:tcPr>
          <w:p w:rsidR="0030013E" w:rsidRPr="004C13C8" w:rsidRDefault="0030013E" w:rsidP="007F30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08.</w:t>
            </w:r>
            <w:r w:rsidRPr="004C13C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.2025</w:t>
            </w:r>
          </w:p>
        </w:tc>
        <w:tc>
          <w:tcPr>
            <w:tcW w:w="1280" w:type="dxa"/>
          </w:tcPr>
          <w:p w:rsidR="0030013E" w:rsidRPr="004C13C8" w:rsidRDefault="0030013E" w:rsidP="007F30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13.30</w:t>
            </w:r>
          </w:p>
        </w:tc>
        <w:tc>
          <w:tcPr>
            <w:tcW w:w="1975" w:type="dxa"/>
          </w:tcPr>
          <w:p w:rsidR="0030013E" w:rsidRPr="004C13C8" w:rsidRDefault="0030013E" w:rsidP="003001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Детская библиотека</w:t>
            </w:r>
          </w:p>
        </w:tc>
        <w:tc>
          <w:tcPr>
            <w:tcW w:w="2137" w:type="dxa"/>
            <w:gridSpan w:val="2"/>
          </w:tcPr>
          <w:p w:rsidR="0030013E" w:rsidRPr="004C13C8" w:rsidRDefault="0030013E" w:rsidP="007F307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Каминская В.Д.</w:t>
            </w:r>
          </w:p>
        </w:tc>
      </w:tr>
      <w:tr w:rsidR="0030013E" w:rsidRPr="00326904" w:rsidTr="00397AC2">
        <w:trPr>
          <w:trHeight w:val="634"/>
        </w:trPr>
        <w:tc>
          <w:tcPr>
            <w:tcW w:w="534" w:type="dxa"/>
          </w:tcPr>
          <w:p w:rsidR="0030013E" w:rsidRPr="0085372B" w:rsidRDefault="0030013E" w:rsidP="003001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4</w:t>
            </w:r>
            <w:r w:rsidRPr="0085372B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7512" w:type="dxa"/>
          </w:tcPr>
          <w:p w:rsidR="0030013E" w:rsidRPr="004C13C8" w:rsidRDefault="007F3078" w:rsidP="0030013E">
            <w:pPr>
              <w:pStyle w:val="a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Книжная в</w:t>
            </w:r>
            <w:r w:rsidR="0030013E" w:rsidRPr="004C13C8">
              <w:rPr>
                <w:sz w:val="26"/>
                <w:szCs w:val="26"/>
                <w:lang w:eastAsia="en-US"/>
              </w:rPr>
              <w:t>ыставка ко Дню семьи «Венец всех ценностей – семья»</w:t>
            </w:r>
          </w:p>
        </w:tc>
        <w:tc>
          <w:tcPr>
            <w:tcW w:w="1696" w:type="dxa"/>
          </w:tcPr>
          <w:p w:rsidR="0030013E" w:rsidRPr="004C13C8" w:rsidRDefault="007F3078" w:rsidP="007F30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13.</w:t>
            </w:r>
            <w:r w:rsidR="0030013E"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1280" w:type="dxa"/>
          </w:tcPr>
          <w:p w:rsidR="0030013E" w:rsidRPr="004C13C8" w:rsidRDefault="007F3078" w:rsidP="007F30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1975" w:type="dxa"/>
          </w:tcPr>
          <w:p w:rsidR="0030013E" w:rsidRPr="004C13C8" w:rsidRDefault="0030013E" w:rsidP="003001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Детская библиотека</w:t>
            </w:r>
          </w:p>
        </w:tc>
        <w:tc>
          <w:tcPr>
            <w:tcW w:w="2137" w:type="dxa"/>
            <w:gridSpan w:val="2"/>
          </w:tcPr>
          <w:p w:rsidR="0030013E" w:rsidRPr="004C13C8" w:rsidRDefault="0030013E" w:rsidP="0030013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Ермалинская</w:t>
            </w:r>
            <w:proofErr w:type="spellEnd"/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М.А.</w:t>
            </w:r>
          </w:p>
        </w:tc>
      </w:tr>
      <w:tr w:rsidR="0030013E" w:rsidRPr="00326904" w:rsidTr="00397AC2">
        <w:trPr>
          <w:trHeight w:val="634"/>
        </w:trPr>
        <w:tc>
          <w:tcPr>
            <w:tcW w:w="534" w:type="dxa"/>
          </w:tcPr>
          <w:p w:rsidR="0030013E" w:rsidRDefault="0030013E" w:rsidP="003001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5.</w:t>
            </w:r>
          </w:p>
        </w:tc>
        <w:tc>
          <w:tcPr>
            <w:tcW w:w="7512" w:type="dxa"/>
          </w:tcPr>
          <w:p w:rsidR="007F3078" w:rsidRDefault="0030013E" w:rsidP="007F3078">
            <w:pPr>
              <w:pStyle w:val="a8"/>
              <w:spacing w:after="0"/>
              <w:jc w:val="both"/>
              <w:rPr>
                <w:sz w:val="26"/>
                <w:szCs w:val="26"/>
                <w:lang w:eastAsia="en-US"/>
              </w:rPr>
            </w:pPr>
            <w:r w:rsidRPr="004C13C8">
              <w:rPr>
                <w:sz w:val="26"/>
                <w:szCs w:val="26"/>
                <w:lang w:eastAsia="en-US"/>
              </w:rPr>
              <w:t>В рамках клуба «Нить Ариадны»</w:t>
            </w:r>
          </w:p>
          <w:p w:rsidR="0030013E" w:rsidRPr="004C13C8" w:rsidRDefault="0030013E" w:rsidP="007F3078">
            <w:pPr>
              <w:pStyle w:val="a8"/>
              <w:spacing w:after="0"/>
              <w:jc w:val="both"/>
              <w:rPr>
                <w:sz w:val="26"/>
                <w:szCs w:val="26"/>
                <w:lang w:eastAsia="en-US"/>
              </w:rPr>
            </w:pPr>
            <w:r w:rsidRPr="004C13C8">
              <w:rPr>
                <w:sz w:val="26"/>
                <w:szCs w:val="26"/>
                <w:lang w:eastAsia="en-US"/>
              </w:rPr>
              <w:t>игровой калейдоскоп «Сундучок семейных сокровищ»</w:t>
            </w:r>
          </w:p>
        </w:tc>
        <w:tc>
          <w:tcPr>
            <w:tcW w:w="1696" w:type="dxa"/>
          </w:tcPr>
          <w:p w:rsidR="0030013E" w:rsidRPr="004C13C8" w:rsidRDefault="007F3078" w:rsidP="007F30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15.</w:t>
            </w:r>
            <w:r w:rsidR="0030013E"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1280" w:type="dxa"/>
          </w:tcPr>
          <w:p w:rsidR="0030013E" w:rsidRPr="007F3078" w:rsidRDefault="007F3078" w:rsidP="007F307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3078"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proofErr w:type="spellStart"/>
            <w:r w:rsidRPr="007F3078">
              <w:rPr>
                <w:rFonts w:ascii="Times New Roman" w:hAnsi="Times New Roman" w:cs="Times New Roman"/>
                <w:lang w:eastAsia="en-US"/>
              </w:rPr>
              <w:t>согласов</w:t>
            </w:r>
            <w:proofErr w:type="spellEnd"/>
            <w:r w:rsidRPr="007F307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975" w:type="dxa"/>
          </w:tcPr>
          <w:p w:rsidR="0030013E" w:rsidRPr="004C13C8" w:rsidRDefault="0030013E" w:rsidP="003001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Детская библиотека</w:t>
            </w:r>
          </w:p>
        </w:tc>
        <w:tc>
          <w:tcPr>
            <w:tcW w:w="2137" w:type="dxa"/>
            <w:gridSpan w:val="2"/>
          </w:tcPr>
          <w:p w:rsidR="0030013E" w:rsidRPr="004C13C8" w:rsidRDefault="0030013E" w:rsidP="0030013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Каминская В.Д.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0013E" w:rsidRPr="00326904" w:rsidTr="00397AC2">
        <w:trPr>
          <w:trHeight w:val="634"/>
        </w:trPr>
        <w:tc>
          <w:tcPr>
            <w:tcW w:w="534" w:type="dxa"/>
          </w:tcPr>
          <w:p w:rsidR="0030013E" w:rsidRDefault="0030013E" w:rsidP="003001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6.</w:t>
            </w:r>
          </w:p>
        </w:tc>
        <w:tc>
          <w:tcPr>
            <w:tcW w:w="7512" w:type="dxa"/>
          </w:tcPr>
          <w:p w:rsidR="007F3078" w:rsidRDefault="0030013E" w:rsidP="0030013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 </w:t>
            </w:r>
            <w:r w:rsidR="007F307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В рамках к</w:t>
            </w:r>
            <w:r w:rsidRPr="004C13C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луба  </w:t>
            </w: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«Здоровяк»</w:t>
            </w:r>
          </w:p>
          <w:p w:rsidR="0030013E" w:rsidRPr="004C13C8" w:rsidRDefault="0030013E" w:rsidP="0030013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викторина «Природа лучшая аптека»</w:t>
            </w:r>
          </w:p>
        </w:tc>
        <w:tc>
          <w:tcPr>
            <w:tcW w:w="1696" w:type="dxa"/>
          </w:tcPr>
          <w:p w:rsidR="0030013E" w:rsidRPr="004C13C8" w:rsidRDefault="007F3078" w:rsidP="007F30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22.</w:t>
            </w:r>
            <w:r w:rsidR="0030013E"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1280" w:type="dxa"/>
          </w:tcPr>
          <w:p w:rsidR="0030013E" w:rsidRPr="004C13C8" w:rsidRDefault="0030013E" w:rsidP="007F30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13.30</w:t>
            </w:r>
          </w:p>
        </w:tc>
        <w:tc>
          <w:tcPr>
            <w:tcW w:w="1975" w:type="dxa"/>
          </w:tcPr>
          <w:p w:rsidR="0030013E" w:rsidRPr="004C13C8" w:rsidRDefault="0030013E" w:rsidP="003001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Детская библиотека</w:t>
            </w:r>
          </w:p>
        </w:tc>
        <w:tc>
          <w:tcPr>
            <w:tcW w:w="2137" w:type="dxa"/>
            <w:gridSpan w:val="2"/>
          </w:tcPr>
          <w:p w:rsidR="0030013E" w:rsidRPr="004C13C8" w:rsidRDefault="0030013E" w:rsidP="0030013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Пукач</w:t>
            </w:r>
            <w:proofErr w:type="spellEnd"/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С.В.</w:t>
            </w:r>
          </w:p>
        </w:tc>
      </w:tr>
      <w:tr w:rsidR="0030013E" w:rsidRPr="00326904" w:rsidTr="00397AC2">
        <w:trPr>
          <w:trHeight w:val="634"/>
        </w:trPr>
        <w:tc>
          <w:tcPr>
            <w:tcW w:w="534" w:type="dxa"/>
          </w:tcPr>
          <w:p w:rsidR="0030013E" w:rsidRDefault="0030013E" w:rsidP="003001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7.</w:t>
            </w:r>
          </w:p>
        </w:tc>
        <w:tc>
          <w:tcPr>
            <w:tcW w:w="7512" w:type="dxa"/>
          </w:tcPr>
          <w:p w:rsidR="0030013E" w:rsidRPr="004C13C8" w:rsidRDefault="007F3078" w:rsidP="007F30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Книжная выставка</w:t>
            </w:r>
            <w:r w:rsidR="0030013E"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-просмотр «Писатель и его герои»</w:t>
            </w: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</w:t>
            </w: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120-летию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 дня рождения </w:t>
            </w:r>
            <w:proofErr w:type="spellStart"/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М.Шолохова</w:t>
            </w:r>
            <w:proofErr w:type="spellEnd"/>
          </w:p>
        </w:tc>
        <w:tc>
          <w:tcPr>
            <w:tcW w:w="1696" w:type="dxa"/>
          </w:tcPr>
          <w:p w:rsidR="0030013E" w:rsidRPr="004C13C8" w:rsidRDefault="007F3078" w:rsidP="007F30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23.</w:t>
            </w:r>
            <w:r w:rsidR="0030013E"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1280" w:type="dxa"/>
          </w:tcPr>
          <w:p w:rsidR="0030013E" w:rsidRPr="004C13C8" w:rsidRDefault="007F3078" w:rsidP="007F30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</w:t>
            </w:r>
          </w:p>
        </w:tc>
        <w:tc>
          <w:tcPr>
            <w:tcW w:w="1975" w:type="dxa"/>
          </w:tcPr>
          <w:p w:rsidR="0030013E" w:rsidRPr="004C13C8" w:rsidRDefault="0030013E" w:rsidP="003001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Детская библиотека</w:t>
            </w:r>
          </w:p>
        </w:tc>
        <w:tc>
          <w:tcPr>
            <w:tcW w:w="2137" w:type="dxa"/>
            <w:gridSpan w:val="2"/>
          </w:tcPr>
          <w:p w:rsidR="0030013E" w:rsidRPr="004C13C8" w:rsidRDefault="0030013E" w:rsidP="0030013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Ермалинская</w:t>
            </w:r>
            <w:proofErr w:type="spellEnd"/>
            <w:r w:rsidRPr="004C1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М.А.</w:t>
            </w:r>
          </w:p>
        </w:tc>
      </w:tr>
      <w:tr w:rsidR="0030013E" w:rsidRPr="0085372B" w:rsidTr="00397AC2">
        <w:tc>
          <w:tcPr>
            <w:tcW w:w="15134" w:type="dxa"/>
            <w:gridSpan w:val="7"/>
          </w:tcPr>
          <w:p w:rsidR="0030013E" w:rsidRPr="0085372B" w:rsidRDefault="0030013E" w:rsidP="0030013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be-BY" w:eastAsia="en-US"/>
              </w:rPr>
            </w:pPr>
            <w:proofErr w:type="spellStart"/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Братковская</w:t>
            </w:r>
            <w:proofErr w:type="spellEnd"/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сельская библиотека-клуб</w:t>
            </w:r>
          </w:p>
        </w:tc>
      </w:tr>
      <w:tr w:rsidR="0030013E" w:rsidRPr="0085372B" w:rsidTr="00397AC2">
        <w:tc>
          <w:tcPr>
            <w:tcW w:w="534" w:type="dxa"/>
          </w:tcPr>
          <w:p w:rsidR="0030013E" w:rsidRPr="0049242A" w:rsidRDefault="0030013E" w:rsidP="003001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924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512" w:type="dxa"/>
          </w:tcPr>
          <w:p w:rsidR="0030013E" w:rsidRDefault="0030013E" w:rsidP="0030013E">
            <w:pPr>
              <w:pStyle w:val="aa"/>
              <w:tabs>
                <w:tab w:val="left" w:pos="6979"/>
                <w:tab w:val="left" w:pos="7263"/>
              </w:tabs>
              <w:ind w:left="175" w:right="141" w:hanging="258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 80-летию Великой Победы</w:t>
            </w:r>
          </w:p>
          <w:p w:rsidR="0030013E" w:rsidRPr="00A776F8" w:rsidRDefault="0030013E" w:rsidP="0030013E">
            <w:pPr>
              <w:pStyle w:val="aa"/>
              <w:tabs>
                <w:tab w:val="left" w:pos="6979"/>
                <w:tab w:val="left" w:pos="7263"/>
              </w:tabs>
              <w:ind w:left="175" w:right="141" w:hanging="258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книжный  кадр</w:t>
            </w:r>
            <w:r w:rsidRPr="00A776F8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A776F8">
              <w:rPr>
                <w:rFonts w:ascii="Times New Roman" w:hAnsi="Times New Roman"/>
                <w:sz w:val="26"/>
                <w:szCs w:val="26"/>
                <w:lang w:val="be-BY"/>
              </w:rPr>
              <w:t>Поклонимся Великим тем годам!</w:t>
            </w:r>
            <w:r w:rsidRPr="00A776F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30013E" w:rsidRPr="00A776F8" w:rsidRDefault="0030013E" w:rsidP="003001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02</w:t>
            </w:r>
            <w:r w:rsidRPr="00A776F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.2025</w:t>
            </w:r>
          </w:p>
        </w:tc>
        <w:tc>
          <w:tcPr>
            <w:tcW w:w="1280" w:type="dxa"/>
          </w:tcPr>
          <w:p w:rsidR="0030013E" w:rsidRDefault="0030013E" w:rsidP="003001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1975" w:type="dxa"/>
          </w:tcPr>
          <w:p w:rsidR="0030013E" w:rsidRDefault="0030013E" w:rsidP="003001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Библиотека-клуб</w:t>
            </w:r>
          </w:p>
        </w:tc>
        <w:tc>
          <w:tcPr>
            <w:tcW w:w="2137" w:type="dxa"/>
            <w:gridSpan w:val="2"/>
            <w:vMerge w:val="restart"/>
          </w:tcPr>
          <w:p w:rsidR="0030013E" w:rsidRPr="0085372B" w:rsidRDefault="0030013E" w:rsidP="003001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Чакун В.И.</w:t>
            </w:r>
          </w:p>
          <w:p w:rsidR="0030013E" w:rsidRPr="0085372B" w:rsidRDefault="0030013E" w:rsidP="003001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Бурак М.И.</w:t>
            </w:r>
          </w:p>
        </w:tc>
      </w:tr>
      <w:tr w:rsidR="0030013E" w:rsidRPr="0085372B" w:rsidTr="00397AC2">
        <w:tc>
          <w:tcPr>
            <w:tcW w:w="534" w:type="dxa"/>
          </w:tcPr>
          <w:p w:rsidR="0030013E" w:rsidRPr="0049242A" w:rsidRDefault="0030013E" w:rsidP="003001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4924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512" w:type="dxa"/>
          </w:tcPr>
          <w:p w:rsidR="0030013E" w:rsidRPr="00D41CDC" w:rsidRDefault="0030013E" w:rsidP="0030013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D41CDC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Літаратурная гадзіна да 85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  <w:r w:rsidRPr="00D41CDC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годдзя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з дня нараджэння</w:t>
            </w:r>
            <w:r w:rsidRPr="00D41CDC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У.Ліпскага </w:t>
            </w:r>
            <w:r w:rsidRPr="00D41CD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</w:t>
            </w:r>
            <w:r w:rsidRPr="00D41CDC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Казачная вясёлка Уладзіміра Ліпскага</w:t>
            </w:r>
            <w:r w:rsidRPr="00D41CD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696" w:type="dxa"/>
          </w:tcPr>
          <w:p w:rsidR="0030013E" w:rsidRPr="00D41CDC" w:rsidRDefault="0030013E" w:rsidP="0030013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04</w:t>
            </w:r>
            <w:r w:rsidRPr="00D41CDC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.05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.2025</w:t>
            </w:r>
          </w:p>
        </w:tc>
        <w:tc>
          <w:tcPr>
            <w:tcW w:w="1280" w:type="dxa"/>
          </w:tcPr>
          <w:p w:rsidR="0030013E" w:rsidRDefault="0030013E" w:rsidP="003001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1975" w:type="dxa"/>
          </w:tcPr>
          <w:p w:rsidR="0030013E" w:rsidRPr="00816F89" w:rsidRDefault="0030013E" w:rsidP="00300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Библиотека-</w:t>
            </w:r>
            <w:r w:rsidRPr="00314464">
              <w:rPr>
                <w:rFonts w:ascii="Times New Roman" w:eastAsia="Times New Roman" w:hAnsi="Times New Roman" w:cs="Times New Roman"/>
                <w:sz w:val="26"/>
                <w:szCs w:val="26"/>
              </w:rPr>
              <w:t>клуб</w:t>
            </w:r>
          </w:p>
        </w:tc>
        <w:tc>
          <w:tcPr>
            <w:tcW w:w="2137" w:type="dxa"/>
            <w:gridSpan w:val="2"/>
            <w:vMerge/>
          </w:tcPr>
          <w:p w:rsidR="0030013E" w:rsidRPr="0085372B" w:rsidRDefault="0030013E" w:rsidP="003001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</w:p>
        </w:tc>
      </w:tr>
      <w:tr w:rsidR="0030013E" w:rsidRPr="0085372B" w:rsidTr="00397AC2">
        <w:tc>
          <w:tcPr>
            <w:tcW w:w="534" w:type="dxa"/>
          </w:tcPr>
          <w:p w:rsidR="0030013E" w:rsidRDefault="0030013E" w:rsidP="003001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512" w:type="dxa"/>
          </w:tcPr>
          <w:p w:rsidR="0030013E" w:rsidRPr="00A776F8" w:rsidRDefault="0030013E" w:rsidP="0030013E">
            <w:pPr>
              <w:tabs>
                <w:tab w:val="num" w:pos="4144"/>
              </w:tabs>
              <w:ind w:left="34" w:hanging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Выстава-квэст</w:t>
            </w:r>
            <w:r w:rsidRPr="00A776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да 95-годдзя </w:t>
            </w:r>
            <w:r w:rsidRPr="00A776F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з дня выпуску раённай газеты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A776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776F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Слава працы</w:t>
            </w:r>
            <w:r w:rsidRPr="00F270DD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- </w:t>
            </w:r>
            <w:r w:rsidRPr="00A776F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наш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  </w:t>
            </w:r>
            <w:r w:rsidRPr="00A776F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сябар і дар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адчык</w:t>
            </w:r>
            <w:r w:rsidRPr="00A776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30013E" w:rsidRPr="00A776F8" w:rsidRDefault="0030013E" w:rsidP="0030013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07.05.2025</w:t>
            </w:r>
          </w:p>
        </w:tc>
        <w:tc>
          <w:tcPr>
            <w:tcW w:w="1280" w:type="dxa"/>
          </w:tcPr>
          <w:p w:rsidR="0030013E" w:rsidRDefault="0030013E" w:rsidP="003001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1975" w:type="dxa"/>
          </w:tcPr>
          <w:p w:rsidR="0030013E" w:rsidRDefault="0030013E" w:rsidP="003001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Библиотека-клуб</w:t>
            </w:r>
          </w:p>
        </w:tc>
        <w:tc>
          <w:tcPr>
            <w:tcW w:w="2137" w:type="dxa"/>
            <w:gridSpan w:val="2"/>
            <w:vMerge/>
          </w:tcPr>
          <w:p w:rsidR="0030013E" w:rsidRPr="0085372B" w:rsidRDefault="0030013E" w:rsidP="003001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</w:p>
        </w:tc>
      </w:tr>
      <w:tr w:rsidR="0030013E" w:rsidRPr="0085372B" w:rsidTr="00397AC2">
        <w:tc>
          <w:tcPr>
            <w:tcW w:w="534" w:type="dxa"/>
          </w:tcPr>
          <w:p w:rsidR="0030013E" w:rsidRPr="0049242A" w:rsidRDefault="0030013E" w:rsidP="003001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512" w:type="dxa"/>
          </w:tcPr>
          <w:p w:rsidR="0030013E" w:rsidRPr="00F270DD" w:rsidRDefault="0030013E" w:rsidP="0030013E">
            <w:pPr>
              <w:tabs>
                <w:tab w:val="left" w:pos="6979"/>
                <w:tab w:val="left" w:pos="7263"/>
              </w:tabs>
              <w:ind w:right="-103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Вахта памяти</w:t>
            </w:r>
            <w:r w:rsidRPr="00F270DD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270DD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Память </w:t>
            </w:r>
            <w:r w:rsidRPr="00F270DD">
              <w:rPr>
                <w:rFonts w:ascii="Times New Roman" w:eastAsia="Calibri" w:hAnsi="Times New Roman" w:cs="Times New Roman"/>
                <w:sz w:val="26"/>
                <w:szCs w:val="26"/>
              </w:rPr>
              <w:t>людская в бронзе и камне</w:t>
            </w:r>
            <w:r w:rsidRPr="00F270DD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696" w:type="dxa"/>
          </w:tcPr>
          <w:p w:rsidR="0030013E" w:rsidRPr="00F270DD" w:rsidRDefault="000C24FC" w:rsidP="0030013E">
            <w:pPr>
              <w:tabs>
                <w:tab w:val="left" w:pos="6979"/>
                <w:tab w:val="left" w:pos="7263"/>
              </w:tabs>
              <w:ind w:right="14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 </w:t>
            </w:r>
            <w:r w:rsidR="0030013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</w:t>
            </w:r>
            <w:r w:rsidR="0030013E" w:rsidRPr="00F270DD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9.05</w:t>
            </w:r>
            <w:r w:rsidR="0030013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.2025</w:t>
            </w:r>
          </w:p>
        </w:tc>
        <w:tc>
          <w:tcPr>
            <w:tcW w:w="1280" w:type="dxa"/>
          </w:tcPr>
          <w:p w:rsidR="0030013E" w:rsidRPr="00F270DD" w:rsidRDefault="0030013E" w:rsidP="0030013E">
            <w:pPr>
              <w:tabs>
                <w:tab w:val="left" w:pos="6979"/>
                <w:tab w:val="left" w:pos="7263"/>
              </w:tabs>
              <w:ind w:right="-15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975" w:type="dxa"/>
          </w:tcPr>
          <w:p w:rsidR="0030013E" w:rsidRPr="00314464" w:rsidRDefault="0030013E" w:rsidP="003001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памятника</w:t>
            </w:r>
          </w:p>
        </w:tc>
        <w:tc>
          <w:tcPr>
            <w:tcW w:w="2137" w:type="dxa"/>
            <w:gridSpan w:val="2"/>
            <w:vMerge/>
          </w:tcPr>
          <w:p w:rsidR="0030013E" w:rsidRPr="0085372B" w:rsidRDefault="0030013E" w:rsidP="003001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</w:p>
        </w:tc>
      </w:tr>
      <w:tr w:rsidR="0030013E" w:rsidRPr="0085372B" w:rsidTr="00397AC2">
        <w:tc>
          <w:tcPr>
            <w:tcW w:w="534" w:type="dxa"/>
          </w:tcPr>
          <w:p w:rsidR="0030013E" w:rsidRDefault="0030013E" w:rsidP="003001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512" w:type="dxa"/>
          </w:tcPr>
          <w:p w:rsidR="0030013E" w:rsidRPr="001431AB" w:rsidRDefault="0030013E" w:rsidP="0030013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1431A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Выстав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ка-портрет к 120-летию со  дня рождения</w:t>
            </w:r>
            <w:r w:rsidRPr="001431A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Михаила Шолохо</w:t>
            </w:r>
            <w:r w:rsidRPr="001431A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ва </w:t>
            </w:r>
            <w:r w:rsidRPr="00D41CD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Шолохов – человек и писатель</w:t>
            </w:r>
            <w:r w:rsidRPr="00D41CD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696" w:type="dxa"/>
          </w:tcPr>
          <w:p w:rsidR="0030013E" w:rsidRPr="001431AB" w:rsidRDefault="0030013E" w:rsidP="0030013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10.05.2025</w:t>
            </w:r>
          </w:p>
        </w:tc>
        <w:tc>
          <w:tcPr>
            <w:tcW w:w="1280" w:type="dxa"/>
          </w:tcPr>
          <w:p w:rsidR="0030013E" w:rsidRDefault="0030013E" w:rsidP="003001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1975" w:type="dxa"/>
          </w:tcPr>
          <w:p w:rsidR="0030013E" w:rsidRDefault="0030013E" w:rsidP="003001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Библиотека-клуб</w:t>
            </w:r>
          </w:p>
        </w:tc>
        <w:tc>
          <w:tcPr>
            <w:tcW w:w="2137" w:type="dxa"/>
            <w:gridSpan w:val="2"/>
            <w:vMerge/>
          </w:tcPr>
          <w:p w:rsidR="0030013E" w:rsidRPr="0085372B" w:rsidRDefault="0030013E" w:rsidP="003001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</w:p>
        </w:tc>
      </w:tr>
      <w:tr w:rsidR="0030013E" w:rsidRPr="0085372B" w:rsidTr="00397AC2">
        <w:tc>
          <w:tcPr>
            <w:tcW w:w="534" w:type="dxa"/>
          </w:tcPr>
          <w:p w:rsidR="0030013E" w:rsidRDefault="0030013E" w:rsidP="003001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7512" w:type="dxa"/>
          </w:tcPr>
          <w:p w:rsidR="0030013E" w:rsidRPr="00F270DD" w:rsidRDefault="0030013E" w:rsidP="0030013E">
            <w:pPr>
              <w:ind w:hanging="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0DD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ab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 Международному Дню семьи</w:t>
            </w:r>
          </w:p>
          <w:p w:rsidR="0030013E" w:rsidRPr="00F270DD" w:rsidRDefault="0030013E" w:rsidP="0030013E">
            <w:pPr>
              <w:tabs>
                <w:tab w:val="num" w:pos="0"/>
              </w:tabs>
              <w:ind w:firstLine="34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выставка-предложение</w:t>
            </w:r>
            <w:r w:rsidRPr="00F270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Парады для маладой сям’і</w:t>
            </w:r>
            <w:r w:rsidRPr="00F270D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30013E" w:rsidRPr="00F270DD" w:rsidRDefault="0030013E" w:rsidP="0030013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13</w:t>
            </w:r>
            <w:r w:rsidRPr="00F270DD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.05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.2025</w:t>
            </w:r>
          </w:p>
        </w:tc>
        <w:tc>
          <w:tcPr>
            <w:tcW w:w="1280" w:type="dxa"/>
          </w:tcPr>
          <w:p w:rsidR="0030013E" w:rsidRDefault="0030013E" w:rsidP="003001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975" w:type="dxa"/>
          </w:tcPr>
          <w:p w:rsidR="0030013E" w:rsidRDefault="0030013E" w:rsidP="003001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Библиотека-клуб</w:t>
            </w:r>
          </w:p>
        </w:tc>
        <w:tc>
          <w:tcPr>
            <w:tcW w:w="2137" w:type="dxa"/>
            <w:gridSpan w:val="2"/>
            <w:vMerge/>
          </w:tcPr>
          <w:p w:rsidR="0030013E" w:rsidRPr="0085372B" w:rsidRDefault="0030013E" w:rsidP="003001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</w:p>
        </w:tc>
      </w:tr>
      <w:tr w:rsidR="0030013E" w:rsidRPr="0085372B" w:rsidTr="00397AC2">
        <w:tc>
          <w:tcPr>
            <w:tcW w:w="534" w:type="dxa"/>
          </w:tcPr>
          <w:p w:rsidR="0030013E" w:rsidRDefault="0030013E" w:rsidP="003001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7512" w:type="dxa"/>
          </w:tcPr>
          <w:p w:rsidR="0030013E" w:rsidRDefault="0030013E" w:rsidP="0030013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 Всемирному Дню без табака</w:t>
            </w:r>
          </w:p>
          <w:p w:rsidR="0030013E" w:rsidRPr="00F270DD" w:rsidRDefault="0030013E" w:rsidP="0030013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Georgia" w:eastAsia="Calibri" w:hAnsi="Georgia" w:cs="Times New Roman"/>
                <w:sz w:val="26"/>
                <w:szCs w:val="26"/>
              </w:rPr>
              <w:lastRenderedPageBreak/>
              <w:t>беседа-диалог</w:t>
            </w:r>
            <w:r w:rsidRPr="00A776F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F270DD">
              <w:rPr>
                <w:rFonts w:ascii="Times New Roman" w:eastAsia="Calibri" w:hAnsi="Times New Roman" w:cs="Times New Roman"/>
                <w:sz w:val="26"/>
                <w:szCs w:val="26"/>
              </w:rPr>
              <w:t>Дым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F270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уносящий здоровье»</w:t>
            </w:r>
          </w:p>
        </w:tc>
        <w:tc>
          <w:tcPr>
            <w:tcW w:w="1696" w:type="dxa"/>
          </w:tcPr>
          <w:p w:rsidR="0030013E" w:rsidRPr="00F270DD" w:rsidRDefault="000C24FC" w:rsidP="0030013E">
            <w:pPr>
              <w:tabs>
                <w:tab w:val="left" w:pos="6979"/>
                <w:tab w:val="left" w:pos="7263"/>
              </w:tabs>
              <w:ind w:right="14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 xml:space="preserve">  </w:t>
            </w:r>
            <w:r w:rsidR="0030013E" w:rsidRPr="00F270DD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24.05</w:t>
            </w:r>
            <w:r w:rsidR="0030013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.2025</w:t>
            </w:r>
          </w:p>
        </w:tc>
        <w:tc>
          <w:tcPr>
            <w:tcW w:w="1280" w:type="dxa"/>
          </w:tcPr>
          <w:p w:rsidR="0030013E" w:rsidRDefault="0030013E" w:rsidP="003001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19.00</w:t>
            </w:r>
          </w:p>
        </w:tc>
        <w:tc>
          <w:tcPr>
            <w:tcW w:w="1975" w:type="dxa"/>
          </w:tcPr>
          <w:p w:rsidR="0030013E" w:rsidRDefault="0030013E" w:rsidP="003001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клуб</w:t>
            </w:r>
          </w:p>
        </w:tc>
        <w:tc>
          <w:tcPr>
            <w:tcW w:w="2137" w:type="dxa"/>
            <w:gridSpan w:val="2"/>
            <w:vMerge/>
          </w:tcPr>
          <w:p w:rsidR="0030013E" w:rsidRPr="0085372B" w:rsidRDefault="0030013E" w:rsidP="003001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</w:p>
        </w:tc>
      </w:tr>
      <w:tr w:rsidR="0030013E" w:rsidRPr="0085372B" w:rsidTr="00397AC2">
        <w:tc>
          <w:tcPr>
            <w:tcW w:w="15134" w:type="dxa"/>
            <w:gridSpan w:val="7"/>
          </w:tcPr>
          <w:p w:rsidR="0030013E" w:rsidRPr="0085372B" w:rsidRDefault="0030013E" w:rsidP="0030013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be-BY" w:eastAsia="en-US"/>
              </w:rPr>
            </w:pPr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val="be-BY" w:eastAsia="en-US"/>
              </w:rPr>
              <w:lastRenderedPageBreak/>
              <w:t>Буча</w:t>
            </w:r>
            <w:proofErr w:type="spellStart"/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тинская</w:t>
            </w:r>
            <w:proofErr w:type="spellEnd"/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сельская библиотека</w:t>
            </w:r>
          </w:p>
        </w:tc>
      </w:tr>
      <w:tr w:rsidR="0030013E" w:rsidRPr="0085372B" w:rsidTr="00397AC2">
        <w:tc>
          <w:tcPr>
            <w:tcW w:w="534" w:type="dxa"/>
          </w:tcPr>
          <w:p w:rsidR="0030013E" w:rsidRPr="0085372B" w:rsidRDefault="0030013E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2" w:type="dxa"/>
          </w:tcPr>
          <w:p w:rsidR="0030013E" w:rsidRPr="00115585" w:rsidRDefault="0030013E" w:rsidP="003001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Выстав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ка творчески</w:t>
            </w: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х работ 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читателей библиотеки </w:t>
            </w:r>
            <w:r w:rsidRPr="00A776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Фантазія плюс майстэрства: сваімі рукамі проста і прыгожа</w:t>
            </w:r>
            <w:r w:rsidRPr="00F270D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30013E" w:rsidRPr="00115585" w:rsidRDefault="0030013E" w:rsidP="003001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02.05.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2025</w:t>
            </w:r>
          </w:p>
        </w:tc>
        <w:tc>
          <w:tcPr>
            <w:tcW w:w="1280" w:type="dxa"/>
          </w:tcPr>
          <w:p w:rsidR="0030013E" w:rsidRPr="00115585" w:rsidRDefault="0030013E" w:rsidP="003001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</w:t>
            </w:r>
          </w:p>
        </w:tc>
        <w:tc>
          <w:tcPr>
            <w:tcW w:w="1986" w:type="dxa"/>
            <w:gridSpan w:val="2"/>
          </w:tcPr>
          <w:p w:rsidR="0030013E" w:rsidRPr="0085372B" w:rsidRDefault="0030013E" w:rsidP="003001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85372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Библиотека</w:t>
            </w:r>
          </w:p>
        </w:tc>
        <w:tc>
          <w:tcPr>
            <w:tcW w:w="2126" w:type="dxa"/>
            <w:vMerge w:val="restart"/>
          </w:tcPr>
          <w:p w:rsidR="0030013E" w:rsidRPr="0085372B" w:rsidRDefault="0030013E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</w:t>
            </w:r>
            <w:proofErr w:type="spellStart"/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беня</w:t>
            </w:r>
            <w:proofErr w:type="spellEnd"/>
            <w:r w:rsidRPr="0085372B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0013E" w:rsidRPr="0085372B" w:rsidTr="00397AC2">
        <w:tc>
          <w:tcPr>
            <w:tcW w:w="534" w:type="dxa"/>
          </w:tcPr>
          <w:p w:rsidR="0030013E" w:rsidRPr="0085372B" w:rsidRDefault="0030013E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2" w:type="dxa"/>
          </w:tcPr>
          <w:p w:rsidR="0030013E" w:rsidRPr="00115585" w:rsidRDefault="0030013E" w:rsidP="0030013E">
            <w:pPr>
              <w:tabs>
                <w:tab w:val="center" w:pos="272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Акция </w:t>
            </w:r>
            <w:r w:rsidRPr="00A776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Цветы к подножью обелиска</w:t>
            </w:r>
            <w:r w:rsidRPr="00F270D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30013E" w:rsidRPr="00115585" w:rsidRDefault="0030013E" w:rsidP="003001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09.05.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2025</w:t>
            </w:r>
          </w:p>
        </w:tc>
        <w:tc>
          <w:tcPr>
            <w:tcW w:w="1280" w:type="dxa"/>
          </w:tcPr>
          <w:p w:rsidR="0030013E" w:rsidRPr="00115585" w:rsidRDefault="0030013E" w:rsidP="003001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</w:t>
            </w:r>
          </w:p>
        </w:tc>
        <w:tc>
          <w:tcPr>
            <w:tcW w:w="1986" w:type="dxa"/>
            <w:gridSpan w:val="2"/>
          </w:tcPr>
          <w:p w:rsidR="0030013E" w:rsidRPr="006E1241" w:rsidRDefault="0030013E" w:rsidP="003001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30013E" w:rsidRPr="0085372B" w:rsidRDefault="0030013E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13E" w:rsidRPr="0085372B" w:rsidTr="00397AC2">
        <w:tc>
          <w:tcPr>
            <w:tcW w:w="534" w:type="dxa"/>
          </w:tcPr>
          <w:p w:rsidR="0030013E" w:rsidRPr="0085372B" w:rsidRDefault="0030013E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12" w:type="dxa"/>
          </w:tcPr>
          <w:p w:rsidR="0030013E" w:rsidRDefault="0030013E" w:rsidP="0030013E">
            <w:pPr>
              <w:tabs>
                <w:tab w:val="center" w:pos="272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 Международному Дню семьи</w:t>
            </w:r>
          </w:p>
          <w:p w:rsidR="0030013E" w:rsidRPr="00115585" w:rsidRDefault="0030013E" w:rsidP="0030013E">
            <w:pPr>
              <w:tabs>
                <w:tab w:val="center" w:pos="272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конкурс рисунка </w:t>
            </w:r>
            <w:r w:rsidRPr="00A776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Семья глазами детей</w:t>
            </w:r>
            <w:r w:rsidRPr="00F270D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30013E" w:rsidRPr="00115585" w:rsidRDefault="0030013E" w:rsidP="0030013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be-BY" w:eastAsia="en-US"/>
              </w:rPr>
            </w:pP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15.05.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2025</w:t>
            </w:r>
          </w:p>
        </w:tc>
        <w:tc>
          <w:tcPr>
            <w:tcW w:w="1280" w:type="dxa"/>
          </w:tcPr>
          <w:p w:rsidR="0030013E" w:rsidRPr="00115585" w:rsidRDefault="0030013E" w:rsidP="003001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</w:t>
            </w:r>
          </w:p>
        </w:tc>
        <w:tc>
          <w:tcPr>
            <w:tcW w:w="1986" w:type="dxa"/>
            <w:gridSpan w:val="2"/>
          </w:tcPr>
          <w:p w:rsidR="0030013E" w:rsidRPr="006E1241" w:rsidRDefault="0030013E" w:rsidP="003001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6E1241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Библиотека</w:t>
            </w:r>
          </w:p>
        </w:tc>
        <w:tc>
          <w:tcPr>
            <w:tcW w:w="2126" w:type="dxa"/>
            <w:vMerge/>
          </w:tcPr>
          <w:p w:rsidR="0030013E" w:rsidRPr="0085372B" w:rsidRDefault="0030013E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13E" w:rsidRPr="0085372B" w:rsidTr="00397AC2">
        <w:tc>
          <w:tcPr>
            <w:tcW w:w="534" w:type="dxa"/>
          </w:tcPr>
          <w:p w:rsidR="0030013E" w:rsidRDefault="0030013E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12" w:type="dxa"/>
          </w:tcPr>
          <w:p w:rsidR="0030013E" w:rsidRPr="00115585" w:rsidRDefault="0030013E" w:rsidP="003001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Экологичкский марафон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 </w:t>
            </w:r>
            <w:r w:rsidRPr="00A776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Полна загадок чудесница-природа</w:t>
            </w:r>
            <w:r w:rsidRPr="00F270D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30013E" w:rsidRPr="00115585" w:rsidRDefault="0030013E" w:rsidP="003001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22.05.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2025</w:t>
            </w:r>
          </w:p>
        </w:tc>
        <w:tc>
          <w:tcPr>
            <w:tcW w:w="1280" w:type="dxa"/>
          </w:tcPr>
          <w:p w:rsidR="0030013E" w:rsidRPr="00115585" w:rsidRDefault="0030013E" w:rsidP="003001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13.00</w:t>
            </w:r>
          </w:p>
        </w:tc>
        <w:tc>
          <w:tcPr>
            <w:tcW w:w="1986" w:type="dxa"/>
            <w:gridSpan w:val="2"/>
          </w:tcPr>
          <w:p w:rsidR="0030013E" w:rsidRPr="0085372B" w:rsidRDefault="0030013E" w:rsidP="003001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30013E" w:rsidRPr="0085372B" w:rsidRDefault="0030013E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13E" w:rsidRPr="0085372B" w:rsidTr="00397AC2">
        <w:tc>
          <w:tcPr>
            <w:tcW w:w="534" w:type="dxa"/>
          </w:tcPr>
          <w:p w:rsidR="0030013E" w:rsidRPr="0085372B" w:rsidRDefault="0030013E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512" w:type="dxa"/>
          </w:tcPr>
          <w:p w:rsidR="0030013E" w:rsidRPr="00115585" w:rsidRDefault="0030013E" w:rsidP="003001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Бібліятэчныя вячоркі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 </w:t>
            </w:r>
            <w:r w:rsidRPr="00A776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Бабуліны рэцэпты ў самавара</w:t>
            </w:r>
            <w:r w:rsidRPr="00F270D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30013E" w:rsidRPr="00115585" w:rsidRDefault="0030013E" w:rsidP="003001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24.05.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20</w:t>
            </w: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25</w:t>
            </w:r>
          </w:p>
        </w:tc>
        <w:tc>
          <w:tcPr>
            <w:tcW w:w="1280" w:type="dxa"/>
          </w:tcPr>
          <w:p w:rsidR="0030013E" w:rsidRPr="00115585" w:rsidRDefault="0030013E" w:rsidP="003001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12.00</w:t>
            </w:r>
          </w:p>
        </w:tc>
        <w:tc>
          <w:tcPr>
            <w:tcW w:w="1986" w:type="dxa"/>
            <w:gridSpan w:val="2"/>
          </w:tcPr>
          <w:p w:rsidR="0030013E" w:rsidRPr="006E1241" w:rsidRDefault="0030013E" w:rsidP="003001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30013E" w:rsidRPr="0085372B" w:rsidRDefault="0030013E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13E" w:rsidRPr="0085372B" w:rsidTr="00397AC2">
        <w:tc>
          <w:tcPr>
            <w:tcW w:w="534" w:type="dxa"/>
          </w:tcPr>
          <w:p w:rsidR="0030013E" w:rsidRPr="0085372B" w:rsidRDefault="0030013E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512" w:type="dxa"/>
          </w:tcPr>
          <w:p w:rsidR="0030013E" w:rsidRDefault="0030013E" w:rsidP="003001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Международный день без табака</w:t>
            </w:r>
          </w:p>
          <w:p w:rsidR="0030013E" w:rsidRPr="00115585" w:rsidRDefault="0030013E" w:rsidP="003001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акция </w:t>
            </w:r>
            <w:r w:rsidRPr="00A776F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Меняем сигарету на конфету</w:t>
            </w:r>
            <w:r w:rsidRPr="00F270D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30013E" w:rsidRPr="00115585" w:rsidRDefault="0030013E" w:rsidP="003001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115585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31.05.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2025</w:t>
            </w:r>
          </w:p>
        </w:tc>
        <w:tc>
          <w:tcPr>
            <w:tcW w:w="1280" w:type="dxa"/>
          </w:tcPr>
          <w:p w:rsidR="0030013E" w:rsidRPr="00115585" w:rsidRDefault="0030013E" w:rsidP="003001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12.00</w:t>
            </w:r>
          </w:p>
        </w:tc>
        <w:tc>
          <w:tcPr>
            <w:tcW w:w="1986" w:type="dxa"/>
            <w:gridSpan w:val="2"/>
          </w:tcPr>
          <w:p w:rsidR="0030013E" w:rsidRPr="006E1241" w:rsidRDefault="0030013E" w:rsidP="003001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30013E" w:rsidRPr="0085372B" w:rsidRDefault="0030013E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13E" w:rsidRPr="0085372B" w:rsidTr="00397AC2">
        <w:tc>
          <w:tcPr>
            <w:tcW w:w="15134" w:type="dxa"/>
            <w:gridSpan w:val="7"/>
          </w:tcPr>
          <w:p w:rsidR="0030013E" w:rsidRPr="0085372B" w:rsidRDefault="0030013E" w:rsidP="0030013E">
            <w:pP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85372B">
              <w:rPr>
                <w:rFonts w:ascii="Times New Roman" w:hAnsi="Times New Roman" w:cs="Times New Roman"/>
                <w:b/>
                <w:sz w:val="26"/>
                <w:szCs w:val="26"/>
              </w:rPr>
              <w:t>Быстрицкая сельская библиотека</w:t>
            </w:r>
            <w:r w:rsidR="009064B6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30013E" w:rsidRPr="0085372B" w:rsidTr="00397AC2">
        <w:tc>
          <w:tcPr>
            <w:tcW w:w="534" w:type="dxa"/>
          </w:tcPr>
          <w:p w:rsidR="0030013E" w:rsidRPr="0085372B" w:rsidRDefault="0030013E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2" w:type="dxa"/>
          </w:tcPr>
          <w:p w:rsidR="0030013E" w:rsidRPr="00E77CC6" w:rsidRDefault="008749FF" w:rsidP="0030013E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8749FF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 xml:space="preserve">Экспедиция-поиск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«</w:t>
            </w:r>
            <w:r w:rsidRPr="008749FF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Родной край: известный и неизвестный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30013E" w:rsidRPr="00E77CC6" w:rsidRDefault="0030013E" w:rsidP="003001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/>
              </w:rPr>
            </w:pPr>
            <w:r w:rsidRPr="00E77C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/>
              </w:rPr>
              <w:t>0</w:t>
            </w:r>
            <w:r w:rsidR="008749FF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3</w:t>
            </w:r>
            <w:r w:rsidRPr="00E77C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/>
              </w:rPr>
              <w:t>.0</w:t>
            </w:r>
            <w:r w:rsidR="008749FF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5</w:t>
            </w:r>
            <w:r w:rsidRPr="00E77C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.</w:t>
            </w:r>
            <w:r w:rsidRPr="00E77C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/>
              </w:rPr>
              <w:t>2025</w:t>
            </w:r>
          </w:p>
        </w:tc>
        <w:tc>
          <w:tcPr>
            <w:tcW w:w="1280" w:type="dxa"/>
          </w:tcPr>
          <w:p w:rsidR="0030013E" w:rsidRPr="00E77CC6" w:rsidRDefault="0030013E" w:rsidP="003001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E77C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.</w:t>
            </w:r>
            <w:r w:rsidRPr="00E77C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00</w:t>
            </w:r>
          </w:p>
        </w:tc>
        <w:tc>
          <w:tcPr>
            <w:tcW w:w="1986" w:type="dxa"/>
            <w:gridSpan w:val="2"/>
          </w:tcPr>
          <w:p w:rsidR="0030013E" w:rsidRPr="00082788" w:rsidRDefault="0030013E" w:rsidP="0030013E">
            <w:pPr>
              <w:spacing w:line="270" w:lineRule="atLeast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082788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Библиотека</w:t>
            </w:r>
          </w:p>
        </w:tc>
        <w:tc>
          <w:tcPr>
            <w:tcW w:w="2126" w:type="dxa"/>
            <w:vMerge w:val="restart"/>
          </w:tcPr>
          <w:p w:rsidR="0030013E" w:rsidRPr="0085372B" w:rsidRDefault="0030013E" w:rsidP="00300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Ходар</w:t>
            </w:r>
            <w:proofErr w:type="spellEnd"/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  <w:proofErr w:type="spellStart"/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нко</w:t>
            </w:r>
            <w:proofErr w:type="spellEnd"/>
            <w:r w:rsidRPr="0085372B">
              <w:rPr>
                <w:rFonts w:ascii="Times New Roman" w:hAnsi="Times New Roman" w:cs="Times New Roman"/>
                <w:sz w:val="26"/>
                <w:szCs w:val="26"/>
              </w:rPr>
              <w:t xml:space="preserve"> А.Д.</w:t>
            </w:r>
          </w:p>
        </w:tc>
      </w:tr>
      <w:tr w:rsidR="0030013E" w:rsidRPr="0085372B" w:rsidTr="00397AC2">
        <w:tc>
          <w:tcPr>
            <w:tcW w:w="534" w:type="dxa"/>
          </w:tcPr>
          <w:p w:rsidR="0030013E" w:rsidRDefault="0030013E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2" w:type="dxa"/>
          </w:tcPr>
          <w:p w:rsidR="008749FF" w:rsidRDefault="008749FF" w:rsidP="0030013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874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Праздничная программа </w:t>
            </w:r>
          </w:p>
          <w:p w:rsidR="0030013E" w:rsidRPr="00E77CC6" w:rsidRDefault="008749FF" w:rsidP="0030013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874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«Святую памятную дату навеки помнить молодым»</w:t>
            </w:r>
          </w:p>
        </w:tc>
        <w:tc>
          <w:tcPr>
            <w:tcW w:w="1696" w:type="dxa"/>
          </w:tcPr>
          <w:p w:rsidR="0030013E" w:rsidRPr="00E77CC6" w:rsidRDefault="008749FF" w:rsidP="003001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09</w:t>
            </w:r>
            <w:r w:rsidR="0030013E" w:rsidRPr="00E77C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  <w:t>.</w:t>
            </w:r>
            <w:r w:rsidR="0030013E" w:rsidRPr="00E77C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</w:rPr>
              <w:t>5</w:t>
            </w:r>
            <w:r w:rsidR="0030013E" w:rsidRPr="00E77C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  <w:t>.202</w:t>
            </w:r>
            <w:r w:rsidR="0030013E" w:rsidRPr="00E77C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/>
              </w:rPr>
              <w:t>5</w:t>
            </w:r>
          </w:p>
        </w:tc>
        <w:tc>
          <w:tcPr>
            <w:tcW w:w="1280" w:type="dxa"/>
          </w:tcPr>
          <w:p w:rsidR="0030013E" w:rsidRPr="00E77CC6" w:rsidRDefault="0030013E" w:rsidP="003001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/>
              </w:rPr>
            </w:pPr>
            <w:r w:rsidRPr="00E77C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/>
              </w:rPr>
              <w:t>1</w:t>
            </w:r>
            <w:r w:rsidRPr="00E77C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  <w:r w:rsidRPr="00E77C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/>
              </w:rPr>
              <w:t>00</w:t>
            </w:r>
          </w:p>
        </w:tc>
        <w:tc>
          <w:tcPr>
            <w:tcW w:w="1986" w:type="dxa"/>
            <w:gridSpan w:val="2"/>
          </w:tcPr>
          <w:p w:rsidR="0030013E" w:rsidRPr="0018126D" w:rsidRDefault="008749FF" w:rsidP="0030013E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</w:rPr>
              <w:t>Быстрицкий СДК</w:t>
            </w:r>
          </w:p>
        </w:tc>
        <w:tc>
          <w:tcPr>
            <w:tcW w:w="2126" w:type="dxa"/>
            <w:vMerge/>
          </w:tcPr>
          <w:p w:rsidR="0030013E" w:rsidRPr="0085372B" w:rsidRDefault="0030013E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13E" w:rsidRPr="0085372B" w:rsidTr="00397AC2">
        <w:tc>
          <w:tcPr>
            <w:tcW w:w="534" w:type="dxa"/>
          </w:tcPr>
          <w:p w:rsidR="0030013E" w:rsidRPr="0085372B" w:rsidRDefault="0030013E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2" w:type="dxa"/>
          </w:tcPr>
          <w:p w:rsidR="008749FF" w:rsidRDefault="008749FF" w:rsidP="008749FF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874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Видео плакат о вреде курения </w:t>
            </w:r>
          </w:p>
          <w:p w:rsidR="0030013E" w:rsidRPr="00E77CC6" w:rsidRDefault="008749FF" w:rsidP="008749FF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874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«Коварные разрушители здоровья»</w:t>
            </w:r>
          </w:p>
        </w:tc>
        <w:tc>
          <w:tcPr>
            <w:tcW w:w="1696" w:type="dxa"/>
          </w:tcPr>
          <w:p w:rsidR="0030013E" w:rsidRPr="00E77CC6" w:rsidRDefault="008749FF" w:rsidP="003001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16</w:t>
            </w:r>
            <w:r w:rsidR="0030013E" w:rsidRPr="00E77C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5</w:t>
            </w:r>
            <w:r w:rsidR="0030013E" w:rsidRPr="00E77C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en-US"/>
              </w:rPr>
              <w:t>.2025</w:t>
            </w:r>
          </w:p>
        </w:tc>
        <w:tc>
          <w:tcPr>
            <w:tcW w:w="1280" w:type="dxa"/>
          </w:tcPr>
          <w:p w:rsidR="0030013E" w:rsidRPr="00E77CC6" w:rsidRDefault="0030013E" w:rsidP="003001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E77C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15.00</w:t>
            </w:r>
          </w:p>
        </w:tc>
        <w:tc>
          <w:tcPr>
            <w:tcW w:w="1986" w:type="dxa"/>
            <w:gridSpan w:val="2"/>
          </w:tcPr>
          <w:p w:rsidR="0030013E" w:rsidRPr="00082788" w:rsidRDefault="0030013E" w:rsidP="0030013E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</w:rPr>
            </w:pPr>
            <w:r w:rsidRPr="00082788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Библиотека</w:t>
            </w:r>
          </w:p>
        </w:tc>
        <w:tc>
          <w:tcPr>
            <w:tcW w:w="2126" w:type="dxa"/>
            <w:vMerge/>
          </w:tcPr>
          <w:p w:rsidR="0030013E" w:rsidRPr="0085372B" w:rsidRDefault="0030013E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13E" w:rsidRPr="0085372B" w:rsidTr="00397AC2">
        <w:tc>
          <w:tcPr>
            <w:tcW w:w="534" w:type="dxa"/>
          </w:tcPr>
          <w:p w:rsidR="0030013E" w:rsidRDefault="0030013E" w:rsidP="003001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7512" w:type="dxa"/>
          </w:tcPr>
          <w:p w:rsidR="0030013E" w:rsidRPr="00E77CC6" w:rsidRDefault="008749FF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9FF">
              <w:rPr>
                <w:rFonts w:ascii="Times New Roman" w:hAnsi="Times New Roman" w:cs="Times New Roman"/>
                <w:sz w:val="26"/>
                <w:szCs w:val="26"/>
              </w:rPr>
              <w:t xml:space="preserve">Акция </w:t>
            </w:r>
            <w:r w:rsidR="006C202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749FF">
              <w:rPr>
                <w:rFonts w:ascii="Times New Roman" w:hAnsi="Times New Roman" w:cs="Times New Roman"/>
                <w:sz w:val="26"/>
                <w:szCs w:val="26"/>
              </w:rPr>
              <w:t>Будь другом всему живому</w:t>
            </w:r>
            <w:r w:rsidR="006C202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30013E" w:rsidRPr="00E77CC6" w:rsidRDefault="008749FF" w:rsidP="00300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</w:t>
            </w:r>
            <w:r w:rsidR="0030013E" w:rsidRPr="00E77CC6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1280" w:type="dxa"/>
          </w:tcPr>
          <w:p w:rsidR="0030013E" w:rsidRPr="00E77CC6" w:rsidRDefault="0030013E" w:rsidP="00300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7CC6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986" w:type="dxa"/>
            <w:gridSpan w:val="2"/>
          </w:tcPr>
          <w:p w:rsidR="0030013E" w:rsidRPr="00082788" w:rsidRDefault="006C2026" w:rsidP="0030013E">
            <w:pPr>
              <w:spacing w:line="270" w:lineRule="atLeast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6C2026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Библиотека</w:t>
            </w:r>
          </w:p>
        </w:tc>
        <w:tc>
          <w:tcPr>
            <w:tcW w:w="2126" w:type="dxa"/>
            <w:vMerge/>
          </w:tcPr>
          <w:p w:rsidR="0030013E" w:rsidRPr="0085372B" w:rsidRDefault="0030013E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13E" w:rsidRPr="0085372B" w:rsidTr="00397AC2">
        <w:tc>
          <w:tcPr>
            <w:tcW w:w="15134" w:type="dxa"/>
            <w:gridSpan w:val="7"/>
          </w:tcPr>
          <w:p w:rsidR="0030013E" w:rsidRPr="0083508E" w:rsidRDefault="0030013E" w:rsidP="003001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3508E">
              <w:rPr>
                <w:rFonts w:ascii="Times New Roman" w:hAnsi="Times New Roman" w:cs="Times New Roman"/>
                <w:b/>
                <w:sz w:val="26"/>
                <w:szCs w:val="26"/>
              </w:rPr>
              <w:t>Великораевская</w:t>
            </w:r>
            <w:proofErr w:type="spellEnd"/>
            <w:r w:rsidRPr="008350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C26FB">
              <w:rPr>
                <w:rFonts w:ascii="Times New Roman" w:hAnsi="Times New Roman" w:cs="Times New Roman"/>
                <w:b/>
                <w:sz w:val="26"/>
                <w:szCs w:val="26"/>
              </w:rPr>
              <w:t>сельская библиотека-клуб</w:t>
            </w: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3001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7512" w:type="dxa"/>
          </w:tcPr>
          <w:p w:rsidR="007A19E8" w:rsidRPr="00FC26FB" w:rsidRDefault="00FC26FB" w:rsidP="00FC26F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Літаратурная візітка </w:t>
            </w:r>
            <w:r w:rsidR="00105779"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«</w:t>
            </w:r>
            <w:r w:rsidR="007A19E8"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 w:rsidR="001057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ладзімір Ліпскі – сябра дзяцей!</w:t>
            </w:r>
            <w:r w:rsidR="00105779"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да 85 – годдзя з  дня нараджэння</w:t>
            </w:r>
          </w:p>
        </w:tc>
        <w:tc>
          <w:tcPr>
            <w:tcW w:w="1696" w:type="dxa"/>
          </w:tcPr>
          <w:p w:rsidR="007A19E8" w:rsidRPr="00FC26FB" w:rsidRDefault="007A19E8" w:rsidP="001057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04.05.</w:t>
            </w:r>
            <w:r w:rsid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2025</w:t>
            </w:r>
          </w:p>
        </w:tc>
        <w:tc>
          <w:tcPr>
            <w:tcW w:w="1280" w:type="dxa"/>
          </w:tcPr>
          <w:p w:rsidR="007A19E8" w:rsidRPr="00FC26FB" w:rsidRDefault="00FC26FB" w:rsidP="001057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</w:t>
            </w:r>
          </w:p>
        </w:tc>
        <w:tc>
          <w:tcPr>
            <w:tcW w:w="1986" w:type="dxa"/>
            <w:gridSpan w:val="2"/>
          </w:tcPr>
          <w:p w:rsidR="007A19E8" w:rsidRPr="00FC26FB" w:rsidRDefault="00FC26FB" w:rsidP="00FC2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</w:t>
            </w:r>
            <w:r w:rsidR="007A19E8" w:rsidRPr="00FC26FB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-клуб </w:t>
            </w:r>
          </w:p>
        </w:tc>
        <w:tc>
          <w:tcPr>
            <w:tcW w:w="2126" w:type="dxa"/>
            <w:vMerge w:val="restart"/>
          </w:tcPr>
          <w:p w:rsidR="007A19E8" w:rsidRPr="0085372B" w:rsidRDefault="007A19E8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Новик Н.И.</w:t>
            </w: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3001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7512" w:type="dxa"/>
          </w:tcPr>
          <w:p w:rsidR="007A19E8" w:rsidRPr="00FC26FB" w:rsidRDefault="00FC26FB" w:rsidP="00FC26F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 Дню Победы</w:t>
            </w:r>
          </w:p>
          <w:p w:rsidR="007A19E8" w:rsidRPr="00FC26FB" w:rsidRDefault="00105779" w:rsidP="00FC26F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кция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</w:t>
            </w:r>
            <w:r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«</w:t>
            </w:r>
            <w:r w:rsidR="007A19E8"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итающая армия правнуков Победы!</w:t>
            </w:r>
            <w:r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7A19E8" w:rsidRPr="00FC26FB" w:rsidRDefault="00105779" w:rsidP="00FC26F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кция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Абеліск…</w:t>
            </w:r>
            <w:r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7A19E8" w:rsidRPr="00FC26FB" w:rsidRDefault="00105779" w:rsidP="00FC26F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  <w:r w:rsid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онкурсно-игровая программа</w:t>
            </w:r>
            <w:r w:rsidR="00FC26FB"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Умелый боец – везде молодец!</w:t>
            </w:r>
            <w:r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7A19E8" w:rsidRPr="00FC26FB" w:rsidRDefault="00105779" w:rsidP="00FC26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</w:t>
            </w:r>
            <w:r w:rsid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адиоконцерт </w:t>
            </w:r>
            <w:r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День Победы!</w:t>
            </w:r>
            <w:r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105779" w:rsidRDefault="00105779" w:rsidP="001057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A19E8" w:rsidRPr="00FC26FB" w:rsidRDefault="00FC26FB" w:rsidP="001057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</w:t>
            </w:r>
            <w:r w:rsidR="001057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03.05.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2025</w:t>
            </w:r>
          </w:p>
          <w:p w:rsidR="007A19E8" w:rsidRPr="00FC26FB" w:rsidRDefault="007A19E8" w:rsidP="001057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03.05.</w:t>
            </w:r>
            <w:r w:rsid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2025</w:t>
            </w:r>
          </w:p>
          <w:p w:rsidR="007A19E8" w:rsidRPr="00FC26FB" w:rsidRDefault="007A19E8" w:rsidP="001057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08.05.</w:t>
            </w:r>
            <w:r w:rsid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2025</w:t>
            </w:r>
          </w:p>
          <w:p w:rsidR="007A19E8" w:rsidRPr="00FC26FB" w:rsidRDefault="007A19E8" w:rsidP="001057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09.05.</w:t>
            </w:r>
            <w:r w:rsid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2025</w:t>
            </w:r>
          </w:p>
        </w:tc>
        <w:tc>
          <w:tcPr>
            <w:tcW w:w="1280" w:type="dxa"/>
          </w:tcPr>
          <w:p w:rsidR="00FC26FB" w:rsidRDefault="00FC26FB" w:rsidP="001057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779" w:rsidRDefault="00105779" w:rsidP="001057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:rsidR="007A19E8" w:rsidRPr="00FC26FB" w:rsidRDefault="00FC26FB" w:rsidP="001057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  <w:p w:rsidR="007A19E8" w:rsidRPr="00FC26FB" w:rsidRDefault="00FC26FB" w:rsidP="001057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  <w:p w:rsidR="007A19E8" w:rsidRPr="00FC26FB" w:rsidRDefault="00FC26FB" w:rsidP="001057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986" w:type="dxa"/>
            <w:gridSpan w:val="2"/>
          </w:tcPr>
          <w:p w:rsidR="007A19E8" w:rsidRPr="00FC26FB" w:rsidRDefault="00FC26FB" w:rsidP="00FC26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Библиоте</w:t>
            </w:r>
            <w:r w:rsidR="007A19E8"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-клуб </w:t>
            </w:r>
          </w:p>
          <w:p w:rsidR="007A19E8" w:rsidRPr="00FC26FB" w:rsidRDefault="007A19E8" w:rsidP="00FC26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д. Куковичи</w:t>
            </w:r>
          </w:p>
          <w:p w:rsidR="007A19E8" w:rsidRPr="00FC26FB" w:rsidRDefault="007A19E8" w:rsidP="00FC26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площадка</w:t>
            </w:r>
          </w:p>
          <w:p w:rsidR="007A19E8" w:rsidRPr="00FC26FB" w:rsidRDefault="007A19E8" w:rsidP="00FC26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площадка</w:t>
            </w:r>
          </w:p>
        </w:tc>
        <w:tc>
          <w:tcPr>
            <w:tcW w:w="2126" w:type="dxa"/>
            <w:vMerge/>
          </w:tcPr>
          <w:p w:rsidR="007A19E8" w:rsidRDefault="007A19E8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3001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7512" w:type="dxa"/>
          </w:tcPr>
          <w:p w:rsidR="00FC26FB" w:rsidRDefault="00FC26FB" w:rsidP="00FC26F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Да Дня Дзяржаўнага герба і Дзяржаўнага флага </w:t>
            </w:r>
          </w:p>
          <w:p w:rsidR="007A19E8" w:rsidRPr="00FC26FB" w:rsidRDefault="00105779" w:rsidP="00FC26F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кцыя </w:t>
            </w:r>
            <w:r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Мая Радзіма – Беларусь!</w:t>
            </w:r>
            <w:r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FC26FB" w:rsidRDefault="007A19E8" w:rsidP="001057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14.05.</w:t>
            </w:r>
            <w:r w:rsid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2025</w:t>
            </w:r>
          </w:p>
        </w:tc>
        <w:tc>
          <w:tcPr>
            <w:tcW w:w="1280" w:type="dxa"/>
          </w:tcPr>
          <w:p w:rsidR="007A19E8" w:rsidRPr="00FC26FB" w:rsidRDefault="00FC26FB" w:rsidP="001057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17.00</w:t>
            </w:r>
          </w:p>
        </w:tc>
        <w:tc>
          <w:tcPr>
            <w:tcW w:w="1986" w:type="dxa"/>
            <w:gridSpan w:val="2"/>
          </w:tcPr>
          <w:p w:rsidR="007A19E8" w:rsidRPr="00FC26FB" w:rsidRDefault="007A19E8" w:rsidP="00FC26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площадка</w:t>
            </w:r>
          </w:p>
        </w:tc>
        <w:tc>
          <w:tcPr>
            <w:tcW w:w="2126" w:type="dxa"/>
            <w:vMerge/>
          </w:tcPr>
          <w:p w:rsidR="007A19E8" w:rsidRDefault="007A19E8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3001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7512" w:type="dxa"/>
          </w:tcPr>
          <w:p w:rsidR="00FC26FB" w:rsidRDefault="00FC26FB" w:rsidP="00FC26F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 Дню семьи</w:t>
            </w:r>
          </w:p>
          <w:p w:rsidR="007A19E8" w:rsidRPr="00FC26FB" w:rsidRDefault="00FC26FB" w:rsidP="00FC26F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книжная </w:t>
            </w:r>
            <w:r w:rsidR="007A19E8"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выстав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ка-совет </w:t>
            </w:r>
            <w:r w:rsidR="00105779"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«</w:t>
            </w:r>
            <w:r w:rsidR="007A19E8"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Семью объед</w:t>
            </w:r>
            <w:r w:rsidR="001057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иняет книга!</w:t>
            </w:r>
            <w:r w:rsidR="00105779"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7A19E8" w:rsidRPr="00FC26FB" w:rsidRDefault="00FC26FB" w:rsidP="00FC26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фотоакция </w:t>
            </w:r>
            <w:r w:rsidR="00105779"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«</w:t>
            </w:r>
            <w:r w:rsidR="007A19E8" w:rsidRPr="00FC26FB">
              <w:rPr>
                <w:rFonts w:ascii="Times New Roman" w:hAnsi="Times New Roman" w:cs="Times New Roman"/>
                <w:sz w:val="26"/>
                <w:szCs w:val="26"/>
              </w:rPr>
              <w:t>Фото с семейного альбома! ”</w:t>
            </w:r>
          </w:p>
        </w:tc>
        <w:tc>
          <w:tcPr>
            <w:tcW w:w="1696" w:type="dxa"/>
          </w:tcPr>
          <w:p w:rsidR="007A19E8" w:rsidRPr="00FC26FB" w:rsidRDefault="00FC26FB" w:rsidP="001057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</w:t>
            </w:r>
            <w:r w:rsidR="007A19E8"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11.05.по 18.05.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2025</w:t>
            </w:r>
          </w:p>
        </w:tc>
        <w:tc>
          <w:tcPr>
            <w:tcW w:w="1280" w:type="dxa"/>
          </w:tcPr>
          <w:p w:rsidR="007A19E8" w:rsidRPr="00FC26FB" w:rsidRDefault="00FC26FB" w:rsidP="001057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986" w:type="dxa"/>
            <w:gridSpan w:val="2"/>
          </w:tcPr>
          <w:p w:rsidR="007A19E8" w:rsidRPr="00FC26FB" w:rsidRDefault="00FC26FB" w:rsidP="00FC26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Библиоте</w:t>
            </w:r>
            <w:r w:rsidR="007A19E8"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-клуб</w:t>
            </w:r>
          </w:p>
        </w:tc>
        <w:tc>
          <w:tcPr>
            <w:tcW w:w="2126" w:type="dxa"/>
            <w:vMerge/>
          </w:tcPr>
          <w:p w:rsidR="007A19E8" w:rsidRDefault="007A19E8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3001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5.</w:t>
            </w:r>
          </w:p>
        </w:tc>
        <w:tc>
          <w:tcPr>
            <w:tcW w:w="7512" w:type="dxa"/>
          </w:tcPr>
          <w:p w:rsidR="007A19E8" w:rsidRPr="00FC26FB" w:rsidRDefault="00FC26FB" w:rsidP="00FC26F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Інфармацыйная гадзіна </w:t>
            </w:r>
            <w:r w:rsidR="00105779"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«</w:t>
            </w:r>
            <w:r w:rsidR="007A19E8"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Гэта цікава</w:t>
            </w:r>
            <w:r w:rsidR="007A19E8" w:rsidRPr="00FC26FB"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="00105779"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1057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</w:t>
            </w:r>
            <w:r w:rsidR="007A19E8"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 Сусветнага дня </w:t>
            </w:r>
            <w:r w:rsidR="001057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знікаючых жывёл</w:t>
            </w:r>
          </w:p>
        </w:tc>
        <w:tc>
          <w:tcPr>
            <w:tcW w:w="1696" w:type="dxa"/>
          </w:tcPr>
          <w:p w:rsidR="007A19E8" w:rsidRPr="00FC26FB" w:rsidRDefault="007A19E8" w:rsidP="001057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15.05.</w:t>
            </w:r>
            <w:r w:rsid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2025</w:t>
            </w:r>
          </w:p>
        </w:tc>
        <w:tc>
          <w:tcPr>
            <w:tcW w:w="1280" w:type="dxa"/>
          </w:tcPr>
          <w:p w:rsidR="007A19E8" w:rsidRPr="00FC26FB" w:rsidRDefault="00105779" w:rsidP="001057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17.00</w:t>
            </w:r>
          </w:p>
        </w:tc>
        <w:tc>
          <w:tcPr>
            <w:tcW w:w="1986" w:type="dxa"/>
            <w:gridSpan w:val="2"/>
          </w:tcPr>
          <w:p w:rsidR="007A19E8" w:rsidRPr="00FC26FB" w:rsidRDefault="00105779" w:rsidP="00FC26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</w:t>
            </w:r>
            <w:r w:rsidR="007A19E8"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арк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126" w:type="dxa"/>
            <w:vMerge/>
          </w:tcPr>
          <w:p w:rsidR="007A19E8" w:rsidRPr="0085372B" w:rsidRDefault="007A19E8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3001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7512" w:type="dxa"/>
          </w:tcPr>
          <w:p w:rsidR="007A19E8" w:rsidRPr="00FC26FB" w:rsidRDefault="00FC26FB" w:rsidP="00FC26F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Кни</w:t>
            </w:r>
            <w:r w:rsidR="007A19E8"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жны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й хит-парад </w:t>
            </w:r>
            <w:r w:rsidR="00105779"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Художественный мир М. Шолохова</w:t>
            </w:r>
            <w:r w:rsidR="00105779"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FC26FB" w:rsidRDefault="00105779" w:rsidP="001057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20.05</w:t>
            </w:r>
            <w:r w:rsidR="007A19E8"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2025</w:t>
            </w:r>
          </w:p>
        </w:tc>
        <w:tc>
          <w:tcPr>
            <w:tcW w:w="1280" w:type="dxa"/>
          </w:tcPr>
          <w:p w:rsidR="007A19E8" w:rsidRPr="00FC26FB" w:rsidRDefault="00FC26FB" w:rsidP="001057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986" w:type="dxa"/>
            <w:gridSpan w:val="2"/>
          </w:tcPr>
          <w:p w:rsidR="007A19E8" w:rsidRPr="00FC26FB" w:rsidRDefault="00FC26FB" w:rsidP="00FC2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</w:t>
            </w:r>
            <w:r w:rsidR="007A19E8" w:rsidRPr="00FC26FB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-клуб</w:t>
            </w:r>
          </w:p>
        </w:tc>
        <w:tc>
          <w:tcPr>
            <w:tcW w:w="2126" w:type="dxa"/>
            <w:vMerge/>
          </w:tcPr>
          <w:p w:rsidR="007A19E8" w:rsidRPr="0085372B" w:rsidRDefault="007A19E8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105779">
        <w:tc>
          <w:tcPr>
            <w:tcW w:w="534" w:type="dxa"/>
          </w:tcPr>
          <w:p w:rsidR="007A19E8" w:rsidRDefault="00105779" w:rsidP="003001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7.</w:t>
            </w:r>
          </w:p>
        </w:tc>
        <w:tc>
          <w:tcPr>
            <w:tcW w:w="7512" w:type="dxa"/>
          </w:tcPr>
          <w:p w:rsidR="00FC26FB" w:rsidRDefault="00FC26FB" w:rsidP="00FC26F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 Всемирному Дню без табака</w:t>
            </w:r>
          </w:p>
          <w:p w:rsidR="007A19E8" w:rsidRPr="00FC26FB" w:rsidRDefault="00FC26FB" w:rsidP="00FC26F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акция </w:t>
            </w:r>
            <w:r w:rsidR="00105779"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«</w:t>
            </w:r>
            <w:r w:rsidR="007A19E8" w:rsidRPr="00FC26FB">
              <w:rPr>
                <w:rFonts w:ascii="Times New Roman" w:hAnsi="Times New Roman" w:cs="Times New Roman"/>
                <w:sz w:val="26"/>
                <w:szCs w:val="26"/>
              </w:rPr>
              <w:t>Поменяй с</w:t>
            </w:r>
            <w:r w:rsidR="001057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игарету на конфету!</w:t>
            </w:r>
            <w:r w:rsidR="00105779" w:rsidRPr="00E77CC6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»</w:t>
            </w:r>
            <w:r w:rsidR="001057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в рамках детских клубов</w:t>
            </w:r>
          </w:p>
          <w:p w:rsidR="007A19E8" w:rsidRPr="00FC26FB" w:rsidRDefault="007A19E8" w:rsidP="00FC26F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696" w:type="dxa"/>
          </w:tcPr>
          <w:p w:rsidR="007A19E8" w:rsidRPr="00FC26FB" w:rsidRDefault="007A19E8" w:rsidP="001057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31.05.</w:t>
            </w:r>
            <w:r w:rsidR="001057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2025</w:t>
            </w:r>
          </w:p>
        </w:tc>
        <w:tc>
          <w:tcPr>
            <w:tcW w:w="1280" w:type="dxa"/>
          </w:tcPr>
          <w:p w:rsidR="007A19E8" w:rsidRPr="00FC26FB" w:rsidRDefault="00105779" w:rsidP="001057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13.00</w:t>
            </w:r>
          </w:p>
        </w:tc>
        <w:tc>
          <w:tcPr>
            <w:tcW w:w="1986" w:type="dxa"/>
            <w:gridSpan w:val="2"/>
          </w:tcPr>
          <w:p w:rsidR="007A19E8" w:rsidRPr="00FC26FB" w:rsidRDefault="00FC26FB" w:rsidP="00FC26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Библиоте</w:t>
            </w:r>
            <w:r w:rsidR="007A19E8" w:rsidRPr="00FC26F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-клуб</w:t>
            </w:r>
          </w:p>
        </w:tc>
        <w:tc>
          <w:tcPr>
            <w:tcW w:w="2126" w:type="dxa"/>
            <w:tcBorders>
              <w:top w:val="nil"/>
            </w:tcBorders>
          </w:tcPr>
          <w:p w:rsidR="007A19E8" w:rsidRPr="0085372B" w:rsidRDefault="007A19E8" w:rsidP="003001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c>
          <w:tcPr>
            <w:tcW w:w="15134" w:type="dxa"/>
            <w:gridSpan w:val="7"/>
          </w:tcPr>
          <w:p w:rsidR="007A19E8" w:rsidRPr="0085372B" w:rsidRDefault="007A19E8" w:rsidP="003001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5372B">
              <w:rPr>
                <w:rFonts w:ascii="Times New Roman" w:hAnsi="Times New Roman" w:cs="Times New Roman"/>
                <w:b/>
                <w:sz w:val="26"/>
                <w:szCs w:val="26"/>
              </w:rPr>
              <w:t>Грозовская</w:t>
            </w:r>
            <w:proofErr w:type="spellEnd"/>
            <w:r w:rsidRPr="008537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сельская библиотека</w:t>
            </w: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2" w:type="dxa"/>
          </w:tcPr>
          <w:p w:rsidR="007A19E8" w:rsidRPr="0049444F" w:rsidRDefault="007A19E8" w:rsidP="00A52D82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9444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Литературное путешествие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к 85-</w:t>
            </w:r>
            <w:r w:rsidRPr="0049444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летию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со дня рождения </w:t>
            </w:r>
            <w:r w:rsidRPr="0049444F">
              <w:rPr>
                <w:rFonts w:ascii="Times New Roman" w:hAnsi="Times New Roman"/>
                <w:sz w:val="26"/>
                <w:szCs w:val="26"/>
                <w:lang w:val="be-BY"/>
              </w:rPr>
              <w:t>В.С. Липского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49444F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 w:rsidRPr="0049444F">
              <w:rPr>
                <w:rFonts w:ascii="Times New Roman" w:hAnsi="Times New Roman"/>
                <w:bCs/>
                <w:sz w:val="26"/>
                <w:szCs w:val="26"/>
              </w:rPr>
              <w:t>Жыццё</w:t>
            </w:r>
            <w:proofErr w:type="spellEnd"/>
            <w:r w:rsidRPr="0049444F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49444F">
              <w:rPr>
                <w:rFonts w:ascii="Times New Roman" w:hAnsi="Times New Roman"/>
                <w:bCs/>
                <w:sz w:val="26"/>
                <w:szCs w:val="26"/>
              </w:rPr>
              <w:t>напоўненае</w:t>
            </w:r>
            <w:proofErr w:type="spellEnd"/>
            <w:r w:rsidRPr="0049444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9444F">
              <w:rPr>
                <w:rFonts w:ascii="Times New Roman" w:hAnsi="Times New Roman"/>
                <w:bCs/>
                <w:sz w:val="26"/>
                <w:szCs w:val="26"/>
              </w:rPr>
              <w:t>святлом</w:t>
            </w:r>
            <w:proofErr w:type="spellEnd"/>
            <w:r w:rsidRPr="0049444F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49444F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02.05.2025</w:t>
            </w:r>
          </w:p>
        </w:tc>
        <w:tc>
          <w:tcPr>
            <w:tcW w:w="1280" w:type="dxa"/>
          </w:tcPr>
          <w:p w:rsidR="007A19E8" w:rsidRPr="0049444F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9444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9.00 – 18.00</w:t>
            </w:r>
          </w:p>
        </w:tc>
        <w:tc>
          <w:tcPr>
            <w:tcW w:w="1986" w:type="dxa"/>
            <w:gridSpan w:val="2"/>
          </w:tcPr>
          <w:p w:rsidR="007A19E8" w:rsidRPr="00A17851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A17851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Библиотека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7A19E8" w:rsidRPr="0085372B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85372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Нероненя Т.С.</w:t>
            </w: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2" w:type="dxa"/>
          </w:tcPr>
          <w:p w:rsidR="007A19E8" w:rsidRPr="0049444F" w:rsidRDefault="007A19E8" w:rsidP="00A52D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Выставка-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обзор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9444F">
              <w:rPr>
                <w:rFonts w:ascii="Times New Roman" w:eastAsia="Times New Roman" w:hAnsi="Times New Roman"/>
                <w:bCs/>
                <w:sz w:val="26"/>
                <w:szCs w:val="26"/>
              </w:rPr>
              <w:t>«</w:t>
            </w:r>
            <w:r w:rsidRPr="0049444F">
              <w:rPr>
                <w:rFonts w:ascii="Times New Roman" w:eastAsia="Times New Roman" w:hAnsi="Times New Roman"/>
                <w:bCs/>
                <w:sz w:val="26"/>
                <w:szCs w:val="26"/>
                <w:lang w:val="be-BY"/>
              </w:rPr>
              <w:t>Новинки из книжной корзинки</w:t>
            </w:r>
            <w:r w:rsidRPr="0049444F">
              <w:rPr>
                <w:rFonts w:ascii="Times New Roman" w:eastAsia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49444F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03.05.2025</w:t>
            </w:r>
          </w:p>
        </w:tc>
        <w:tc>
          <w:tcPr>
            <w:tcW w:w="1280" w:type="dxa"/>
          </w:tcPr>
          <w:p w:rsidR="007A19E8" w:rsidRPr="0049444F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9444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9.00 – 18.00</w:t>
            </w:r>
          </w:p>
        </w:tc>
        <w:tc>
          <w:tcPr>
            <w:tcW w:w="1986" w:type="dxa"/>
            <w:gridSpan w:val="2"/>
          </w:tcPr>
          <w:p w:rsidR="007A19E8" w:rsidRPr="00A17851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A17851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Библиотека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12" w:type="dxa"/>
          </w:tcPr>
          <w:p w:rsidR="007A19E8" w:rsidRPr="0049444F" w:rsidRDefault="007A19E8" w:rsidP="00A52D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Выставка-</w:t>
            </w:r>
            <w:r w:rsidRPr="0049444F">
              <w:rPr>
                <w:rFonts w:ascii="Times New Roman" w:hAnsi="Times New Roman"/>
                <w:sz w:val="26"/>
                <w:szCs w:val="26"/>
              </w:rPr>
              <w:t>реквием «И память о войне нам оставляют книги»</w:t>
            </w:r>
          </w:p>
        </w:tc>
        <w:tc>
          <w:tcPr>
            <w:tcW w:w="1696" w:type="dxa"/>
          </w:tcPr>
          <w:p w:rsidR="007A19E8" w:rsidRPr="0049444F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06.05.2025</w:t>
            </w:r>
          </w:p>
        </w:tc>
        <w:tc>
          <w:tcPr>
            <w:tcW w:w="1280" w:type="dxa"/>
          </w:tcPr>
          <w:p w:rsidR="007A19E8" w:rsidRPr="0049444F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9444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9.00 – 18.00</w:t>
            </w:r>
          </w:p>
        </w:tc>
        <w:tc>
          <w:tcPr>
            <w:tcW w:w="1986" w:type="dxa"/>
            <w:gridSpan w:val="2"/>
          </w:tcPr>
          <w:p w:rsidR="007A19E8" w:rsidRPr="00A17851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A17851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Библиотека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12" w:type="dxa"/>
          </w:tcPr>
          <w:p w:rsidR="007A19E8" w:rsidRPr="0049444F" w:rsidRDefault="007A19E8" w:rsidP="00A52D82">
            <w:pP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Акция 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«Солдатская каша»</w:t>
            </w:r>
          </w:p>
        </w:tc>
        <w:tc>
          <w:tcPr>
            <w:tcW w:w="1696" w:type="dxa"/>
          </w:tcPr>
          <w:p w:rsidR="007A19E8" w:rsidRPr="0049444F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9444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08.05.2025</w:t>
            </w:r>
          </w:p>
        </w:tc>
        <w:tc>
          <w:tcPr>
            <w:tcW w:w="1280" w:type="dxa"/>
          </w:tcPr>
          <w:p w:rsidR="007A19E8" w:rsidRPr="0049444F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9444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15.00 – 17.00</w:t>
            </w:r>
          </w:p>
        </w:tc>
        <w:tc>
          <w:tcPr>
            <w:tcW w:w="1986" w:type="dxa"/>
            <w:gridSpan w:val="2"/>
          </w:tcPr>
          <w:p w:rsidR="007A19E8" w:rsidRPr="00A17851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Cs w:val="24"/>
                <w:lang w:val="be-BY"/>
              </w:rPr>
              <w:t>прилег. территория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512" w:type="dxa"/>
          </w:tcPr>
          <w:p w:rsidR="007A19E8" w:rsidRPr="0049444F" w:rsidRDefault="007A19E8" w:rsidP="00A52D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44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Мультпарад 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«Добро пожаловать»</w:t>
            </w:r>
          </w:p>
        </w:tc>
        <w:tc>
          <w:tcPr>
            <w:tcW w:w="1696" w:type="dxa"/>
          </w:tcPr>
          <w:p w:rsidR="007A19E8" w:rsidRPr="0049444F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9444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20.05.2025</w:t>
            </w:r>
          </w:p>
        </w:tc>
        <w:tc>
          <w:tcPr>
            <w:tcW w:w="1280" w:type="dxa"/>
          </w:tcPr>
          <w:p w:rsidR="007A19E8" w:rsidRPr="0049444F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9444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15.30</w:t>
            </w:r>
          </w:p>
        </w:tc>
        <w:tc>
          <w:tcPr>
            <w:tcW w:w="1986" w:type="dxa"/>
            <w:gridSpan w:val="2"/>
          </w:tcPr>
          <w:p w:rsidR="007A19E8" w:rsidRPr="00A17851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A17851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Библиотека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512" w:type="dxa"/>
          </w:tcPr>
          <w:p w:rsidR="007A19E8" w:rsidRPr="0049444F" w:rsidRDefault="007A19E8" w:rsidP="00A52D82">
            <w:pP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Книжное рандеву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«Доброта творит чудес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а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49444F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9444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21.05.2025</w:t>
            </w:r>
          </w:p>
        </w:tc>
        <w:tc>
          <w:tcPr>
            <w:tcW w:w="1280" w:type="dxa"/>
          </w:tcPr>
          <w:p w:rsidR="007A19E8" w:rsidRPr="0049444F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9444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9.00 – 18.00</w:t>
            </w:r>
          </w:p>
        </w:tc>
        <w:tc>
          <w:tcPr>
            <w:tcW w:w="1986" w:type="dxa"/>
            <w:gridSpan w:val="2"/>
          </w:tcPr>
          <w:p w:rsidR="007A19E8" w:rsidRPr="00A17851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A17851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Библиотека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512" w:type="dxa"/>
          </w:tcPr>
          <w:p w:rsidR="007A19E8" w:rsidRPr="0049444F" w:rsidRDefault="007A19E8" w:rsidP="00A52D82">
            <w:pP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9444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Мульт – путешествие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«По ту сторону – сказка»</w:t>
            </w:r>
          </w:p>
        </w:tc>
        <w:tc>
          <w:tcPr>
            <w:tcW w:w="1696" w:type="dxa"/>
          </w:tcPr>
          <w:p w:rsidR="007A19E8" w:rsidRPr="0049444F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9444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28.05.2025</w:t>
            </w:r>
          </w:p>
        </w:tc>
        <w:tc>
          <w:tcPr>
            <w:tcW w:w="1280" w:type="dxa"/>
          </w:tcPr>
          <w:p w:rsidR="007A19E8" w:rsidRPr="0049444F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9444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986" w:type="dxa"/>
            <w:gridSpan w:val="2"/>
          </w:tcPr>
          <w:p w:rsidR="007A19E8" w:rsidRPr="00A17851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Дет</w:t>
            </w:r>
            <w:r w:rsidRPr="00A17851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сад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512" w:type="dxa"/>
          </w:tcPr>
          <w:p w:rsidR="007A19E8" w:rsidRPr="0049444F" w:rsidRDefault="007A19E8" w:rsidP="00A52D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Час настольных игр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«Игротека в библиотеке»</w:t>
            </w:r>
          </w:p>
        </w:tc>
        <w:tc>
          <w:tcPr>
            <w:tcW w:w="1696" w:type="dxa"/>
          </w:tcPr>
          <w:p w:rsidR="007A19E8" w:rsidRPr="0049444F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9444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30.05.2025</w:t>
            </w:r>
          </w:p>
        </w:tc>
        <w:tc>
          <w:tcPr>
            <w:tcW w:w="1280" w:type="dxa"/>
          </w:tcPr>
          <w:p w:rsidR="007A19E8" w:rsidRPr="0049444F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9444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16.00</w:t>
            </w:r>
          </w:p>
        </w:tc>
        <w:tc>
          <w:tcPr>
            <w:tcW w:w="1986" w:type="dxa"/>
            <w:gridSpan w:val="2"/>
          </w:tcPr>
          <w:p w:rsidR="007A19E8" w:rsidRPr="00A17851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A17851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Библиотека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c>
          <w:tcPr>
            <w:tcW w:w="15134" w:type="dxa"/>
            <w:gridSpan w:val="7"/>
          </w:tcPr>
          <w:p w:rsidR="007A19E8" w:rsidRPr="006D6E8A" w:rsidRDefault="007A19E8" w:rsidP="00A52D82">
            <w:pP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proofErr w:type="spellStart"/>
            <w:r w:rsidRPr="0085372B">
              <w:rPr>
                <w:rFonts w:ascii="Times New Roman" w:hAnsi="Times New Roman" w:cs="Times New Roman"/>
                <w:b/>
                <w:sz w:val="26"/>
                <w:szCs w:val="26"/>
              </w:rPr>
              <w:t>Жилиховская</w:t>
            </w:r>
            <w:proofErr w:type="spellEnd"/>
            <w:r w:rsidRPr="008537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сельская библиотека</w:t>
            </w:r>
          </w:p>
        </w:tc>
      </w:tr>
      <w:tr w:rsidR="007A19E8" w:rsidRPr="0085372B" w:rsidTr="00397AC2">
        <w:trPr>
          <w:trHeight w:val="561"/>
        </w:trPr>
        <w:tc>
          <w:tcPr>
            <w:tcW w:w="534" w:type="dxa"/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2" w:type="dxa"/>
          </w:tcPr>
          <w:p w:rsidR="007A19E8" w:rsidRPr="00554B25" w:rsidRDefault="007A19E8" w:rsidP="00FC26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Книжная выставка «В сердцах и книгах память о войне»</w:t>
            </w:r>
          </w:p>
        </w:tc>
        <w:tc>
          <w:tcPr>
            <w:tcW w:w="1696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02.05.2025</w:t>
            </w:r>
          </w:p>
        </w:tc>
        <w:tc>
          <w:tcPr>
            <w:tcW w:w="1280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986" w:type="dxa"/>
            <w:gridSpan w:val="2"/>
          </w:tcPr>
          <w:p w:rsidR="007A19E8" w:rsidRPr="00554B25" w:rsidRDefault="007A19E8" w:rsidP="00FC26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Фойе  СДК</w:t>
            </w:r>
          </w:p>
        </w:tc>
        <w:tc>
          <w:tcPr>
            <w:tcW w:w="2126" w:type="dxa"/>
            <w:vMerge w:val="restart"/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  <w:proofErr w:type="spellStart"/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рн</w:t>
            </w:r>
            <w:proofErr w:type="spellEnd"/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</w:t>
            </w: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бай Л.М.</w:t>
            </w:r>
          </w:p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rPr>
          <w:trHeight w:val="561"/>
        </w:trPr>
        <w:tc>
          <w:tcPr>
            <w:tcW w:w="534" w:type="dxa"/>
          </w:tcPr>
          <w:p w:rsidR="007A19E8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2" w:type="dxa"/>
          </w:tcPr>
          <w:p w:rsidR="007A19E8" w:rsidRPr="00554B25" w:rsidRDefault="00554B25" w:rsidP="00FC26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Выставка-инсталляция 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Мы память бережно храним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02.05.2025</w:t>
            </w:r>
          </w:p>
        </w:tc>
        <w:tc>
          <w:tcPr>
            <w:tcW w:w="1280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Start"/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ня</w:t>
            </w:r>
            <w:proofErr w:type="spellEnd"/>
          </w:p>
        </w:tc>
        <w:tc>
          <w:tcPr>
            <w:tcW w:w="1986" w:type="dxa"/>
            <w:gridSpan w:val="2"/>
          </w:tcPr>
          <w:p w:rsidR="007A19E8" w:rsidRPr="00554B25" w:rsidRDefault="007A19E8" w:rsidP="00FC26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Фойе СДК</w:t>
            </w:r>
          </w:p>
          <w:p w:rsidR="007A19E8" w:rsidRPr="00554B25" w:rsidRDefault="007A19E8" w:rsidP="00FC26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rPr>
          <w:trHeight w:val="561"/>
        </w:trPr>
        <w:tc>
          <w:tcPr>
            <w:tcW w:w="534" w:type="dxa"/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2" w:type="dxa"/>
          </w:tcPr>
          <w:p w:rsidR="007A19E8" w:rsidRPr="00554B25" w:rsidRDefault="00554B25" w:rsidP="00FC26F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Час интересного сообщения 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История одгого блокнота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02.05.2025</w:t>
            </w:r>
          </w:p>
        </w:tc>
        <w:tc>
          <w:tcPr>
            <w:tcW w:w="1280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1986" w:type="dxa"/>
            <w:gridSpan w:val="2"/>
          </w:tcPr>
          <w:p w:rsidR="007A19E8" w:rsidRPr="00554B25" w:rsidRDefault="007A19E8" w:rsidP="00FC26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 xml:space="preserve">Школа 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rPr>
          <w:trHeight w:val="561"/>
        </w:trPr>
        <w:tc>
          <w:tcPr>
            <w:tcW w:w="534" w:type="dxa"/>
          </w:tcPr>
          <w:p w:rsidR="007A19E8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12" w:type="dxa"/>
          </w:tcPr>
          <w:p w:rsidR="007A19E8" w:rsidRPr="00554B25" w:rsidRDefault="00554B25" w:rsidP="00FC26F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Мастер-класс  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Сам себе дизайнер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 w:rsidR="007A19E8"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(изготовление садовых </w:t>
            </w:r>
            <w:r w:rsidR="007A19E8"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фигур )</w:t>
            </w:r>
          </w:p>
        </w:tc>
        <w:tc>
          <w:tcPr>
            <w:tcW w:w="1696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03.05.2025</w:t>
            </w:r>
          </w:p>
        </w:tc>
        <w:tc>
          <w:tcPr>
            <w:tcW w:w="1280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1986" w:type="dxa"/>
            <w:gridSpan w:val="2"/>
          </w:tcPr>
          <w:p w:rsidR="007A19E8" w:rsidRPr="00554B25" w:rsidRDefault="007A19E8" w:rsidP="00FC26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rPr>
          <w:trHeight w:val="561"/>
        </w:trPr>
        <w:tc>
          <w:tcPr>
            <w:tcW w:w="534" w:type="dxa"/>
          </w:tcPr>
          <w:p w:rsidR="007A19E8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512" w:type="dxa"/>
          </w:tcPr>
          <w:p w:rsidR="007A19E8" w:rsidRPr="00554B25" w:rsidRDefault="007A19E8" w:rsidP="00554B2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Лите</w:t>
            </w:r>
            <w:r w:rsid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ратурное путешествие  по книге </w:t>
            </w:r>
            <w:r w:rsidR="00554B25" w:rsidRPr="0049444F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Весёлая азбука</w:t>
            </w:r>
            <w:r w:rsidR="00554B25" w:rsidRPr="0049444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 w:rsid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В.Липскому  - 85 (1940)</w:t>
            </w:r>
          </w:p>
        </w:tc>
        <w:tc>
          <w:tcPr>
            <w:tcW w:w="1696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06.05.2025</w:t>
            </w:r>
          </w:p>
        </w:tc>
        <w:tc>
          <w:tcPr>
            <w:tcW w:w="1280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1986" w:type="dxa"/>
            <w:gridSpan w:val="2"/>
          </w:tcPr>
          <w:p w:rsidR="007A19E8" w:rsidRPr="00554B25" w:rsidRDefault="007A19E8" w:rsidP="00FC26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  <w:proofErr w:type="gramStart"/>
            <w:r w:rsidRPr="00554B25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554B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гпд</w:t>
            </w:r>
            <w:proofErr w:type="spellEnd"/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rPr>
          <w:trHeight w:val="561"/>
        </w:trPr>
        <w:tc>
          <w:tcPr>
            <w:tcW w:w="534" w:type="dxa"/>
          </w:tcPr>
          <w:p w:rsidR="007A19E8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512" w:type="dxa"/>
          </w:tcPr>
          <w:p w:rsidR="007A19E8" w:rsidRPr="00554B25" w:rsidRDefault="00554B25" w:rsidP="00FC26F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Поздравительная  акция 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Спасибо за весну  45-го года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07.05 – 08.05.2025</w:t>
            </w:r>
          </w:p>
        </w:tc>
        <w:tc>
          <w:tcPr>
            <w:tcW w:w="1280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соглас</w:t>
            </w:r>
            <w:proofErr w:type="spellEnd"/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6" w:type="dxa"/>
            <w:gridSpan w:val="2"/>
          </w:tcPr>
          <w:p w:rsidR="007A19E8" w:rsidRPr="00554B25" w:rsidRDefault="007A19E8" w:rsidP="00FC26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.Ж</w:t>
            </w:r>
            <w:proofErr w:type="gramEnd"/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илихово</w:t>
            </w:r>
            <w:proofErr w:type="spellEnd"/>
          </w:p>
          <w:p w:rsidR="007A19E8" w:rsidRPr="00554B25" w:rsidRDefault="007A19E8" w:rsidP="00FC26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rPr>
          <w:trHeight w:val="561"/>
        </w:trPr>
        <w:tc>
          <w:tcPr>
            <w:tcW w:w="534" w:type="dxa"/>
          </w:tcPr>
          <w:p w:rsidR="007A19E8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512" w:type="dxa"/>
          </w:tcPr>
          <w:p w:rsidR="007A19E8" w:rsidRPr="00554B25" w:rsidRDefault="007A19E8" w:rsidP="00FC26F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День Победы</w:t>
            </w:r>
          </w:p>
          <w:p w:rsidR="007A19E8" w:rsidRPr="00554B25" w:rsidRDefault="007A19E8" w:rsidP="00FC26F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Участие в митинге</w:t>
            </w:r>
          </w:p>
        </w:tc>
        <w:tc>
          <w:tcPr>
            <w:tcW w:w="1696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09.05.2025</w:t>
            </w:r>
          </w:p>
        </w:tc>
        <w:tc>
          <w:tcPr>
            <w:tcW w:w="1280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986" w:type="dxa"/>
            <w:gridSpan w:val="2"/>
          </w:tcPr>
          <w:p w:rsidR="007A19E8" w:rsidRPr="00554B25" w:rsidRDefault="007A19E8" w:rsidP="00FC26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Обелиск в аг.Жилихово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rPr>
          <w:trHeight w:val="561"/>
        </w:trPr>
        <w:tc>
          <w:tcPr>
            <w:tcW w:w="534" w:type="dxa"/>
          </w:tcPr>
          <w:p w:rsidR="007A19E8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512" w:type="dxa"/>
          </w:tcPr>
          <w:p w:rsidR="007A19E8" w:rsidRPr="00554B25" w:rsidRDefault="007A19E8" w:rsidP="00FC26F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День Государственного герба и флага Республики Беларусь</w:t>
            </w:r>
          </w:p>
          <w:p w:rsidR="007A19E8" w:rsidRPr="00554B25" w:rsidRDefault="00554B25" w:rsidP="00FC26F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информационный стенд 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Символика моей Родины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10.05.2025</w:t>
            </w:r>
          </w:p>
        </w:tc>
        <w:tc>
          <w:tcPr>
            <w:tcW w:w="1280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Start"/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ня</w:t>
            </w:r>
            <w:proofErr w:type="spellEnd"/>
          </w:p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gridSpan w:val="2"/>
          </w:tcPr>
          <w:p w:rsidR="007A19E8" w:rsidRPr="00554B25" w:rsidRDefault="007A19E8" w:rsidP="00FC26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Фойе  СДК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rPr>
          <w:trHeight w:val="561"/>
        </w:trPr>
        <w:tc>
          <w:tcPr>
            <w:tcW w:w="534" w:type="dxa"/>
          </w:tcPr>
          <w:p w:rsidR="007A19E8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512" w:type="dxa"/>
          </w:tcPr>
          <w:p w:rsidR="007A19E8" w:rsidRPr="00554B25" w:rsidRDefault="007A19E8" w:rsidP="00FC26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Семейные посиделки «В кругу семьи рождается душа»</w:t>
            </w:r>
          </w:p>
        </w:tc>
        <w:tc>
          <w:tcPr>
            <w:tcW w:w="1696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17.05.2025</w:t>
            </w:r>
          </w:p>
        </w:tc>
        <w:tc>
          <w:tcPr>
            <w:tcW w:w="1280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1986" w:type="dxa"/>
            <w:gridSpan w:val="2"/>
          </w:tcPr>
          <w:p w:rsidR="007A19E8" w:rsidRPr="00554B25" w:rsidRDefault="007A19E8" w:rsidP="00086F2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rPr>
          <w:trHeight w:val="561"/>
        </w:trPr>
        <w:tc>
          <w:tcPr>
            <w:tcW w:w="534" w:type="dxa"/>
          </w:tcPr>
          <w:p w:rsidR="007A19E8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12" w:type="dxa"/>
          </w:tcPr>
          <w:p w:rsidR="007A19E8" w:rsidRPr="00554B25" w:rsidRDefault="007A19E8" w:rsidP="00FC26F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Международный день биологической разновидности</w:t>
            </w:r>
          </w:p>
          <w:p w:rsidR="007A19E8" w:rsidRPr="00554B25" w:rsidRDefault="00554B25" w:rsidP="00FC26F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встреча- диалог 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7A19E8"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 секрету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всему свету о питомце расскажу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21.05.2025</w:t>
            </w:r>
          </w:p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80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gridSpan w:val="2"/>
          </w:tcPr>
          <w:p w:rsidR="007A19E8" w:rsidRPr="00554B25" w:rsidRDefault="007A19E8" w:rsidP="00FC26F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Школа </w:t>
            </w:r>
          </w:p>
          <w:p w:rsidR="007A19E8" w:rsidRPr="00554B25" w:rsidRDefault="007A19E8" w:rsidP="00FC26F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086F2D">
        <w:trPr>
          <w:trHeight w:val="561"/>
        </w:trPr>
        <w:tc>
          <w:tcPr>
            <w:tcW w:w="534" w:type="dxa"/>
          </w:tcPr>
          <w:p w:rsidR="007A19E8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12" w:type="dxa"/>
          </w:tcPr>
          <w:p w:rsidR="007A19E8" w:rsidRPr="00554B25" w:rsidRDefault="00554B25" w:rsidP="00FC26F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Игротека 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Жить без хобби просто скучно!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31.05.2025</w:t>
            </w:r>
          </w:p>
        </w:tc>
        <w:tc>
          <w:tcPr>
            <w:tcW w:w="1280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986" w:type="dxa"/>
            <w:gridSpan w:val="2"/>
          </w:tcPr>
          <w:p w:rsidR="007A19E8" w:rsidRPr="00554B25" w:rsidRDefault="007A19E8" w:rsidP="00FC26F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086F2D">
        <w:trPr>
          <w:trHeight w:val="561"/>
        </w:trPr>
        <w:tc>
          <w:tcPr>
            <w:tcW w:w="534" w:type="dxa"/>
          </w:tcPr>
          <w:p w:rsidR="007A19E8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12" w:type="dxa"/>
          </w:tcPr>
          <w:p w:rsidR="007A19E8" w:rsidRPr="00554B25" w:rsidRDefault="007A19E8" w:rsidP="00FC26F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Всемирный день без курения</w:t>
            </w:r>
          </w:p>
          <w:p w:rsidR="007A19E8" w:rsidRPr="00554B25" w:rsidRDefault="00554B25" w:rsidP="00FC26F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акция  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День без сигарет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31.05.2025</w:t>
            </w:r>
          </w:p>
        </w:tc>
        <w:tc>
          <w:tcPr>
            <w:tcW w:w="1280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15.00</w:t>
            </w:r>
          </w:p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gridSpan w:val="2"/>
          </w:tcPr>
          <w:p w:rsidR="007A19E8" w:rsidRPr="00554B25" w:rsidRDefault="007A19E8" w:rsidP="00FC26F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аг.Жилихово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086F2D">
        <w:trPr>
          <w:trHeight w:val="561"/>
        </w:trPr>
        <w:tc>
          <w:tcPr>
            <w:tcW w:w="534" w:type="dxa"/>
          </w:tcPr>
          <w:p w:rsidR="007A19E8" w:rsidRDefault="00554B25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512" w:type="dxa"/>
          </w:tcPr>
          <w:p w:rsidR="007A19E8" w:rsidRPr="00554B25" w:rsidRDefault="00554B25" w:rsidP="00FC26F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Школа добрых манер 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Грязь на языке – грязь в душе</w:t>
            </w:r>
            <w:r w:rsidRPr="0049444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  <w:p w:rsidR="007A19E8" w:rsidRPr="00554B25" w:rsidRDefault="007A19E8" w:rsidP="00FC26F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(о сквернословии)</w:t>
            </w:r>
          </w:p>
        </w:tc>
        <w:tc>
          <w:tcPr>
            <w:tcW w:w="1696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80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gridSpan w:val="2"/>
          </w:tcPr>
          <w:p w:rsidR="007A19E8" w:rsidRPr="00554B25" w:rsidRDefault="007A19E8" w:rsidP="00FC26F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086F2D">
        <w:trPr>
          <w:trHeight w:val="561"/>
        </w:trPr>
        <w:tc>
          <w:tcPr>
            <w:tcW w:w="534" w:type="dxa"/>
          </w:tcPr>
          <w:p w:rsidR="007A19E8" w:rsidRDefault="00554B25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12" w:type="dxa"/>
          </w:tcPr>
          <w:p w:rsidR="007A19E8" w:rsidRPr="00554B25" w:rsidRDefault="007A19E8" w:rsidP="00554B2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Уборка места  за</w:t>
            </w:r>
            <w:r w:rsidR="00554B25">
              <w:rPr>
                <w:rFonts w:ascii="Times New Roman" w:hAnsi="Times New Roman" w:cs="Times New Roman"/>
                <w:sz w:val="26"/>
                <w:szCs w:val="26"/>
              </w:rPr>
              <w:t xml:space="preserve">хоронения воинов и жертв войны, </w:t>
            </w: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посадка цветов</w:t>
            </w:r>
          </w:p>
        </w:tc>
        <w:tc>
          <w:tcPr>
            <w:tcW w:w="1696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280" w:type="dxa"/>
          </w:tcPr>
          <w:p w:rsidR="007A19E8" w:rsidRPr="00554B25" w:rsidRDefault="007A19E8" w:rsidP="00554B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 мере необход.</w:t>
            </w:r>
          </w:p>
        </w:tc>
        <w:tc>
          <w:tcPr>
            <w:tcW w:w="1986" w:type="dxa"/>
            <w:gridSpan w:val="2"/>
          </w:tcPr>
          <w:p w:rsidR="007A19E8" w:rsidRPr="00554B25" w:rsidRDefault="007A19E8" w:rsidP="00FC26F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д.Гулевичи</w:t>
            </w:r>
          </w:p>
          <w:p w:rsidR="007A19E8" w:rsidRPr="00554B25" w:rsidRDefault="007A19E8" w:rsidP="00FC26F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54B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аг.Жилихово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rPr>
          <w:trHeight w:val="252"/>
        </w:trPr>
        <w:tc>
          <w:tcPr>
            <w:tcW w:w="15134" w:type="dxa"/>
            <w:gridSpan w:val="7"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Комсомольская сельская библиотека-клуб</w:t>
            </w:r>
          </w:p>
        </w:tc>
      </w:tr>
      <w:tr w:rsidR="007A19E8" w:rsidRPr="0085372B" w:rsidTr="00397AC2">
        <w:trPr>
          <w:trHeight w:val="561"/>
        </w:trPr>
        <w:tc>
          <w:tcPr>
            <w:tcW w:w="534" w:type="dxa"/>
          </w:tcPr>
          <w:p w:rsidR="007A19E8" w:rsidRDefault="007A19E8" w:rsidP="00A52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2" w:type="dxa"/>
          </w:tcPr>
          <w:p w:rsidR="007A19E8" w:rsidRPr="00490D03" w:rsidRDefault="007A19E8" w:rsidP="00A52D82">
            <w:pPr>
              <w:rPr>
                <w:sz w:val="26"/>
                <w:szCs w:val="26"/>
              </w:rPr>
            </w:pPr>
            <w:r w:rsidRPr="00490D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Книжная выставка-диалог 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490D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>Книги, рожденные войной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».</w:t>
            </w:r>
            <w:r w:rsidRPr="00490D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1696" w:type="dxa"/>
          </w:tcPr>
          <w:p w:rsidR="007A19E8" w:rsidRPr="00490D03" w:rsidRDefault="007A19E8" w:rsidP="00A52D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</w:t>
            </w:r>
            <w:r w:rsidRPr="00490D03">
              <w:rPr>
                <w:rFonts w:ascii="Times New Roman" w:hAnsi="Times New Roman"/>
                <w:sz w:val="26"/>
                <w:szCs w:val="26"/>
              </w:rPr>
              <w:t>.0</w:t>
            </w:r>
            <w:r w:rsidRPr="00490D03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Pr="00490D03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1280" w:type="dxa"/>
          </w:tcPr>
          <w:p w:rsidR="007A19E8" w:rsidRPr="00490D03" w:rsidRDefault="007A19E8" w:rsidP="00A52D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D03"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</w:rPr>
              <w:t>9.00</w:t>
            </w:r>
          </w:p>
        </w:tc>
        <w:tc>
          <w:tcPr>
            <w:tcW w:w="1986" w:type="dxa"/>
            <w:gridSpan w:val="2"/>
          </w:tcPr>
          <w:p w:rsidR="007A19E8" w:rsidRPr="00453E16" w:rsidRDefault="007A19E8" w:rsidP="00A52D82">
            <w:pPr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453E16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Библиотека-клуб</w:t>
            </w:r>
          </w:p>
        </w:tc>
        <w:tc>
          <w:tcPr>
            <w:tcW w:w="2126" w:type="dxa"/>
            <w:vMerge w:val="restart"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Тищенко С.Н.</w:t>
            </w:r>
          </w:p>
        </w:tc>
      </w:tr>
      <w:tr w:rsidR="007A19E8" w:rsidRPr="0085372B" w:rsidTr="00397AC2">
        <w:trPr>
          <w:trHeight w:val="561"/>
        </w:trPr>
        <w:tc>
          <w:tcPr>
            <w:tcW w:w="534" w:type="dxa"/>
          </w:tcPr>
          <w:p w:rsidR="007A19E8" w:rsidRDefault="007A19E8" w:rsidP="00A52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2" w:type="dxa"/>
          </w:tcPr>
          <w:p w:rsidR="007A19E8" w:rsidRPr="00490D03" w:rsidRDefault="007A19E8" w:rsidP="00A52D8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Час творчества: рисуем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9 мая – День Победы!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490D03">
              <w:rPr>
                <w:rFonts w:ascii="Times New Roman" w:hAnsi="Times New Roman"/>
                <w:sz w:val="26"/>
                <w:szCs w:val="26"/>
                <w:lang w:val="be-BY"/>
              </w:rPr>
              <w:t>в рамках клуба “Мир увлечения”</w:t>
            </w:r>
          </w:p>
        </w:tc>
        <w:tc>
          <w:tcPr>
            <w:tcW w:w="1696" w:type="dxa"/>
          </w:tcPr>
          <w:p w:rsidR="007A19E8" w:rsidRPr="00490D03" w:rsidRDefault="007A19E8" w:rsidP="00A52D82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</w:rPr>
              <w:t>03.05</w:t>
            </w:r>
            <w:r w:rsidRPr="00490D03"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</w:rPr>
              <w:t>.2025</w:t>
            </w:r>
          </w:p>
        </w:tc>
        <w:tc>
          <w:tcPr>
            <w:tcW w:w="1280" w:type="dxa"/>
          </w:tcPr>
          <w:p w:rsidR="007A19E8" w:rsidRPr="00490D03" w:rsidRDefault="007A19E8" w:rsidP="00A52D82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val="be-BY"/>
              </w:rPr>
            </w:pPr>
            <w:r w:rsidRPr="00490D03"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986" w:type="dxa"/>
            <w:gridSpan w:val="2"/>
          </w:tcPr>
          <w:p w:rsidR="007A19E8" w:rsidRPr="00453E16" w:rsidRDefault="007A19E8" w:rsidP="00A52D82">
            <w:pPr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524587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Библиотека-клуб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rPr>
          <w:trHeight w:val="561"/>
        </w:trPr>
        <w:tc>
          <w:tcPr>
            <w:tcW w:w="534" w:type="dxa"/>
          </w:tcPr>
          <w:p w:rsidR="007A19E8" w:rsidRDefault="007A19E8" w:rsidP="00A52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12" w:type="dxa"/>
          </w:tcPr>
          <w:p w:rsidR="007A19E8" w:rsidRPr="00490D03" w:rsidRDefault="007A19E8" w:rsidP="00A52D82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490D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Кніжная паліца-размова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490D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>Званы Хатыні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».</w:t>
            </w:r>
          </w:p>
        </w:tc>
        <w:tc>
          <w:tcPr>
            <w:tcW w:w="1696" w:type="dxa"/>
          </w:tcPr>
          <w:p w:rsidR="007A19E8" w:rsidRPr="00490D03" w:rsidRDefault="007A19E8" w:rsidP="00A52D82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val="be-BY"/>
              </w:rPr>
            </w:pPr>
            <w:r w:rsidRPr="00490D03"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val="be-BY"/>
              </w:rPr>
              <w:t>06.05.2025</w:t>
            </w:r>
          </w:p>
        </w:tc>
        <w:tc>
          <w:tcPr>
            <w:tcW w:w="1280" w:type="dxa"/>
          </w:tcPr>
          <w:p w:rsidR="007A19E8" w:rsidRPr="00490D03" w:rsidRDefault="007A19E8" w:rsidP="00A52D82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</w:rPr>
            </w:pPr>
            <w:r w:rsidRPr="00490D03"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</w:rPr>
              <w:t xml:space="preserve">8.00 </w:t>
            </w:r>
          </w:p>
        </w:tc>
        <w:tc>
          <w:tcPr>
            <w:tcW w:w="1986" w:type="dxa"/>
            <w:gridSpan w:val="2"/>
          </w:tcPr>
          <w:p w:rsidR="007A19E8" w:rsidRPr="00453E16" w:rsidRDefault="007A19E8" w:rsidP="00A52D82">
            <w:pPr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453E16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Библиотека-клуб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rPr>
          <w:trHeight w:val="561"/>
        </w:trPr>
        <w:tc>
          <w:tcPr>
            <w:tcW w:w="534" w:type="dxa"/>
          </w:tcPr>
          <w:p w:rsidR="007A19E8" w:rsidRDefault="007A19E8" w:rsidP="00A52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12" w:type="dxa"/>
          </w:tcPr>
          <w:p w:rsidR="007A19E8" w:rsidRPr="00490D03" w:rsidRDefault="007A19E8" w:rsidP="00A52D8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Час творчества: поделки  к 9 мая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,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490D0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в рамках клуб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Мир увлечения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490D03" w:rsidRDefault="007A19E8" w:rsidP="00A52D82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</w:rPr>
            </w:pPr>
            <w:r w:rsidRPr="00490D03"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</w:rPr>
              <w:t>0</w:t>
            </w:r>
            <w:r w:rsidRPr="00490D03"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val="be-BY"/>
              </w:rPr>
              <w:t>7</w:t>
            </w:r>
            <w:r w:rsidRPr="00490D03"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</w:rPr>
              <w:t>.0</w:t>
            </w:r>
            <w:r w:rsidRPr="00490D03"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val="be-BY"/>
              </w:rPr>
              <w:t>5</w:t>
            </w:r>
            <w:r w:rsidRPr="00490D03"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</w:rPr>
              <w:t>.2025</w:t>
            </w:r>
          </w:p>
        </w:tc>
        <w:tc>
          <w:tcPr>
            <w:tcW w:w="1280" w:type="dxa"/>
          </w:tcPr>
          <w:p w:rsidR="007A19E8" w:rsidRPr="00490D03" w:rsidRDefault="007A19E8" w:rsidP="00A52D82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</w:rPr>
            </w:pPr>
            <w:r w:rsidRPr="00490D03"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</w:rPr>
              <w:t>11.00</w:t>
            </w:r>
          </w:p>
        </w:tc>
        <w:tc>
          <w:tcPr>
            <w:tcW w:w="1986" w:type="dxa"/>
            <w:gridSpan w:val="2"/>
          </w:tcPr>
          <w:p w:rsidR="007A19E8" w:rsidRPr="00453E16" w:rsidRDefault="007A19E8" w:rsidP="00A52D82">
            <w:pPr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524587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Библиотека-клуб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rPr>
          <w:trHeight w:val="561"/>
        </w:trPr>
        <w:tc>
          <w:tcPr>
            <w:tcW w:w="534" w:type="dxa"/>
          </w:tcPr>
          <w:p w:rsidR="007A19E8" w:rsidRDefault="007A19E8" w:rsidP="00A52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512" w:type="dxa"/>
          </w:tcPr>
          <w:p w:rsidR="007A19E8" w:rsidRPr="00490D03" w:rsidRDefault="007A19E8" w:rsidP="00A52D8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490D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Митинг 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490D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>Наша память героям павшим. Наш                поклон ветеранам живым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».</w:t>
            </w:r>
            <w:r w:rsidRPr="00490D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      </w:t>
            </w:r>
          </w:p>
        </w:tc>
        <w:tc>
          <w:tcPr>
            <w:tcW w:w="1696" w:type="dxa"/>
          </w:tcPr>
          <w:p w:rsidR="007A19E8" w:rsidRPr="00490D03" w:rsidRDefault="007A19E8" w:rsidP="00A52D82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>08</w:t>
            </w:r>
            <w:r w:rsidRPr="00490D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>.05.2025</w:t>
            </w:r>
          </w:p>
        </w:tc>
        <w:tc>
          <w:tcPr>
            <w:tcW w:w="1280" w:type="dxa"/>
          </w:tcPr>
          <w:p w:rsidR="007A19E8" w:rsidRPr="00490D03" w:rsidRDefault="007A19E8" w:rsidP="00A52D82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val="be-BY"/>
              </w:rPr>
            </w:pPr>
            <w:r w:rsidRPr="00490D03"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986" w:type="dxa"/>
            <w:gridSpan w:val="2"/>
          </w:tcPr>
          <w:p w:rsidR="007A19E8" w:rsidRPr="00453E16" w:rsidRDefault="007A19E8" w:rsidP="00A52D82">
            <w:pPr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453E16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Библиотека-клуб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rPr>
          <w:trHeight w:val="561"/>
        </w:trPr>
        <w:tc>
          <w:tcPr>
            <w:tcW w:w="534" w:type="dxa"/>
          </w:tcPr>
          <w:p w:rsidR="007A19E8" w:rsidRDefault="007A19E8" w:rsidP="00A52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512" w:type="dxa"/>
          </w:tcPr>
          <w:p w:rsidR="007A19E8" w:rsidRPr="00490D03" w:rsidRDefault="007A19E8" w:rsidP="00A52D82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490D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Беседа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490D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>Семью сплотить  сумеет мудрость книг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 w:rsidRPr="00490D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696" w:type="dxa"/>
          </w:tcPr>
          <w:p w:rsidR="007A19E8" w:rsidRPr="00490D03" w:rsidRDefault="007A19E8" w:rsidP="00A52D82">
            <w:pPr>
              <w:spacing w:line="27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490D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>15.05.2025</w:t>
            </w:r>
          </w:p>
        </w:tc>
        <w:tc>
          <w:tcPr>
            <w:tcW w:w="1280" w:type="dxa"/>
          </w:tcPr>
          <w:p w:rsidR="007A19E8" w:rsidRPr="00490D03" w:rsidRDefault="007A19E8" w:rsidP="00A52D82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val="be-BY"/>
              </w:rPr>
            </w:pPr>
            <w:r w:rsidRPr="00490D03"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val="be-BY"/>
              </w:rPr>
              <w:t>14.30</w:t>
            </w:r>
          </w:p>
        </w:tc>
        <w:tc>
          <w:tcPr>
            <w:tcW w:w="1986" w:type="dxa"/>
            <w:gridSpan w:val="2"/>
          </w:tcPr>
          <w:p w:rsidR="007A19E8" w:rsidRPr="00453E16" w:rsidRDefault="007A19E8" w:rsidP="00A52D82">
            <w:pPr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453E16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Библиотека-клуб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rPr>
          <w:trHeight w:val="561"/>
        </w:trPr>
        <w:tc>
          <w:tcPr>
            <w:tcW w:w="534" w:type="dxa"/>
          </w:tcPr>
          <w:p w:rsidR="007A19E8" w:rsidRDefault="007A19E8" w:rsidP="00A52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512" w:type="dxa"/>
          </w:tcPr>
          <w:p w:rsidR="007A19E8" w:rsidRPr="00490D03" w:rsidRDefault="007A19E8" w:rsidP="00A52D82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Урок чтения </w:t>
            </w:r>
            <w:r w:rsidRPr="00490D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«За каждую страницу шагну как за порог» 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в рамках к</w:t>
            </w:r>
            <w:r w:rsidRPr="00490D03">
              <w:rPr>
                <w:rFonts w:ascii="Times New Roman" w:eastAsia="Times New Roman" w:hAnsi="Times New Roman"/>
                <w:color w:val="111111"/>
                <w:sz w:val="26"/>
                <w:szCs w:val="26"/>
                <w:lang w:val="be-BY"/>
              </w:rPr>
              <w:t xml:space="preserve">луб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490D03">
              <w:rPr>
                <w:rFonts w:ascii="Times New Roman" w:eastAsia="Times New Roman" w:hAnsi="Times New Roman"/>
                <w:color w:val="111111"/>
                <w:sz w:val="26"/>
                <w:szCs w:val="26"/>
                <w:lang w:val="be-BY"/>
              </w:rPr>
              <w:t>Читай-ка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490D03" w:rsidRDefault="007A19E8" w:rsidP="00A52D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D03">
              <w:rPr>
                <w:rFonts w:ascii="Times New Roman" w:hAnsi="Times New Roman"/>
                <w:sz w:val="26"/>
                <w:szCs w:val="26"/>
              </w:rPr>
              <w:t>17.05.2025</w:t>
            </w:r>
          </w:p>
        </w:tc>
        <w:tc>
          <w:tcPr>
            <w:tcW w:w="1280" w:type="dxa"/>
          </w:tcPr>
          <w:p w:rsidR="007A19E8" w:rsidRPr="00490D03" w:rsidRDefault="007A19E8" w:rsidP="00A52D8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90D03"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986" w:type="dxa"/>
            <w:gridSpan w:val="2"/>
          </w:tcPr>
          <w:p w:rsidR="007A19E8" w:rsidRPr="00453E16" w:rsidRDefault="007A19E8" w:rsidP="00A52D82">
            <w:pPr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453E16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Библиотека-клуб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rPr>
          <w:trHeight w:val="561"/>
        </w:trPr>
        <w:tc>
          <w:tcPr>
            <w:tcW w:w="534" w:type="dxa"/>
          </w:tcPr>
          <w:p w:rsidR="007A19E8" w:rsidRDefault="007A19E8" w:rsidP="00A52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512" w:type="dxa"/>
          </w:tcPr>
          <w:p w:rsidR="007A19E8" w:rsidRPr="00490D03" w:rsidRDefault="007A19E8" w:rsidP="00A52D8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Вечер фронтовой песни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«Кто сказал, что надо бросить песню на войне?» («Синий платочек», «Смуглянка» и т.д.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в рамках проекта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Территория тепла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490D03" w:rsidRDefault="007A19E8" w:rsidP="00A52D82">
            <w:pPr>
              <w:spacing w:line="270" w:lineRule="atLeast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be-BY"/>
              </w:rPr>
            </w:pP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23.05.2025</w:t>
            </w:r>
          </w:p>
        </w:tc>
        <w:tc>
          <w:tcPr>
            <w:tcW w:w="1280" w:type="dxa"/>
          </w:tcPr>
          <w:p w:rsidR="007A19E8" w:rsidRPr="00490D03" w:rsidRDefault="007A19E8" w:rsidP="00A52D82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</w:rPr>
              <w:t>10</w:t>
            </w:r>
            <w:r w:rsidRPr="00490D03"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</w:rPr>
              <w:t>.00</w:t>
            </w:r>
          </w:p>
        </w:tc>
        <w:tc>
          <w:tcPr>
            <w:tcW w:w="1986" w:type="dxa"/>
            <w:gridSpan w:val="2"/>
          </w:tcPr>
          <w:p w:rsidR="007A19E8" w:rsidRPr="00453E16" w:rsidRDefault="007A19E8" w:rsidP="00A52D82">
            <w:pPr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Библиотека-клуб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c>
          <w:tcPr>
            <w:tcW w:w="15134" w:type="dxa"/>
            <w:gridSpan w:val="7"/>
          </w:tcPr>
          <w:p w:rsidR="007A19E8" w:rsidRPr="00786B33" w:rsidRDefault="007A19E8" w:rsidP="00A52D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5372B">
              <w:rPr>
                <w:rFonts w:ascii="Times New Roman" w:hAnsi="Times New Roman" w:cs="Times New Roman"/>
                <w:b/>
                <w:sz w:val="26"/>
                <w:szCs w:val="26"/>
              </w:rPr>
              <w:t>Новодокторовичская</w:t>
            </w:r>
            <w:proofErr w:type="spellEnd"/>
            <w:r w:rsidRPr="008537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сельская библиотека</w:t>
            </w:r>
          </w:p>
        </w:tc>
      </w:tr>
      <w:tr w:rsidR="007A19E8" w:rsidRPr="00F757A1" w:rsidTr="00397AC2">
        <w:tc>
          <w:tcPr>
            <w:tcW w:w="534" w:type="dxa"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7512" w:type="dxa"/>
          </w:tcPr>
          <w:p w:rsidR="007A19E8" w:rsidRPr="00657709" w:rsidRDefault="007A19E8" w:rsidP="00A52D8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657709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Конкурс рисунка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657709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Гады вайны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– </w:t>
            </w:r>
            <w:r w:rsidRPr="00657709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стагоддзі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657709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памяці…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в </w:t>
            </w:r>
            <w:r w:rsidRPr="00657709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рамках клуба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Светлячок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657709" w:rsidRDefault="007A19E8" w:rsidP="00A52D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657709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03.05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.2025</w:t>
            </w:r>
          </w:p>
        </w:tc>
        <w:tc>
          <w:tcPr>
            <w:tcW w:w="1280" w:type="dxa"/>
          </w:tcPr>
          <w:p w:rsidR="007A19E8" w:rsidRPr="00F757A1" w:rsidRDefault="007A19E8" w:rsidP="00A52D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11</w:t>
            </w:r>
            <w:r w:rsidRPr="00F757A1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.00</w:t>
            </w:r>
          </w:p>
        </w:tc>
        <w:tc>
          <w:tcPr>
            <w:tcW w:w="1986" w:type="dxa"/>
            <w:gridSpan w:val="2"/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Библиотека</w:t>
            </w:r>
          </w:p>
        </w:tc>
        <w:tc>
          <w:tcPr>
            <w:tcW w:w="2126" w:type="dxa"/>
            <w:vMerge w:val="restart"/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Коробейко Н.С.</w:t>
            </w:r>
          </w:p>
        </w:tc>
      </w:tr>
      <w:tr w:rsidR="007A19E8" w:rsidRPr="0085372B" w:rsidTr="00397AC2">
        <w:tc>
          <w:tcPr>
            <w:tcW w:w="534" w:type="dxa"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7512" w:type="dxa"/>
          </w:tcPr>
          <w:p w:rsidR="007A19E8" w:rsidRPr="00657709" w:rsidRDefault="007A19E8" w:rsidP="00A52D8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Книжная выставка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6577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У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6577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сэрцы і кнігах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– </w:t>
            </w:r>
            <w:r w:rsidRPr="006577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памяць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6577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аб вайне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657709" w:rsidRDefault="007A19E8" w:rsidP="00A52D8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657709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 08.05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.2025</w:t>
            </w:r>
            <w:r w:rsidRPr="00657709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     </w:t>
            </w:r>
          </w:p>
        </w:tc>
        <w:tc>
          <w:tcPr>
            <w:tcW w:w="1280" w:type="dxa"/>
          </w:tcPr>
          <w:p w:rsidR="007A19E8" w:rsidRPr="00F757A1" w:rsidRDefault="007A19E8" w:rsidP="00A52D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10.0</w:t>
            </w:r>
            <w:r w:rsidRPr="00F757A1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0</w:t>
            </w:r>
          </w:p>
        </w:tc>
        <w:tc>
          <w:tcPr>
            <w:tcW w:w="1986" w:type="dxa"/>
            <w:gridSpan w:val="2"/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Библиотека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7512" w:type="dxa"/>
          </w:tcPr>
          <w:p w:rsidR="007A19E8" w:rsidRPr="00657709" w:rsidRDefault="007A19E8" w:rsidP="00A52D8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Интеллектуальная игра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Знатоки при</w:t>
            </w:r>
            <w:r w:rsidRPr="006577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роды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657709" w:rsidRDefault="007A19E8" w:rsidP="00A52D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21.05.2025</w:t>
            </w:r>
          </w:p>
        </w:tc>
        <w:tc>
          <w:tcPr>
            <w:tcW w:w="1280" w:type="dxa"/>
          </w:tcPr>
          <w:p w:rsidR="007A19E8" w:rsidRPr="00F757A1" w:rsidRDefault="007A19E8" w:rsidP="00A52D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15.3</w:t>
            </w:r>
            <w:r w:rsidRPr="00F757A1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0</w:t>
            </w:r>
          </w:p>
        </w:tc>
        <w:tc>
          <w:tcPr>
            <w:tcW w:w="1986" w:type="dxa"/>
            <w:gridSpan w:val="2"/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7512" w:type="dxa"/>
          </w:tcPr>
          <w:p w:rsidR="007A19E8" w:rsidRPr="00657709" w:rsidRDefault="007A19E8" w:rsidP="00A52D8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Обзор творчества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6577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Судьба человека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к 120-летию со дня рождения М.Шолохо</w:t>
            </w:r>
            <w:r w:rsidRPr="006577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ва </w:t>
            </w:r>
          </w:p>
        </w:tc>
        <w:tc>
          <w:tcPr>
            <w:tcW w:w="1696" w:type="dxa"/>
          </w:tcPr>
          <w:p w:rsidR="007A19E8" w:rsidRPr="00657709" w:rsidRDefault="007A19E8" w:rsidP="00A52D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657709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24.05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.2025</w:t>
            </w:r>
          </w:p>
        </w:tc>
        <w:tc>
          <w:tcPr>
            <w:tcW w:w="1280" w:type="dxa"/>
          </w:tcPr>
          <w:p w:rsidR="007A19E8" w:rsidRPr="00F757A1" w:rsidRDefault="007A19E8" w:rsidP="00A52D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10.0</w:t>
            </w:r>
            <w:r w:rsidRPr="00F757A1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0</w:t>
            </w:r>
          </w:p>
        </w:tc>
        <w:tc>
          <w:tcPr>
            <w:tcW w:w="1986" w:type="dxa"/>
            <w:gridSpan w:val="2"/>
          </w:tcPr>
          <w:p w:rsidR="007A19E8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A19E8" w:rsidRPr="00A67033" w:rsidTr="00397AC2"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7512" w:type="dxa"/>
          </w:tcPr>
          <w:p w:rsidR="007A19E8" w:rsidRPr="00657709" w:rsidRDefault="007A19E8" w:rsidP="00A52D8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Час осторожности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Безопасность  на воде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696" w:type="dxa"/>
          </w:tcPr>
          <w:p w:rsidR="007A19E8" w:rsidRPr="00657709" w:rsidRDefault="007A19E8" w:rsidP="00A52D8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6577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28.05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.2025</w:t>
            </w:r>
          </w:p>
        </w:tc>
        <w:tc>
          <w:tcPr>
            <w:tcW w:w="1280" w:type="dxa"/>
          </w:tcPr>
          <w:p w:rsidR="007A19E8" w:rsidRPr="00F757A1" w:rsidRDefault="007A19E8" w:rsidP="00A52D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16</w:t>
            </w:r>
            <w:r w:rsidRPr="00F757A1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.30</w:t>
            </w:r>
          </w:p>
        </w:tc>
        <w:tc>
          <w:tcPr>
            <w:tcW w:w="1986" w:type="dxa"/>
            <w:gridSpan w:val="2"/>
          </w:tcPr>
          <w:p w:rsidR="007A19E8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A19E8" w:rsidRPr="00A67033" w:rsidTr="00397AC2"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7512" w:type="dxa"/>
          </w:tcPr>
          <w:p w:rsidR="007A19E8" w:rsidRDefault="007A19E8" w:rsidP="00A52D82">
            <w:pPr>
              <w:keepNext/>
              <w:outlineLvl w:val="7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>К Всемирному дню без табака</w:t>
            </w:r>
          </w:p>
          <w:p w:rsidR="007A19E8" w:rsidRPr="00657709" w:rsidRDefault="007A19E8" w:rsidP="00A52D82">
            <w:pPr>
              <w:keepNext/>
              <w:outlineLvl w:val="7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интеллектуальный турнир 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>Моё здоровье без сигарет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65770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696" w:type="dxa"/>
          </w:tcPr>
          <w:p w:rsidR="007A19E8" w:rsidRPr="00657709" w:rsidRDefault="007A19E8" w:rsidP="00A52D82">
            <w:pPr>
              <w:keepNext/>
              <w:jc w:val="center"/>
              <w:outlineLvl w:val="7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65770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>30.05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>.2025</w:t>
            </w:r>
          </w:p>
        </w:tc>
        <w:tc>
          <w:tcPr>
            <w:tcW w:w="1280" w:type="dxa"/>
          </w:tcPr>
          <w:p w:rsidR="007A19E8" w:rsidRPr="00F757A1" w:rsidRDefault="007A19E8" w:rsidP="00A52D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17</w:t>
            </w:r>
            <w:r w:rsidRPr="00F757A1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.00</w:t>
            </w:r>
          </w:p>
        </w:tc>
        <w:tc>
          <w:tcPr>
            <w:tcW w:w="1986" w:type="dxa"/>
            <w:gridSpan w:val="2"/>
          </w:tcPr>
          <w:p w:rsidR="007A19E8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7.</w:t>
            </w:r>
          </w:p>
        </w:tc>
        <w:tc>
          <w:tcPr>
            <w:tcW w:w="7512" w:type="dxa"/>
          </w:tcPr>
          <w:p w:rsidR="007A19E8" w:rsidRPr="008B42B1" w:rsidRDefault="007A19E8" w:rsidP="00A52D82">
            <w:pPr>
              <w:keepNext/>
              <w:outlineLvl w:val="7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8B42B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К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>Международному Д</w:t>
            </w:r>
            <w:r w:rsidRPr="008B42B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ню защиты детей </w:t>
            </w:r>
          </w:p>
          <w:p w:rsidR="007A19E8" w:rsidRPr="008B42B1" w:rsidRDefault="007A19E8" w:rsidP="00A52D82">
            <w:pPr>
              <w:keepNext/>
              <w:outlineLvl w:val="7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8B42B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игровая программа  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8B42B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>Дадим шар земной детям!</w:t>
            </w:r>
            <w:r w:rsidRPr="00490D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 w:rsidRPr="008B42B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696" w:type="dxa"/>
          </w:tcPr>
          <w:p w:rsidR="007A19E8" w:rsidRPr="008B42B1" w:rsidRDefault="007A19E8" w:rsidP="00A52D82">
            <w:pPr>
              <w:keepNext/>
              <w:outlineLvl w:val="7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8B42B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 31.05.2025</w:t>
            </w:r>
          </w:p>
        </w:tc>
        <w:tc>
          <w:tcPr>
            <w:tcW w:w="1280" w:type="dxa"/>
          </w:tcPr>
          <w:p w:rsidR="007A19E8" w:rsidRPr="008B42B1" w:rsidRDefault="007A19E8" w:rsidP="00A52D8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8B42B1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17.00</w:t>
            </w:r>
          </w:p>
        </w:tc>
        <w:tc>
          <w:tcPr>
            <w:tcW w:w="1986" w:type="dxa"/>
            <w:gridSpan w:val="2"/>
          </w:tcPr>
          <w:p w:rsidR="007A19E8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c>
          <w:tcPr>
            <w:tcW w:w="15134" w:type="dxa"/>
            <w:gridSpan w:val="7"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Песочанская сельская библиотека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*</w:t>
            </w:r>
          </w:p>
        </w:tc>
      </w:tr>
      <w:tr w:rsidR="007A19E8" w:rsidRPr="0085372B" w:rsidTr="00397AC2">
        <w:trPr>
          <w:trHeight w:val="566"/>
        </w:trPr>
        <w:tc>
          <w:tcPr>
            <w:tcW w:w="534" w:type="dxa"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7512" w:type="dxa"/>
          </w:tcPr>
          <w:p w:rsidR="00F32A06" w:rsidRDefault="00F32A06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A06">
              <w:rPr>
                <w:rFonts w:ascii="Times New Roman" w:hAnsi="Times New Roman" w:cs="Times New Roman"/>
                <w:sz w:val="26"/>
                <w:szCs w:val="26"/>
              </w:rPr>
              <w:t xml:space="preserve">Библиотечный час </w:t>
            </w:r>
          </w:p>
          <w:p w:rsidR="007A19E8" w:rsidRPr="00B914F6" w:rsidRDefault="00F32A06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A06">
              <w:rPr>
                <w:rFonts w:ascii="Times New Roman" w:hAnsi="Times New Roman" w:cs="Times New Roman"/>
                <w:sz w:val="26"/>
                <w:szCs w:val="26"/>
              </w:rPr>
              <w:t>«Маленьким белорусам о Великой Победе»</w:t>
            </w:r>
          </w:p>
        </w:tc>
        <w:tc>
          <w:tcPr>
            <w:tcW w:w="1696" w:type="dxa"/>
          </w:tcPr>
          <w:p w:rsidR="007A19E8" w:rsidRPr="00B914F6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32A06">
              <w:rPr>
                <w:rFonts w:ascii="Times New Roman" w:hAnsi="Times New Roman" w:cs="Times New Roman"/>
                <w:sz w:val="26"/>
                <w:szCs w:val="26"/>
              </w:rPr>
              <w:t>7.05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1280" w:type="dxa"/>
          </w:tcPr>
          <w:p w:rsidR="007A19E8" w:rsidRPr="00B914F6" w:rsidRDefault="00F32A06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</w:t>
            </w:r>
            <w:r w:rsidR="007A19E8" w:rsidRPr="00B914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6" w:type="dxa"/>
            <w:gridSpan w:val="2"/>
          </w:tcPr>
          <w:p w:rsidR="007A19E8" w:rsidRPr="00AD2583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</w:p>
        </w:tc>
        <w:tc>
          <w:tcPr>
            <w:tcW w:w="2126" w:type="dxa"/>
            <w:vMerge w:val="restart"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Баранова Н.В.</w:t>
            </w:r>
          </w:p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rPr>
          <w:trHeight w:val="566"/>
        </w:trPr>
        <w:tc>
          <w:tcPr>
            <w:tcW w:w="534" w:type="dxa"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7512" w:type="dxa"/>
          </w:tcPr>
          <w:p w:rsidR="007A19E8" w:rsidRPr="00B914F6" w:rsidRDefault="00F32A06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A06">
              <w:rPr>
                <w:rFonts w:ascii="Times New Roman" w:hAnsi="Times New Roman" w:cs="Times New Roman"/>
                <w:sz w:val="26"/>
                <w:szCs w:val="26"/>
              </w:rPr>
              <w:t>Патриотическая акция «Читай,   чтобы помнить! »</w:t>
            </w:r>
          </w:p>
        </w:tc>
        <w:tc>
          <w:tcPr>
            <w:tcW w:w="1696" w:type="dxa"/>
          </w:tcPr>
          <w:p w:rsidR="00F32A06" w:rsidRDefault="00F32A06" w:rsidP="00F3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01-31.05.</w:t>
            </w:r>
          </w:p>
          <w:p w:rsidR="007A19E8" w:rsidRPr="00B914F6" w:rsidRDefault="007A19E8" w:rsidP="00F3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0" w:type="dxa"/>
          </w:tcPr>
          <w:p w:rsidR="007A19E8" w:rsidRPr="00B914F6" w:rsidRDefault="00F32A06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7A19E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-18.00</w:t>
            </w:r>
          </w:p>
        </w:tc>
        <w:tc>
          <w:tcPr>
            <w:tcW w:w="1986" w:type="dxa"/>
            <w:gridSpan w:val="2"/>
          </w:tcPr>
          <w:p w:rsidR="007A19E8" w:rsidRPr="00AD2583" w:rsidRDefault="00F32A06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A06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rPr>
          <w:trHeight w:val="566"/>
        </w:trPr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7512" w:type="dxa"/>
          </w:tcPr>
          <w:p w:rsidR="007A19E8" w:rsidRPr="00B914F6" w:rsidRDefault="00F32A06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A06">
              <w:rPr>
                <w:rFonts w:ascii="Times New Roman" w:hAnsi="Times New Roman" w:cs="Times New Roman"/>
                <w:sz w:val="26"/>
                <w:szCs w:val="26"/>
              </w:rPr>
              <w:t>Патриотическая беседа «Символика Республики Беларусь»</w:t>
            </w:r>
          </w:p>
        </w:tc>
        <w:tc>
          <w:tcPr>
            <w:tcW w:w="1696" w:type="dxa"/>
          </w:tcPr>
          <w:p w:rsidR="007A19E8" w:rsidRPr="00B914F6" w:rsidRDefault="00F32A06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10.05</w:t>
            </w:r>
            <w:r w:rsidR="007A19E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.2025</w:t>
            </w:r>
          </w:p>
        </w:tc>
        <w:tc>
          <w:tcPr>
            <w:tcW w:w="1280" w:type="dxa"/>
          </w:tcPr>
          <w:p w:rsidR="007A19E8" w:rsidRPr="00B914F6" w:rsidRDefault="00F32A06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7A19E8" w:rsidRPr="00B914F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986" w:type="dxa"/>
            <w:gridSpan w:val="2"/>
          </w:tcPr>
          <w:p w:rsidR="007A19E8" w:rsidRPr="00AD2583" w:rsidRDefault="00F32A06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A06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rPr>
          <w:trHeight w:val="566"/>
        </w:trPr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7512" w:type="dxa"/>
          </w:tcPr>
          <w:p w:rsidR="007A19E8" w:rsidRPr="00B914F6" w:rsidRDefault="00F32A06" w:rsidP="00A52D82">
            <w:pPr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32A0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Беседа о профилактике алкоголизма «Горькая иллюзия»</w:t>
            </w:r>
          </w:p>
        </w:tc>
        <w:tc>
          <w:tcPr>
            <w:tcW w:w="1696" w:type="dxa"/>
          </w:tcPr>
          <w:p w:rsidR="007A19E8" w:rsidRPr="00B914F6" w:rsidRDefault="00F32A06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17.05</w:t>
            </w:r>
            <w:r w:rsidR="007A19E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.2025</w:t>
            </w:r>
          </w:p>
        </w:tc>
        <w:tc>
          <w:tcPr>
            <w:tcW w:w="1280" w:type="dxa"/>
          </w:tcPr>
          <w:p w:rsidR="007A19E8" w:rsidRPr="00B914F6" w:rsidRDefault="00F32A06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7A19E8" w:rsidRPr="00B914F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986" w:type="dxa"/>
            <w:gridSpan w:val="2"/>
          </w:tcPr>
          <w:p w:rsidR="007A19E8" w:rsidRPr="00AD2583" w:rsidRDefault="00F32A06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A06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rPr>
          <w:trHeight w:val="566"/>
        </w:trPr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5.</w:t>
            </w:r>
          </w:p>
        </w:tc>
        <w:tc>
          <w:tcPr>
            <w:tcW w:w="7512" w:type="dxa"/>
          </w:tcPr>
          <w:p w:rsidR="007A19E8" w:rsidRPr="00B914F6" w:rsidRDefault="00F32A06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A06">
              <w:rPr>
                <w:rFonts w:ascii="Times New Roman" w:hAnsi="Times New Roman" w:cs="Times New Roman"/>
                <w:sz w:val="26"/>
                <w:szCs w:val="26"/>
              </w:rPr>
              <w:t>Информационно-просветительское досье «</w:t>
            </w:r>
            <w:proofErr w:type="spellStart"/>
            <w:r w:rsidRPr="00F32A06">
              <w:rPr>
                <w:rFonts w:ascii="Times New Roman" w:hAnsi="Times New Roman" w:cs="Times New Roman"/>
                <w:sz w:val="26"/>
                <w:szCs w:val="26"/>
              </w:rPr>
              <w:t>Мовазнавец</w:t>
            </w:r>
            <w:proofErr w:type="spellEnd"/>
            <w:r w:rsidRPr="00F32A06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proofErr w:type="gramStart"/>
            <w:r w:rsidRPr="00F32A06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F32A06">
              <w:rPr>
                <w:rFonts w:ascii="Times New Roman" w:hAnsi="Times New Roman" w:cs="Times New Roman"/>
                <w:sz w:val="26"/>
                <w:szCs w:val="26"/>
              </w:rPr>
              <w:t>інкі</w:t>
            </w:r>
            <w:proofErr w:type="spellEnd"/>
            <w:r w:rsidRPr="00F32A06">
              <w:rPr>
                <w:rFonts w:ascii="Times New Roman" w:hAnsi="Times New Roman" w:cs="Times New Roman"/>
                <w:sz w:val="26"/>
                <w:szCs w:val="26"/>
              </w:rPr>
              <w:t xml:space="preserve">»- к 120-летию со дня рождения Николая Ивановича Гурского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(4.06.1905-5.07.1972)</w:t>
            </w:r>
          </w:p>
        </w:tc>
        <w:tc>
          <w:tcPr>
            <w:tcW w:w="1696" w:type="dxa"/>
          </w:tcPr>
          <w:p w:rsidR="007A19E8" w:rsidRPr="00B914F6" w:rsidRDefault="00F32A06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22.05</w:t>
            </w:r>
            <w:r w:rsidR="007A19E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.2025</w:t>
            </w:r>
          </w:p>
        </w:tc>
        <w:tc>
          <w:tcPr>
            <w:tcW w:w="1280" w:type="dxa"/>
          </w:tcPr>
          <w:p w:rsidR="007A19E8" w:rsidRPr="00B914F6" w:rsidRDefault="00F32A06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7A19E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986" w:type="dxa"/>
            <w:gridSpan w:val="2"/>
          </w:tcPr>
          <w:p w:rsidR="00F32A06" w:rsidRPr="00F32A06" w:rsidRDefault="00F32A06" w:rsidP="00F32A0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32A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Песочанская </w:t>
            </w:r>
          </w:p>
          <w:p w:rsidR="007A19E8" w:rsidRPr="00AD2583" w:rsidRDefault="00F32A06" w:rsidP="00F3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A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БШ 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rPr>
          <w:trHeight w:val="566"/>
        </w:trPr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7512" w:type="dxa"/>
          </w:tcPr>
          <w:p w:rsidR="007A19E8" w:rsidRPr="00B914F6" w:rsidRDefault="00F32A06" w:rsidP="00A52D82">
            <w:pPr>
              <w:keepNext/>
              <w:jc w:val="both"/>
              <w:outlineLvl w:val="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32A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Квест –игра «Найди книгу»</w:t>
            </w:r>
          </w:p>
        </w:tc>
        <w:tc>
          <w:tcPr>
            <w:tcW w:w="1696" w:type="dxa"/>
          </w:tcPr>
          <w:p w:rsidR="007A19E8" w:rsidRPr="00B914F6" w:rsidRDefault="00F32A06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27.05</w:t>
            </w:r>
            <w:r w:rsidR="007A19E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.2025</w:t>
            </w:r>
          </w:p>
        </w:tc>
        <w:tc>
          <w:tcPr>
            <w:tcW w:w="1280" w:type="dxa"/>
          </w:tcPr>
          <w:p w:rsidR="007A19E8" w:rsidRPr="00B914F6" w:rsidRDefault="00F32A06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</w:t>
            </w:r>
            <w:r w:rsidR="007A19E8" w:rsidRPr="00B914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6" w:type="dxa"/>
            <w:gridSpan w:val="2"/>
          </w:tcPr>
          <w:p w:rsidR="007A19E8" w:rsidRPr="00AD2583" w:rsidRDefault="00F32A06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2A06" w:rsidRPr="0085372B" w:rsidTr="00397AC2">
        <w:trPr>
          <w:trHeight w:val="566"/>
        </w:trPr>
        <w:tc>
          <w:tcPr>
            <w:tcW w:w="534" w:type="dxa"/>
          </w:tcPr>
          <w:p w:rsidR="00F32A06" w:rsidRDefault="00F32A06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7.</w:t>
            </w:r>
          </w:p>
        </w:tc>
        <w:tc>
          <w:tcPr>
            <w:tcW w:w="7512" w:type="dxa"/>
          </w:tcPr>
          <w:p w:rsidR="00F32A06" w:rsidRPr="00F32A06" w:rsidRDefault="00F32A06" w:rsidP="00F32A06">
            <w:pPr>
              <w:keepNext/>
              <w:jc w:val="both"/>
              <w:outlineLvl w:val="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32A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 Всемирному дню без табака (31.05):</w:t>
            </w:r>
          </w:p>
          <w:p w:rsidR="00F32A06" w:rsidRPr="00F32A06" w:rsidRDefault="00F32A06" w:rsidP="00F32A06">
            <w:pPr>
              <w:keepNext/>
              <w:jc w:val="both"/>
              <w:outlineLvl w:val="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32A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 Информина "Всемирный день без табака"</w:t>
            </w:r>
          </w:p>
          <w:p w:rsidR="00F32A06" w:rsidRPr="00F32A06" w:rsidRDefault="00F32A06" w:rsidP="00F32A06">
            <w:pPr>
              <w:keepNext/>
              <w:jc w:val="both"/>
              <w:outlineLvl w:val="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32A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 Выставка-обращение «Сигареты — яд»</w:t>
            </w:r>
          </w:p>
        </w:tc>
        <w:tc>
          <w:tcPr>
            <w:tcW w:w="1696" w:type="dxa"/>
          </w:tcPr>
          <w:p w:rsidR="00F32A06" w:rsidRDefault="00F32A06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31.05.2025</w:t>
            </w:r>
          </w:p>
        </w:tc>
        <w:tc>
          <w:tcPr>
            <w:tcW w:w="1280" w:type="dxa"/>
          </w:tcPr>
          <w:p w:rsidR="00F32A06" w:rsidRDefault="00F32A06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</w:t>
            </w:r>
          </w:p>
        </w:tc>
        <w:tc>
          <w:tcPr>
            <w:tcW w:w="1986" w:type="dxa"/>
            <w:gridSpan w:val="2"/>
          </w:tcPr>
          <w:p w:rsidR="00F32A06" w:rsidRPr="00AD2583" w:rsidRDefault="00F32A06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32A06" w:rsidRPr="0085372B" w:rsidRDefault="00F32A06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c>
          <w:tcPr>
            <w:tcW w:w="534" w:type="dxa"/>
          </w:tcPr>
          <w:p w:rsidR="007A19E8" w:rsidRDefault="00F32A06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  <w:r w:rsidR="007A19E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7512" w:type="dxa"/>
          </w:tcPr>
          <w:p w:rsidR="007A19E8" w:rsidRPr="00B914F6" w:rsidRDefault="007A19E8" w:rsidP="00A52D8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B914F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Творческие мастер-классы и занятия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клуба декоративного творчества </w:t>
            </w:r>
            <w:r w:rsidRPr="00A670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Скарбонка</w:t>
            </w:r>
            <w:r w:rsidRPr="00A670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B914F6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  <w:r w:rsidRPr="00B914F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аждую субботу</w:t>
            </w:r>
          </w:p>
        </w:tc>
        <w:tc>
          <w:tcPr>
            <w:tcW w:w="1280" w:type="dxa"/>
          </w:tcPr>
          <w:p w:rsidR="007A19E8" w:rsidRPr="00B914F6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4F6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986" w:type="dxa"/>
            <w:gridSpan w:val="2"/>
          </w:tcPr>
          <w:p w:rsidR="007A19E8" w:rsidRPr="00AD2583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D25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Библиотека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c>
          <w:tcPr>
            <w:tcW w:w="15134" w:type="dxa"/>
            <w:gridSpan w:val="7"/>
          </w:tcPr>
          <w:p w:rsidR="007A19E8" w:rsidRPr="001A679E" w:rsidRDefault="007A19E8" w:rsidP="00A52D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Потейковская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сельская библиотека-клуб</w:t>
            </w: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7512" w:type="dxa"/>
          </w:tcPr>
          <w:p w:rsidR="007A19E8" w:rsidRPr="001C77FC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7FC">
              <w:rPr>
                <w:rFonts w:ascii="Times New Roman" w:hAnsi="Times New Roman" w:cs="Times New Roman"/>
                <w:sz w:val="26"/>
                <w:szCs w:val="26"/>
              </w:rPr>
              <w:t>Книжная выставка-обзор  «80 ЛЕТ ПОБЕДЫ!  Память бережно храним»</w:t>
            </w:r>
          </w:p>
        </w:tc>
        <w:tc>
          <w:tcPr>
            <w:tcW w:w="1696" w:type="dxa"/>
          </w:tcPr>
          <w:p w:rsidR="007A19E8" w:rsidRPr="001C77FC" w:rsidRDefault="007A19E8" w:rsidP="00A52D82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val="be-BY"/>
              </w:rPr>
            </w:pPr>
            <w:r w:rsidRPr="001C77FC"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val="be-BY"/>
              </w:rPr>
              <w:t>06.05.2025</w:t>
            </w:r>
          </w:p>
        </w:tc>
        <w:tc>
          <w:tcPr>
            <w:tcW w:w="1280" w:type="dxa"/>
          </w:tcPr>
          <w:p w:rsidR="007A19E8" w:rsidRPr="001C77FC" w:rsidRDefault="007A19E8" w:rsidP="00A52D82">
            <w:pPr>
              <w:spacing w:line="270" w:lineRule="atLeast"/>
              <w:jc w:val="center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val="be-BY"/>
              </w:rPr>
            </w:pPr>
            <w:r w:rsidRPr="001C77FC"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986" w:type="dxa"/>
            <w:gridSpan w:val="2"/>
          </w:tcPr>
          <w:p w:rsidR="007A19E8" w:rsidRPr="001C77FC" w:rsidRDefault="007A19E8" w:rsidP="00A52D82">
            <w:pPr>
              <w:spacing w:line="270" w:lineRule="atLeast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1C77FC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Библиотека - клуб</w:t>
            </w:r>
          </w:p>
        </w:tc>
        <w:tc>
          <w:tcPr>
            <w:tcW w:w="2126" w:type="dxa"/>
            <w:vMerge w:val="restart"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Мозоль Е.И.</w:t>
            </w: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7512" w:type="dxa"/>
          </w:tcPr>
          <w:p w:rsidR="007A19E8" w:rsidRPr="001C77FC" w:rsidRDefault="007A19E8" w:rsidP="00A52D82">
            <w:pPr>
              <w:keepNext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1C77F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Электронная презентация «Героі Савецкага Саюза –нашы землякі»</w:t>
            </w:r>
          </w:p>
        </w:tc>
        <w:tc>
          <w:tcPr>
            <w:tcW w:w="1696" w:type="dxa"/>
          </w:tcPr>
          <w:p w:rsidR="007A19E8" w:rsidRPr="001C77FC" w:rsidRDefault="007A19E8" w:rsidP="00A52D82">
            <w:pPr>
              <w:spacing w:line="270" w:lineRule="atLeast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be-BY"/>
              </w:rPr>
            </w:pPr>
            <w:r w:rsidRPr="001C77FC">
              <w:rPr>
                <w:rFonts w:ascii="Times New Roman" w:eastAsia="Times New Roman" w:hAnsi="Times New Roman"/>
                <w:color w:val="111111"/>
                <w:sz w:val="26"/>
                <w:szCs w:val="26"/>
                <w:lang w:val="be-BY"/>
              </w:rPr>
              <w:t xml:space="preserve">08.05.2025 </w:t>
            </w:r>
          </w:p>
        </w:tc>
        <w:tc>
          <w:tcPr>
            <w:tcW w:w="1280" w:type="dxa"/>
          </w:tcPr>
          <w:p w:rsidR="007A19E8" w:rsidRPr="001C77FC" w:rsidRDefault="007A19E8" w:rsidP="00A52D82">
            <w:pPr>
              <w:spacing w:line="270" w:lineRule="atLeast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1C77FC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10.00</w:t>
            </w:r>
          </w:p>
        </w:tc>
        <w:tc>
          <w:tcPr>
            <w:tcW w:w="1986" w:type="dxa"/>
            <w:gridSpan w:val="2"/>
          </w:tcPr>
          <w:p w:rsidR="007A19E8" w:rsidRPr="001C77FC" w:rsidRDefault="007A19E8" w:rsidP="00A52D82">
            <w:pPr>
              <w:spacing w:line="270" w:lineRule="atLeast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1C77FC"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  <w:t>Библиотека - клуб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7512" w:type="dxa"/>
          </w:tcPr>
          <w:p w:rsidR="007A19E8" w:rsidRPr="001C77FC" w:rsidRDefault="007A19E8" w:rsidP="00A52D82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C77F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К Всемирному дню без табака </w:t>
            </w:r>
          </w:p>
          <w:p w:rsidR="007A19E8" w:rsidRPr="001C77FC" w:rsidRDefault="007A19E8" w:rsidP="00A52D82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</w:rPr>
            </w:pPr>
            <w:r w:rsidRPr="001C77F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 полезной информации</w:t>
            </w:r>
            <w:r w:rsidRPr="001C77FC">
              <w:rPr>
                <w:rFonts w:ascii="Times New Roman" w:hAnsi="Times New Roman" w:cs="Times New Roman"/>
                <w:sz w:val="26"/>
                <w:szCs w:val="26"/>
              </w:rPr>
              <w:t xml:space="preserve"> «Моё здоровье без сиг</w:t>
            </w:r>
            <w:r w:rsidRPr="001C77F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1C77FC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Pr="001C77F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</w:t>
            </w:r>
            <w:r w:rsidRPr="001C77F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1C77FC" w:rsidRDefault="007A19E8" w:rsidP="00A52D82">
            <w:pPr>
              <w:spacing w:line="270" w:lineRule="atLeast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val="be-BY"/>
              </w:rPr>
              <w:t xml:space="preserve">23.05.2025 </w:t>
            </w:r>
          </w:p>
        </w:tc>
        <w:tc>
          <w:tcPr>
            <w:tcW w:w="1280" w:type="dxa"/>
          </w:tcPr>
          <w:p w:rsidR="007A19E8" w:rsidRPr="001C77FC" w:rsidRDefault="007A19E8" w:rsidP="00A52D82">
            <w:pPr>
              <w:spacing w:line="270" w:lineRule="atLeast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be-BY"/>
              </w:rPr>
            </w:pPr>
            <w:r w:rsidRPr="001C77FC">
              <w:rPr>
                <w:rFonts w:ascii="Times New Roman" w:eastAsia="Times New Roman" w:hAnsi="Times New Roman"/>
                <w:color w:val="111111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986" w:type="dxa"/>
            <w:gridSpan w:val="2"/>
          </w:tcPr>
          <w:p w:rsidR="007A19E8" w:rsidRPr="001C77FC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7FC">
              <w:rPr>
                <w:rFonts w:ascii="Times New Roman" w:hAnsi="Times New Roman" w:cs="Times New Roman"/>
                <w:sz w:val="26"/>
                <w:szCs w:val="26"/>
              </w:rPr>
              <w:t>Библиотека-клуб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c>
          <w:tcPr>
            <w:tcW w:w="15134" w:type="dxa"/>
            <w:gridSpan w:val="7"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85372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Бобовнянская сельская библиотека </w:t>
            </w:r>
          </w:p>
        </w:tc>
      </w:tr>
      <w:tr w:rsidR="007A19E8" w:rsidRPr="0085372B" w:rsidTr="00397AC2">
        <w:trPr>
          <w:trHeight w:val="424"/>
        </w:trPr>
        <w:tc>
          <w:tcPr>
            <w:tcW w:w="534" w:type="dxa"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2" w:type="dxa"/>
          </w:tcPr>
          <w:p w:rsidR="007A19E8" w:rsidRPr="00D516E4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Литературный час  </w:t>
            </w:r>
            <w:r w:rsidRPr="00D516E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516E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Детя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 о Великой Отечественной войне</w:t>
            </w:r>
            <w:r w:rsidRPr="00D516E4">
              <w:rPr>
                <w:rFonts w:ascii="Times New Roman" w:hAnsi="Times New Roman" w:cs="Times New Roman"/>
                <w:bCs/>
                <w:color w:val="262626" w:themeColor="text1" w:themeTint="D9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D61DDA" w:rsidRDefault="007A19E8" w:rsidP="00A52D8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6"/>
                <w:szCs w:val="26"/>
                <w:lang w:val="be-BY"/>
              </w:rPr>
              <w:t>07.05.2025</w:t>
            </w:r>
          </w:p>
        </w:tc>
        <w:tc>
          <w:tcPr>
            <w:tcW w:w="1280" w:type="dxa"/>
          </w:tcPr>
          <w:p w:rsidR="007A19E8" w:rsidRPr="00123266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</w:t>
            </w:r>
            <w:r w:rsidRPr="001232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1986" w:type="dxa"/>
            <w:gridSpan w:val="2"/>
          </w:tcPr>
          <w:p w:rsidR="007A19E8" w:rsidRPr="00EC0719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7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 w:val="restart"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Груш</w:t>
            </w:r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ч С.</w:t>
            </w:r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A19E8" w:rsidRPr="0085372B" w:rsidTr="00397AC2">
        <w:trPr>
          <w:trHeight w:val="424"/>
        </w:trPr>
        <w:tc>
          <w:tcPr>
            <w:tcW w:w="534" w:type="dxa"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2" w:type="dxa"/>
          </w:tcPr>
          <w:p w:rsidR="007A19E8" w:rsidRPr="00D516E4" w:rsidRDefault="007A19E8" w:rsidP="00A52D82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Акци</w:t>
            </w:r>
            <w:r w:rsidRPr="00D516E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</w:t>
            </w:r>
            <w:r w:rsidRPr="00D516E4">
              <w:rPr>
                <w:rFonts w:ascii="Times New Roman" w:hAnsi="Times New Roman" w:cs="Times New Roman"/>
                <w:bCs/>
                <w:color w:val="262626" w:themeColor="text1" w:themeTint="D9"/>
                <w:sz w:val="26"/>
                <w:szCs w:val="26"/>
                <w:lang w:val="be-BY"/>
              </w:rPr>
              <w:t xml:space="preserve">  </w:t>
            </w:r>
            <w:r w:rsidRPr="00D516E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516E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Обелиск</w:t>
            </w:r>
            <w:r w:rsidRPr="00D516E4">
              <w:rPr>
                <w:rFonts w:ascii="Times New Roman" w:hAnsi="Times New Roman" w:cs="Times New Roman"/>
                <w:bCs/>
                <w:color w:val="262626" w:themeColor="text1" w:themeTint="D9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D61DDA" w:rsidRDefault="007A19E8" w:rsidP="00A52D8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6"/>
                <w:szCs w:val="26"/>
                <w:lang w:val="be-BY"/>
              </w:rPr>
              <w:t>08.05.2025</w:t>
            </w:r>
          </w:p>
        </w:tc>
        <w:tc>
          <w:tcPr>
            <w:tcW w:w="1280" w:type="dxa"/>
          </w:tcPr>
          <w:p w:rsidR="007A19E8" w:rsidRPr="00123266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232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986" w:type="dxa"/>
            <w:gridSpan w:val="2"/>
          </w:tcPr>
          <w:p w:rsidR="007A19E8" w:rsidRPr="00EC0719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Парк 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rPr>
          <w:trHeight w:val="424"/>
        </w:trPr>
        <w:tc>
          <w:tcPr>
            <w:tcW w:w="534" w:type="dxa"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12" w:type="dxa"/>
          </w:tcPr>
          <w:p w:rsidR="007A19E8" w:rsidRPr="00D516E4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Літаратурны агляд</w:t>
            </w:r>
            <w:r w:rsidRPr="00D516E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</w:t>
            </w:r>
            <w:r w:rsidRPr="00D516E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516E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Сябра дзяцей У.Ліпскі</w:t>
            </w:r>
            <w:r w:rsidRPr="00D516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D61DDA" w:rsidRDefault="007A19E8" w:rsidP="00A52D8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6"/>
                <w:szCs w:val="26"/>
                <w:lang w:val="be-BY"/>
              </w:rPr>
              <w:t>10.05.2025</w:t>
            </w:r>
          </w:p>
        </w:tc>
        <w:tc>
          <w:tcPr>
            <w:tcW w:w="1280" w:type="dxa"/>
          </w:tcPr>
          <w:p w:rsidR="007A19E8" w:rsidRPr="00123266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232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986" w:type="dxa"/>
            <w:gridSpan w:val="2"/>
          </w:tcPr>
          <w:p w:rsidR="007A19E8" w:rsidRPr="00EC0719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rPr>
          <w:trHeight w:val="424"/>
        </w:trPr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12" w:type="dxa"/>
          </w:tcPr>
          <w:p w:rsidR="007A19E8" w:rsidRPr="00D516E4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Тематический час </w:t>
            </w:r>
            <w:r w:rsidRPr="00D516E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D516E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516E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Моя семья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</w:t>
            </w:r>
            <w:r w:rsidRPr="00D516E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моя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D516E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радость</w:t>
            </w:r>
            <w:r w:rsidRPr="00D516E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D61DDA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6"/>
                <w:szCs w:val="26"/>
                <w:lang w:val="be-BY"/>
              </w:rPr>
              <w:t>14.05.2025</w:t>
            </w:r>
          </w:p>
        </w:tc>
        <w:tc>
          <w:tcPr>
            <w:tcW w:w="1280" w:type="dxa"/>
          </w:tcPr>
          <w:p w:rsidR="007A19E8" w:rsidRPr="00123266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232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986" w:type="dxa"/>
            <w:gridSpan w:val="2"/>
          </w:tcPr>
          <w:p w:rsidR="007A19E8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rPr>
          <w:trHeight w:val="424"/>
        </w:trPr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512" w:type="dxa"/>
          </w:tcPr>
          <w:p w:rsidR="007A19E8" w:rsidRPr="00D516E4" w:rsidRDefault="007A19E8" w:rsidP="00A52D82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Профилактическая беседа </w:t>
            </w:r>
            <w:r w:rsidRPr="00D516E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Курить –здоровью вредить</w:t>
            </w:r>
            <w:r w:rsidRPr="00D516E4">
              <w:rPr>
                <w:rFonts w:ascii="Times New Roman" w:hAnsi="Times New Roman" w:cs="Times New Roman"/>
                <w:bCs/>
                <w:color w:val="262626" w:themeColor="text1" w:themeTint="D9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D516E4" w:rsidRDefault="007A19E8" w:rsidP="00A52D8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D516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6"/>
                <w:szCs w:val="26"/>
                <w:lang w:val="be-BY"/>
              </w:rPr>
              <w:t>24.05.2025</w:t>
            </w:r>
          </w:p>
        </w:tc>
        <w:tc>
          <w:tcPr>
            <w:tcW w:w="1280" w:type="dxa"/>
          </w:tcPr>
          <w:p w:rsidR="007A19E8" w:rsidRPr="00123266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232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986" w:type="dxa"/>
            <w:gridSpan w:val="2"/>
          </w:tcPr>
          <w:p w:rsidR="007A19E8" w:rsidRDefault="007A19E8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9E8" w:rsidRPr="0085372B" w:rsidTr="00397AC2">
        <w:tc>
          <w:tcPr>
            <w:tcW w:w="15134" w:type="dxa"/>
            <w:gridSpan w:val="7"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5372B">
              <w:rPr>
                <w:rFonts w:ascii="Times New Roman" w:hAnsi="Times New Roman" w:cs="Times New Roman"/>
                <w:b/>
                <w:sz w:val="26"/>
                <w:szCs w:val="26"/>
              </w:rPr>
              <w:t>Слабодакучинская</w:t>
            </w:r>
            <w:proofErr w:type="spellEnd"/>
            <w:r w:rsidRPr="008537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сельская  библиотека-клуб</w:t>
            </w:r>
          </w:p>
        </w:tc>
      </w:tr>
      <w:tr w:rsidR="007A19E8" w:rsidRPr="0085372B" w:rsidTr="00397AC2">
        <w:tc>
          <w:tcPr>
            <w:tcW w:w="534" w:type="dxa"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7512" w:type="dxa"/>
          </w:tcPr>
          <w:p w:rsidR="007A19E8" w:rsidRPr="00F475E8" w:rsidRDefault="007A19E8" w:rsidP="00A52D82">
            <w:pPr>
              <w:spacing w:line="270" w:lineRule="atLeast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F475E8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Выставка-экспозиция </w:t>
            </w:r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 xml:space="preserve">80 </w:t>
            </w:r>
            <w:r w:rsidRPr="00F475E8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лет Победы. Никто не забыт, ничто не забыто</w:t>
            </w:r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696" w:type="dxa"/>
          </w:tcPr>
          <w:p w:rsidR="007A19E8" w:rsidRPr="00F475E8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02.05.2025</w:t>
            </w:r>
          </w:p>
        </w:tc>
        <w:tc>
          <w:tcPr>
            <w:tcW w:w="1280" w:type="dxa"/>
          </w:tcPr>
          <w:p w:rsidR="007A19E8" w:rsidRPr="00F475E8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9.00</w:t>
            </w:r>
          </w:p>
          <w:p w:rsidR="007A19E8" w:rsidRPr="00F475E8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</w:pPr>
          </w:p>
        </w:tc>
        <w:tc>
          <w:tcPr>
            <w:tcW w:w="1986" w:type="dxa"/>
            <w:gridSpan w:val="2"/>
          </w:tcPr>
          <w:p w:rsidR="007A19E8" w:rsidRPr="00AB585F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  <w:lang w:val="be-BY" w:eastAsia="en-US"/>
              </w:rPr>
              <w:t>Библиотека-клуб</w:t>
            </w:r>
          </w:p>
        </w:tc>
        <w:tc>
          <w:tcPr>
            <w:tcW w:w="2126" w:type="dxa"/>
            <w:vMerge w:val="restart"/>
          </w:tcPr>
          <w:p w:rsidR="007A19E8" w:rsidRPr="0085372B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85372B"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  <w:t>Барташ</w:t>
            </w:r>
            <w:proofErr w:type="spellEnd"/>
            <w:r w:rsidRPr="0085372B"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  <w:t>е</w:t>
            </w:r>
            <w:r w:rsidRPr="0085372B"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  <w:t>в</w:t>
            </w:r>
            <w:r w:rsidRPr="0085372B"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  <w:t>и</w:t>
            </w:r>
            <w:r w:rsidRPr="0085372B"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  <w:t>ч В.З.</w:t>
            </w:r>
          </w:p>
        </w:tc>
      </w:tr>
      <w:tr w:rsidR="007A19E8" w:rsidRPr="0085372B" w:rsidTr="00397AC2">
        <w:tc>
          <w:tcPr>
            <w:tcW w:w="534" w:type="dxa"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7512" w:type="dxa"/>
          </w:tcPr>
          <w:p w:rsidR="007A19E8" w:rsidRPr="00F475E8" w:rsidRDefault="007A19E8" w:rsidP="00A52D82">
            <w:pPr>
              <w:spacing w:after="200" w:line="276" w:lineRule="auto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Громкое чтение детям «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книжной памяти – мгновения</w:t>
            </w:r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войны»</w:t>
            </w:r>
          </w:p>
        </w:tc>
        <w:tc>
          <w:tcPr>
            <w:tcW w:w="1696" w:type="dxa"/>
          </w:tcPr>
          <w:p w:rsidR="007A19E8" w:rsidRPr="00F475E8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02.05.2025</w:t>
            </w:r>
          </w:p>
        </w:tc>
        <w:tc>
          <w:tcPr>
            <w:tcW w:w="1280" w:type="dxa"/>
          </w:tcPr>
          <w:p w:rsidR="007A19E8" w:rsidRPr="00F475E8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15.00</w:t>
            </w:r>
          </w:p>
        </w:tc>
        <w:tc>
          <w:tcPr>
            <w:tcW w:w="1986" w:type="dxa"/>
            <w:gridSpan w:val="2"/>
          </w:tcPr>
          <w:p w:rsidR="007A19E8" w:rsidRPr="00AB585F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  <w:lang w:eastAsia="en-US"/>
              </w:rPr>
            </w:pPr>
            <w:r w:rsidRPr="00AB585F"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  <w:t>Библиотека-клуб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</w:pP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3.</w:t>
            </w:r>
          </w:p>
        </w:tc>
        <w:tc>
          <w:tcPr>
            <w:tcW w:w="7512" w:type="dxa"/>
          </w:tcPr>
          <w:p w:rsidR="007A19E8" w:rsidRPr="00F475E8" w:rsidRDefault="007A19E8" w:rsidP="00A52D82">
            <w:pPr>
              <w:spacing w:after="200" w:line="276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475E8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Акция  </w:t>
            </w:r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Абеліск</w:t>
            </w:r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696" w:type="dxa"/>
          </w:tcPr>
          <w:p w:rsidR="007A19E8" w:rsidRPr="00F475E8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07.05.2025</w:t>
            </w:r>
          </w:p>
        </w:tc>
        <w:tc>
          <w:tcPr>
            <w:tcW w:w="1280" w:type="dxa"/>
          </w:tcPr>
          <w:p w:rsidR="007A19E8" w:rsidRPr="00F475E8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12.00</w:t>
            </w:r>
          </w:p>
        </w:tc>
        <w:tc>
          <w:tcPr>
            <w:tcW w:w="1986" w:type="dxa"/>
            <w:gridSpan w:val="2"/>
          </w:tcPr>
          <w:p w:rsidR="007A19E8" w:rsidRPr="00F475E8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  <w:lang w:eastAsia="en-US"/>
              </w:rPr>
            </w:pPr>
            <w:r w:rsidRPr="00F475E8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Воинские захоронения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</w:pPr>
          </w:p>
        </w:tc>
      </w:tr>
      <w:tr w:rsidR="007A19E8" w:rsidRPr="0085372B" w:rsidTr="00397AC2">
        <w:tc>
          <w:tcPr>
            <w:tcW w:w="534" w:type="dxa"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7512" w:type="dxa"/>
          </w:tcPr>
          <w:p w:rsidR="007A19E8" w:rsidRPr="00F475E8" w:rsidRDefault="007A19E8" w:rsidP="00A52D82">
            <w:pPr>
              <w:spacing w:after="200" w:line="276" w:lineRule="auto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  <w:t xml:space="preserve">Акция памяти </w:t>
            </w:r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«… И память вечную храня».</w:t>
            </w:r>
          </w:p>
        </w:tc>
        <w:tc>
          <w:tcPr>
            <w:tcW w:w="1696" w:type="dxa"/>
          </w:tcPr>
          <w:p w:rsidR="007A19E8" w:rsidRPr="00F475E8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09.05.2025</w:t>
            </w:r>
          </w:p>
        </w:tc>
        <w:tc>
          <w:tcPr>
            <w:tcW w:w="1280" w:type="dxa"/>
          </w:tcPr>
          <w:p w:rsidR="007A19E8" w:rsidRPr="00F475E8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10.00</w:t>
            </w:r>
          </w:p>
        </w:tc>
        <w:tc>
          <w:tcPr>
            <w:tcW w:w="1986" w:type="dxa"/>
            <w:gridSpan w:val="2"/>
          </w:tcPr>
          <w:p w:rsidR="007A19E8" w:rsidRPr="00AB585F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  <w:lang w:eastAsia="en-US"/>
              </w:rPr>
            </w:pPr>
            <w:r w:rsidRPr="00AB585F"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  <w:t>Библиотека-клуб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7A19E8" w:rsidRPr="0085372B" w:rsidTr="00397AC2">
        <w:tc>
          <w:tcPr>
            <w:tcW w:w="534" w:type="dxa"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512" w:type="dxa"/>
          </w:tcPr>
          <w:p w:rsidR="007A19E8" w:rsidRPr="00F475E8" w:rsidRDefault="007A19E8" w:rsidP="00A52D82">
            <w:pPr>
              <w:tabs>
                <w:tab w:val="left" w:pos="1605"/>
              </w:tabs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proofErr w:type="spellStart"/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Информина</w:t>
            </w:r>
            <w:proofErr w:type="spellEnd"/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«Три символа на фоне истории».</w:t>
            </w:r>
          </w:p>
        </w:tc>
        <w:tc>
          <w:tcPr>
            <w:tcW w:w="1696" w:type="dxa"/>
          </w:tcPr>
          <w:p w:rsidR="007A19E8" w:rsidRPr="00F475E8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11.05.</w:t>
            </w:r>
            <w:r w:rsidRPr="00F475E8"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2025</w:t>
            </w:r>
          </w:p>
        </w:tc>
        <w:tc>
          <w:tcPr>
            <w:tcW w:w="1280" w:type="dxa"/>
          </w:tcPr>
          <w:p w:rsidR="007A19E8" w:rsidRPr="00F475E8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15.00</w:t>
            </w:r>
          </w:p>
        </w:tc>
        <w:tc>
          <w:tcPr>
            <w:tcW w:w="1986" w:type="dxa"/>
            <w:gridSpan w:val="2"/>
          </w:tcPr>
          <w:p w:rsidR="007A19E8" w:rsidRPr="00AB585F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</w:pPr>
            <w:r w:rsidRPr="00AB585F"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  <w:t>Библиотека-клуб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512" w:type="dxa"/>
          </w:tcPr>
          <w:p w:rsidR="007A19E8" w:rsidRPr="00F475E8" w:rsidRDefault="007A19E8" w:rsidP="00A52D8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  <w:t xml:space="preserve">Урок патриотизма и мужества </w:t>
            </w:r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«Маленькие герои большой войны».</w:t>
            </w:r>
          </w:p>
        </w:tc>
        <w:tc>
          <w:tcPr>
            <w:tcW w:w="1696" w:type="dxa"/>
          </w:tcPr>
          <w:p w:rsidR="007A19E8" w:rsidRPr="00F475E8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14.05.2025</w:t>
            </w:r>
          </w:p>
        </w:tc>
        <w:tc>
          <w:tcPr>
            <w:tcW w:w="1280" w:type="dxa"/>
          </w:tcPr>
          <w:p w:rsidR="007A19E8" w:rsidRPr="00F475E8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15.00</w:t>
            </w:r>
          </w:p>
        </w:tc>
        <w:tc>
          <w:tcPr>
            <w:tcW w:w="1986" w:type="dxa"/>
            <w:gridSpan w:val="2"/>
          </w:tcPr>
          <w:p w:rsidR="007A19E8" w:rsidRPr="00AB585F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</w:pPr>
            <w:r w:rsidRPr="00AB585F"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  <w:t>Библиотека-клуб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512" w:type="dxa"/>
          </w:tcPr>
          <w:p w:rsidR="007A19E8" w:rsidRPr="00F475E8" w:rsidRDefault="007A19E8" w:rsidP="00A52D82">
            <w:pPr>
              <w:spacing w:after="200" w:line="276" w:lineRule="auto"/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</w:pPr>
            <w:r w:rsidRPr="00F475E8"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  <w:t xml:space="preserve">Час памяти и мужества </w:t>
            </w:r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«Великий подвиг Г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ероев Советского Союза уроженцев </w:t>
            </w:r>
            <w:proofErr w:type="spellStart"/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Копыльщины</w:t>
            </w:r>
            <w:proofErr w:type="spellEnd"/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696" w:type="dxa"/>
          </w:tcPr>
          <w:p w:rsidR="007A19E8" w:rsidRPr="00F475E8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17.05.2025</w:t>
            </w:r>
          </w:p>
        </w:tc>
        <w:tc>
          <w:tcPr>
            <w:tcW w:w="1280" w:type="dxa"/>
          </w:tcPr>
          <w:p w:rsidR="007A19E8" w:rsidRPr="00F475E8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13.00</w:t>
            </w:r>
          </w:p>
        </w:tc>
        <w:tc>
          <w:tcPr>
            <w:tcW w:w="1986" w:type="dxa"/>
            <w:gridSpan w:val="2"/>
          </w:tcPr>
          <w:p w:rsidR="007A19E8" w:rsidRPr="00AB585F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</w:pPr>
            <w:r w:rsidRPr="00AB585F"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  <w:t>Библиотека-клуб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512" w:type="dxa"/>
          </w:tcPr>
          <w:p w:rsidR="007A19E8" w:rsidRPr="00F475E8" w:rsidRDefault="007A19E8" w:rsidP="00A52D82">
            <w:pPr>
              <w:tabs>
                <w:tab w:val="left" w:pos="1605"/>
              </w:tabs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  <w:t>К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  <w:t>о Дню семьи</w:t>
            </w:r>
          </w:p>
          <w:p w:rsidR="007A19E8" w:rsidRPr="00F475E8" w:rsidRDefault="007A19E8" w:rsidP="00A52D82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475E8"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  <w:t xml:space="preserve">выставка народных мастеров </w:t>
            </w:r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«Рукам работа – душе радость»  </w:t>
            </w:r>
          </w:p>
        </w:tc>
        <w:tc>
          <w:tcPr>
            <w:tcW w:w="1696" w:type="dxa"/>
          </w:tcPr>
          <w:p w:rsidR="007A19E8" w:rsidRPr="00F475E8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15.05.2025</w:t>
            </w:r>
          </w:p>
        </w:tc>
        <w:tc>
          <w:tcPr>
            <w:tcW w:w="1280" w:type="dxa"/>
          </w:tcPr>
          <w:p w:rsidR="007A19E8" w:rsidRPr="00F475E8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9.00</w:t>
            </w:r>
          </w:p>
          <w:p w:rsidR="007A19E8" w:rsidRPr="00F475E8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1986" w:type="dxa"/>
            <w:gridSpan w:val="2"/>
          </w:tcPr>
          <w:p w:rsidR="007A19E8" w:rsidRPr="00AB585F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</w:pPr>
            <w:r w:rsidRPr="00AB585F"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  <w:t>Библиотека-клуб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7A19E8" w:rsidRPr="0085372B" w:rsidTr="00397AC2"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512" w:type="dxa"/>
          </w:tcPr>
          <w:p w:rsidR="007A19E8" w:rsidRPr="00F475E8" w:rsidRDefault="007A19E8" w:rsidP="00A52D82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  <w:t xml:space="preserve">Библиографический обзор </w:t>
            </w:r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Жыццё і творчасць Кузьмы Чорнага</w:t>
            </w:r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696" w:type="dxa"/>
          </w:tcPr>
          <w:p w:rsidR="007A19E8" w:rsidRPr="00F475E8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F475E8"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25.05.2025</w:t>
            </w:r>
          </w:p>
        </w:tc>
        <w:tc>
          <w:tcPr>
            <w:tcW w:w="1280" w:type="dxa"/>
          </w:tcPr>
          <w:p w:rsidR="007A19E8" w:rsidRPr="00F475E8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15.00</w:t>
            </w:r>
          </w:p>
          <w:p w:rsidR="007A19E8" w:rsidRPr="00F475E8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1986" w:type="dxa"/>
            <w:gridSpan w:val="2"/>
          </w:tcPr>
          <w:p w:rsidR="007A19E8" w:rsidRPr="00AB585F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</w:pPr>
            <w:r w:rsidRPr="00AB585F"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  <w:t>Библиотека-клуб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7A19E8" w:rsidRPr="0085372B" w:rsidTr="00F475E8"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12" w:type="dxa"/>
          </w:tcPr>
          <w:p w:rsidR="007A19E8" w:rsidRPr="00F475E8" w:rsidRDefault="007A19E8" w:rsidP="00A52D82">
            <w:pPr>
              <w:spacing w:line="270" w:lineRule="atLeast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  <w:t>К  Всемирному дню без табака</w:t>
            </w:r>
          </w:p>
          <w:p w:rsidR="007A19E8" w:rsidRPr="00F475E8" w:rsidRDefault="007A19E8" w:rsidP="00A52D82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  <w:t xml:space="preserve">профилактическая </w:t>
            </w:r>
            <w:r w:rsidRPr="00F475E8"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  <w:t xml:space="preserve"> акция борьбы с курением </w:t>
            </w:r>
            <w:r w:rsidRPr="00F475E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«Без табака прекрасна жизнь! От сигарет откажись!»</w:t>
            </w:r>
          </w:p>
        </w:tc>
        <w:tc>
          <w:tcPr>
            <w:tcW w:w="1696" w:type="dxa"/>
          </w:tcPr>
          <w:p w:rsidR="007A19E8" w:rsidRPr="00F475E8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  <w:lang w:val="be-BY" w:eastAsia="en-US"/>
              </w:rPr>
              <w:t>31.05.2025</w:t>
            </w:r>
          </w:p>
        </w:tc>
        <w:tc>
          <w:tcPr>
            <w:tcW w:w="1280" w:type="dxa"/>
          </w:tcPr>
          <w:p w:rsidR="007A19E8" w:rsidRPr="00F475E8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</w:pPr>
            <w:r w:rsidRPr="00F475E8">
              <w:rPr>
                <w:rFonts w:ascii="Times New Roman" w:hAnsi="Times New Roman" w:cs="Times New Roman"/>
                <w:color w:val="111111"/>
                <w:sz w:val="26"/>
                <w:szCs w:val="26"/>
                <w:lang w:val="be-BY" w:eastAsia="en-US"/>
              </w:rPr>
              <w:t>12.00</w:t>
            </w:r>
          </w:p>
        </w:tc>
        <w:tc>
          <w:tcPr>
            <w:tcW w:w="1986" w:type="dxa"/>
            <w:gridSpan w:val="2"/>
          </w:tcPr>
          <w:p w:rsidR="007A19E8" w:rsidRPr="00AB585F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</w:pPr>
            <w:r w:rsidRPr="00AB585F">
              <w:rPr>
                <w:rFonts w:ascii="Times New Roman" w:hAnsi="Times New Roman" w:cs="Times New Roman"/>
                <w:color w:val="111111"/>
                <w:sz w:val="26"/>
                <w:szCs w:val="26"/>
                <w:lang w:eastAsia="en-US"/>
              </w:rPr>
              <w:t>Библиотека-клуб</w:t>
            </w:r>
          </w:p>
        </w:tc>
        <w:tc>
          <w:tcPr>
            <w:tcW w:w="2126" w:type="dxa"/>
            <w:tcBorders>
              <w:top w:val="nil"/>
            </w:tcBorders>
          </w:tcPr>
          <w:p w:rsidR="007A19E8" w:rsidRPr="0085372B" w:rsidRDefault="007A19E8" w:rsidP="00A52D82">
            <w:pPr>
              <w:spacing w:line="270" w:lineRule="atLeast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7A19E8" w:rsidRPr="0085372B" w:rsidTr="00397AC2">
        <w:tc>
          <w:tcPr>
            <w:tcW w:w="15134" w:type="dxa"/>
            <w:gridSpan w:val="7"/>
          </w:tcPr>
          <w:p w:rsidR="007A19E8" w:rsidRPr="005E5FD3" w:rsidRDefault="007A19E8" w:rsidP="00A52D82">
            <w:pPr>
              <w:spacing w:line="270" w:lineRule="atLeast"/>
              <w:rPr>
                <w:rFonts w:ascii="Times New Roman" w:hAnsi="Times New Roman" w:cs="Times New Roman"/>
                <w:b/>
                <w:color w:val="111111"/>
                <w:sz w:val="26"/>
                <w:szCs w:val="26"/>
              </w:rPr>
            </w:pPr>
            <w:r w:rsidRPr="0085372B">
              <w:rPr>
                <w:rFonts w:ascii="Times New Roman" w:hAnsi="Times New Roman" w:cs="Times New Roman"/>
                <w:b/>
                <w:color w:val="111111"/>
                <w:sz w:val="26"/>
                <w:szCs w:val="26"/>
              </w:rPr>
              <w:t>Старицкая сельская библиотека</w:t>
            </w:r>
            <w:r>
              <w:rPr>
                <w:rFonts w:ascii="Times New Roman" w:hAnsi="Times New Roman" w:cs="Times New Roman"/>
                <w:b/>
                <w:color w:val="111111"/>
                <w:sz w:val="26"/>
                <w:szCs w:val="26"/>
              </w:rPr>
              <w:t>*</w:t>
            </w:r>
          </w:p>
        </w:tc>
      </w:tr>
      <w:tr w:rsidR="007A19E8" w:rsidRPr="0085372B" w:rsidTr="00397AC2">
        <w:trPr>
          <w:trHeight w:val="398"/>
        </w:trPr>
        <w:tc>
          <w:tcPr>
            <w:tcW w:w="534" w:type="dxa"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7512" w:type="dxa"/>
          </w:tcPr>
          <w:p w:rsidR="007A19E8" w:rsidRPr="006B56C6" w:rsidRDefault="00C17F15" w:rsidP="008410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Акция-поздравление </w:t>
            </w:r>
            <w:r>
              <w:t xml:space="preserve"> </w:t>
            </w:r>
            <w:r w:rsidRPr="00C17F15">
              <w:t>«</w:t>
            </w:r>
            <w:r w:rsidRPr="00C17F15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Чествуем работников труда»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r w:rsidRPr="00C17F15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посвяще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нная </w:t>
            </w:r>
            <w:r w:rsidR="001D74CE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празднику Весны и Труда</w:t>
            </w:r>
            <w:r w:rsidR="001D74CE">
              <w:t xml:space="preserve"> </w:t>
            </w:r>
            <w:bookmarkStart w:id="0" w:name="_GoBack"/>
            <w:bookmarkEnd w:id="0"/>
          </w:p>
        </w:tc>
        <w:tc>
          <w:tcPr>
            <w:tcW w:w="1696" w:type="dxa"/>
          </w:tcPr>
          <w:p w:rsidR="007A19E8" w:rsidRPr="006B56C6" w:rsidRDefault="00C17F15" w:rsidP="00A52D8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02.05</w:t>
            </w:r>
            <w:r w:rsidR="007A19E8" w:rsidRPr="006B56C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.2025</w:t>
            </w:r>
          </w:p>
        </w:tc>
        <w:tc>
          <w:tcPr>
            <w:tcW w:w="1280" w:type="dxa"/>
          </w:tcPr>
          <w:p w:rsidR="007A19E8" w:rsidRPr="006B56C6" w:rsidRDefault="00C17F15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16</w:t>
            </w:r>
            <w:r w:rsidR="007A19E8" w:rsidRPr="006B56C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986" w:type="dxa"/>
            <w:gridSpan w:val="2"/>
          </w:tcPr>
          <w:p w:rsidR="001D74CE" w:rsidRDefault="001D74CE" w:rsidP="001D74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Мехдвор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1D74CE" w:rsidRDefault="001D74CE" w:rsidP="001D74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ОАО</w:t>
            </w:r>
            <w:r w:rsidRPr="001D74CE">
              <w:rPr>
                <w:rFonts w:ascii="Times New Roman" w:eastAsia="Times New Roman" w:hAnsi="Times New Roman"/>
                <w:sz w:val="26"/>
                <w:szCs w:val="26"/>
              </w:rPr>
              <w:t xml:space="preserve"> Старица-</w:t>
            </w:r>
          </w:p>
          <w:p w:rsidR="007A19E8" w:rsidRPr="00015F76" w:rsidRDefault="001D74CE" w:rsidP="001D74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D74CE">
              <w:rPr>
                <w:rFonts w:ascii="Times New Roman" w:eastAsia="Times New Roman" w:hAnsi="Times New Roman"/>
                <w:sz w:val="26"/>
                <w:szCs w:val="26"/>
              </w:rPr>
              <w:t>Агро»</w:t>
            </w:r>
          </w:p>
        </w:tc>
        <w:tc>
          <w:tcPr>
            <w:tcW w:w="2126" w:type="dxa"/>
            <w:vMerge w:val="restart"/>
          </w:tcPr>
          <w:p w:rsidR="007A19E8" w:rsidRPr="0085372B" w:rsidRDefault="007A19E8" w:rsidP="00A52D82">
            <w:pP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85372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Шидловская О.Н.  </w:t>
            </w:r>
          </w:p>
          <w:p w:rsidR="007A19E8" w:rsidRPr="0085372B" w:rsidRDefault="007A19E8" w:rsidP="00A52D82">
            <w:pP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rPr>
          <w:trHeight w:val="398"/>
        </w:trPr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7512" w:type="dxa"/>
          </w:tcPr>
          <w:p w:rsidR="007A19E8" w:rsidRPr="006B56C6" w:rsidRDefault="00C17F15" w:rsidP="00A52D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Книжная выставка </w:t>
            </w:r>
            <w:r w:rsidRPr="00C17F15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Тебе о праве и право о тебе</w:t>
            </w:r>
            <w:r w:rsidRPr="00C17F15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696" w:type="dxa"/>
          </w:tcPr>
          <w:p w:rsidR="00C17F15" w:rsidRDefault="00C17F15" w:rsidP="00A52D8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02-11.05</w:t>
            </w:r>
          </w:p>
          <w:p w:rsidR="007A19E8" w:rsidRPr="006B56C6" w:rsidRDefault="007A19E8" w:rsidP="00A52D8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56C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.2025</w:t>
            </w:r>
          </w:p>
          <w:p w:rsidR="007A19E8" w:rsidRPr="006B56C6" w:rsidRDefault="007A19E8" w:rsidP="00A52D8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80" w:type="dxa"/>
          </w:tcPr>
          <w:p w:rsidR="007A19E8" w:rsidRPr="006B56C6" w:rsidRDefault="00C17F15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09</w:t>
            </w:r>
            <w:r w:rsidR="007A19E8" w:rsidRPr="006B56C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.00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-18.00</w:t>
            </w:r>
          </w:p>
        </w:tc>
        <w:tc>
          <w:tcPr>
            <w:tcW w:w="1986" w:type="dxa"/>
            <w:gridSpan w:val="2"/>
          </w:tcPr>
          <w:p w:rsidR="007A19E8" w:rsidRPr="00015F76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5F76">
              <w:rPr>
                <w:rFonts w:ascii="Times New Roman" w:eastAsia="Times New Roman" w:hAnsi="Times New Roman"/>
                <w:sz w:val="26"/>
                <w:szCs w:val="26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4F4A08" w:rsidRPr="0085372B" w:rsidTr="00397AC2">
        <w:trPr>
          <w:trHeight w:val="398"/>
        </w:trPr>
        <w:tc>
          <w:tcPr>
            <w:tcW w:w="534" w:type="dxa"/>
          </w:tcPr>
          <w:p w:rsidR="004F4A08" w:rsidRDefault="004F4A0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7512" w:type="dxa"/>
          </w:tcPr>
          <w:p w:rsidR="004F4A08" w:rsidRDefault="00E0223A" w:rsidP="00A52D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Книжная выставка «</w:t>
            </w:r>
            <w:r w:rsidR="004F4A08" w:rsidRPr="004F4A0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И я пришла. Меня зовут- Победа!»</w:t>
            </w:r>
          </w:p>
        </w:tc>
        <w:tc>
          <w:tcPr>
            <w:tcW w:w="1696" w:type="dxa"/>
          </w:tcPr>
          <w:p w:rsidR="004F4A08" w:rsidRDefault="004F4A08" w:rsidP="00A52D8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08.05-</w:t>
            </w:r>
            <w:r w:rsidRPr="004F4A0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16.05.</w:t>
            </w:r>
          </w:p>
          <w:p w:rsidR="004F4A08" w:rsidRDefault="004F4A08" w:rsidP="00A52D8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F4A0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2025</w:t>
            </w:r>
          </w:p>
        </w:tc>
        <w:tc>
          <w:tcPr>
            <w:tcW w:w="1280" w:type="dxa"/>
          </w:tcPr>
          <w:p w:rsidR="004F4A08" w:rsidRDefault="004F4A0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F4A08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09.00 -18.00</w:t>
            </w:r>
          </w:p>
        </w:tc>
        <w:tc>
          <w:tcPr>
            <w:tcW w:w="1986" w:type="dxa"/>
            <w:gridSpan w:val="2"/>
          </w:tcPr>
          <w:p w:rsidR="004F4A08" w:rsidRPr="00015F76" w:rsidRDefault="004F4A0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F4A08">
              <w:rPr>
                <w:rFonts w:ascii="Times New Roman" w:eastAsia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26" w:type="dxa"/>
            <w:vMerge/>
          </w:tcPr>
          <w:p w:rsidR="004F4A08" w:rsidRPr="0085372B" w:rsidRDefault="004F4A08" w:rsidP="00A52D82">
            <w:pP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rPr>
          <w:trHeight w:val="398"/>
        </w:trPr>
        <w:tc>
          <w:tcPr>
            <w:tcW w:w="534" w:type="dxa"/>
          </w:tcPr>
          <w:p w:rsidR="007A19E8" w:rsidRDefault="00F32A06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="007A19E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7512" w:type="dxa"/>
          </w:tcPr>
          <w:p w:rsidR="007A19E8" w:rsidRPr="002B1AD5" w:rsidRDefault="004F4A08" w:rsidP="004F4A08">
            <w:pP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Беседа  </w:t>
            </w:r>
            <w:r w:rsidRPr="004F4A08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«</w:t>
            </w:r>
            <w:r w:rsidR="00C17F15" w:rsidRPr="00C17F15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Духовное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здоровье</w:t>
            </w:r>
            <w:r w:rsidRPr="004F4A08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696" w:type="dxa"/>
          </w:tcPr>
          <w:p w:rsidR="007A19E8" w:rsidRPr="002B1AD5" w:rsidRDefault="00C17F15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06..05.</w:t>
            </w:r>
            <w:r w:rsidR="007A19E8" w:rsidRPr="002B1AD5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2025</w:t>
            </w:r>
          </w:p>
        </w:tc>
        <w:tc>
          <w:tcPr>
            <w:tcW w:w="1280" w:type="dxa"/>
          </w:tcPr>
          <w:p w:rsidR="007A19E8" w:rsidRPr="002B1AD5" w:rsidRDefault="00C17F15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15.3</w:t>
            </w:r>
            <w:r w:rsidR="007A19E8" w:rsidRPr="002B1AD5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1986" w:type="dxa"/>
            <w:gridSpan w:val="2"/>
          </w:tcPr>
          <w:p w:rsidR="007A19E8" w:rsidRPr="00015F76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rPr>
          <w:trHeight w:val="398"/>
        </w:trPr>
        <w:tc>
          <w:tcPr>
            <w:tcW w:w="534" w:type="dxa"/>
          </w:tcPr>
          <w:p w:rsidR="007A19E8" w:rsidRDefault="00F32A06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7A19E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7512" w:type="dxa"/>
          </w:tcPr>
          <w:p w:rsidR="007A19E8" w:rsidRPr="002B1AD5" w:rsidRDefault="00E0223A" w:rsidP="00A52D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Профориентационная</w:t>
            </w:r>
            <w:proofErr w:type="spellEnd"/>
            <w:r w:rsidR="004F4A08" w:rsidRPr="004F4A0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б</w:t>
            </w:r>
            <w:r w:rsidR="004F4A08">
              <w:rPr>
                <w:rFonts w:ascii="Times New Roman" w:eastAsia="Times New Roman" w:hAnsi="Times New Roman"/>
                <w:sz w:val="26"/>
                <w:szCs w:val="26"/>
              </w:rPr>
              <w:t xml:space="preserve">еседа </w:t>
            </w:r>
            <w:r w:rsidR="004F4A08" w:rsidRPr="004F4A08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4F4A08">
              <w:rPr>
                <w:rFonts w:ascii="Times New Roman" w:eastAsia="Times New Roman" w:hAnsi="Times New Roman"/>
                <w:sz w:val="26"/>
                <w:szCs w:val="26"/>
              </w:rPr>
              <w:t>В поисках призвания</w:t>
            </w:r>
            <w:r w:rsidR="004F4A08" w:rsidRPr="004F4A08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7A19E8" w:rsidRPr="002B1AD5" w:rsidRDefault="00243769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17</w:t>
            </w:r>
            <w:r w:rsidR="00C17F15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.05</w:t>
            </w:r>
            <w:r w:rsidR="007A19E8" w:rsidRPr="002B1AD5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.2015</w:t>
            </w:r>
          </w:p>
        </w:tc>
        <w:tc>
          <w:tcPr>
            <w:tcW w:w="1280" w:type="dxa"/>
          </w:tcPr>
          <w:p w:rsidR="007A19E8" w:rsidRPr="002B1AD5" w:rsidRDefault="00243769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15.0</w:t>
            </w:r>
            <w:r w:rsidR="007A19E8" w:rsidRPr="002B1AD5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1986" w:type="dxa"/>
            <w:gridSpan w:val="2"/>
          </w:tcPr>
          <w:p w:rsidR="007A19E8" w:rsidRPr="00015F76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5F76">
              <w:rPr>
                <w:rFonts w:ascii="Times New Roman" w:eastAsia="Times New Roman" w:hAnsi="Times New Roman"/>
                <w:sz w:val="26"/>
                <w:szCs w:val="26"/>
              </w:rPr>
              <w:t>Библиотека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015F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rPr>
          <w:trHeight w:val="398"/>
        </w:trPr>
        <w:tc>
          <w:tcPr>
            <w:tcW w:w="534" w:type="dxa"/>
          </w:tcPr>
          <w:p w:rsidR="007A19E8" w:rsidRDefault="00F32A06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6</w:t>
            </w:r>
            <w:r w:rsidR="007A19E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7512" w:type="dxa"/>
          </w:tcPr>
          <w:p w:rsidR="007A19E8" w:rsidRPr="002B1AD5" w:rsidRDefault="004F4A08" w:rsidP="00A52D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F4A08">
              <w:rPr>
                <w:rFonts w:ascii="Times New Roman" w:eastAsia="Times New Roman" w:hAnsi="Times New Roman"/>
                <w:sz w:val="26"/>
                <w:szCs w:val="26"/>
              </w:rPr>
              <w:t>Игра-тренинг «Брось сигарету»</w:t>
            </w:r>
          </w:p>
        </w:tc>
        <w:tc>
          <w:tcPr>
            <w:tcW w:w="1696" w:type="dxa"/>
          </w:tcPr>
          <w:p w:rsidR="007A19E8" w:rsidRPr="002B1AD5" w:rsidRDefault="004F4A0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30.05</w:t>
            </w:r>
            <w:r w:rsidR="007A19E8" w:rsidRPr="002B1AD5">
              <w:rPr>
                <w:rFonts w:ascii="Times New Roman" w:eastAsia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1280" w:type="dxa"/>
          </w:tcPr>
          <w:p w:rsidR="007A19E8" w:rsidRPr="002B1AD5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AD5">
              <w:rPr>
                <w:rFonts w:ascii="Times New Roman" w:eastAsia="Times New Roman" w:hAnsi="Times New Roman"/>
                <w:sz w:val="26"/>
                <w:szCs w:val="26"/>
              </w:rPr>
              <w:t>15.30</w:t>
            </w:r>
          </w:p>
        </w:tc>
        <w:tc>
          <w:tcPr>
            <w:tcW w:w="1986" w:type="dxa"/>
            <w:gridSpan w:val="2"/>
          </w:tcPr>
          <w:p w:rsidR="007A19E8" w:rsidRPr="00015F76" w:rsidRDefault="007A19E8" w:rsidP="00A52D8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c>
          <w:tcPr>
            <w:tcW w:w="15134" w:type="dxa"/>
            <w:gridSpan w:val="7"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5372B">
              <w:rPr>
                <w:rFonts w:ascii="Times New Roman" w:hAnsi="Times New Roman" w:cs="Times New Roman"/>
                <w:b/>
                <w:sz w:val="26"/>
                <w:szCs w:val="26"/>
              </w:rPr>
              <w:t>Тимковичская</w:t>
            </w:r>
            <w:proofErr w:type="spellEnd"/>
            <w:r w:rsidRPr="008537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сельская библиотека</w:t>
            </w:r>
          </w:p>
        </w:tc>
      </w:tr>
      <w:tr w:rsidR="007A19E8" w:rsidRPr="0085372B" w:rsidTr="00397AC2">
        <w:trPr>
          <w:trHeight w:val="545"/>
        </w:trPr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7512" w:type="dxa"/>
          </w:tcPr>
          <w:p w:rsidR="007A19E8" w:rsidRPr="000E35D7" w:rsidRDefault="007A19E8" w:rsidP="00A52D82">
            <w:pPr>
              <w:contextualSpacing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Краеведческий час </w:t>
            </w:r>
            <w:r w:rsidRPr="000E35D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«Героі Савецкага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Саюза – выпускнікі  Цімкавіцкай СШ</w:t>
            </w:r>
            <w:r w:rsidRPr="000E35D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»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– лица Победы</w:t>
            </w:r>
          </w:p>
        </w:tc>
        <w:tc>
          <w:tcPr>
            <w:tcW w:w="1696" w:type="dxa"/>
          </w:tcPr>
          <w:p w:rsidR="007A19E8" w:rsidRDefault="007A19E8" w:rsidP="00A52D82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07.05.2025</w:t>
            </w:r>
          </w:p>
        </w:tc>
        <w:tc>
          <w:tcPr>
            <w:tcW w:w="1280" w:type="dxa"/>
          </w:tcPr>
          <w:p w:rsidR="007A19E8" w:rsidRPr="00DA22E5" w:rsidRDefault="007A19E8" w:rsidP="00A52D8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15.</w:t>
            </w:r>
            <w:r w:rsidRPr="0013317A">
              <w:rPr>
                <w:rFonts w:ascii="Times New Roman" w:hAnsi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1986" w:type="dxa"/>
            <w:gridSpan w:val="2"/>
          </w:tcPr>
          <w:p w:rsidR="007A19E8" w:rsidRDefault="007A19E8" w:rsidP="00A52D8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Библиоте</w:t>
            </w:r>
            <w:r w:rsidRPr="00DA22E5">
              <w:rPr>
                <w:rFonts w:ascii="Times New Roman" w:hAnsi="Times New Roman"/>
                <w:sz w:val="26"/>
                <w:szCs w:val="26"/>
                <w:lang w:val="be-BY"/>
              </w:rPr>
              <w:t>ка,</w:t>
            </w:r>
          </w:p>
          <w:p w:rsidR="007A19E8" w:rsidRPr="00FC49E8" w:rsidRDefault="007A19E8" w:rsidP="00A52D8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22E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9 класс</w:t>
            </w:r>
          </w:p>
        </w:tc>
        <w:tc>
          <w:tcPr>
            <w:tcW w:w="2126" w:type="dxa"/>
            <w:vMerge w:val="restart"/>
          </w:tcPr>
          <w:p w:rsidR="007A19E8" w:rsidRPr="0085372B" w:rsidRDefault="007A19E8" w:rsidP="00A52D8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</w:pPr>
            <w:r w:rsidRPr="0085372B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  <w:t xml:space="preserve">Радкевич О.В., </w:t>
            </w:r>
          </w:p>
          <w:p w:rsidR="007A19E8" w:rsidRPr="0085372B" w:rsidRDefault="007A19E8" w:rsidP="00A52D8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</w:pPr>
            <w:r w:rsidRPr="0085372B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  <w:t>Шкутько И.Е.</w:t>
            </w:r>
          </w:p>
          <w:p w:rsidR="007A19E8" w:rsidRPr="0085372B" w:rsidRDefault="007A19E8" w:rsidP="00A52D8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rPr>
          <w:trHeight w:val="545"/>
        </w:trPr>
        <w:tc>
          <w:tcPr>
            <w:tcW w:w="534" w:type="dxa"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Pr="008537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7512" w:type="dxa"/>
          </w:tcPr>
          <w:p w:rsidR="007A19E8" w:rsidRPr="006A73CB" w:rsidRDefault="007A19E8" w:rsidP="00A52D82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Митинг </w:t>
            </w:r>
            <w:r w:rsidRPr="006A73C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Pr="005F3395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Н</w:t>
            </w:r>
            <w:r w:rsidRPr="006A73C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аша памяць героям павш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им. Наш </w:t>
            </w:r>
            <w:r w:rsidRPr="006A73C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поклон ветеранам живым</w:t>
            </w:r>
            <w:r w:rsidRPr="005F3395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»</w:t>
            </w:r>
            <w:r w:rsidRPr="006A73C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                      </w:t>
            </w:r>
          </w:p>
        </w:tc>
        <w:tc>
          <w:tcPr>
            <w:tcW w:w="1696" w:type="dxa"/>
          </w:tcPr>
          <w:p w:rsidR="007A19E8" w:rsidRPr="00A43994" w:rsidRDefault="007A19E8" w:rsidP="00A52D8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A43994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09.05.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2025</w:t>
            </w:r>
          </w:p>
        </w:tc>
        <w:tc>
          <w:tcPr>
            <w:tcW w:w="1280" w:type="dxa"/>
          </w:tcPr>
          <w:p w:rsidR="007A19E8" w:rsidRPr="006A73CB" w:rsidRDefault="007A19E8" w:rsidP="00A52D8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10.00 </w:t>
            </w:r>
          </w:p>
        </w:tc>
        <w:tc>
          <w:tcPr>
            <w:tcW w:w="1986" w:type="dxa"/>
            <w:gridSpan w:val="2"/>
          </w:tcPr>
          <w:p w:rsidR="007A19E8" w:rsidRPr="006A73CB" w:rsidRDefault="007A19E8" w:rsidP="00A52D8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 памятника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rPr>
          <w:trHeight w:val="545"/>
        </w:trPr>
        <w:tc>
          <w:tcPr>
            <w:tcW w:w="534" w:type="dxa"/>
          </w:tcPr>
          <w:p w:rsidR="007A19E8" w:rsidRPr="0085372B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7512" w:type="dxa"/>
          </w:tcPr>
          <w:p w:rsidR="007A19E8" w:rsidRDefault="007A19E8" w:rsidP="00A52D82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Ко Д</w:t>
            </w:r>
            <w:r w:rsidRPr="0013317A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ню Государственного герба и Государственного флага Республики Беларусь</w:t>
            </w:r>
          </w:p>
          <w:p w:rsidR="007A19E8" w:rsidRDefault="007A19E8" w:rsidP="00A52D82">
            <w:pPr>
              <w:contextualSpacing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у</w:t>
            </w:r>
            <w:r w:rsidRPr="0013317A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стный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Pr="0013317A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журнал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 </w:t>
            </w:r>
            <w:r w:rsidRPr="000E35D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Мая радзіма – Беларусь</w:t>
            </w:r>
            <w:r w:rsidRPr="005F3395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696" w:type="dxa"/>
          </w:tcPr>
          <w:p w:rsidR="007A19E8" w:rsidRDefault="007A19E8" w:rsidP="00A52D82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12.05.2025</w:t>
            </w:r>
          </w:p>
        </w:tc>
        <w:tc>
          <w:tcPr>
            <w:tcW w:w="1280" w:type="dxa"/>
          </w:tcPr>
          <w:p w:rsidR="007A19E8" w:rsidRPr="00DA22E5" w:rsidRDefault="007A19E8" w:rsidP="00A52D8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15.</w:t>
            </w:r>
            <w:r w:rsidRPr="0013317A">
              <w:rPr>
                <w:rFonts w:ascii="Times New Roman" w:hAnsi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1986" w:type="dxa"/>
            <w:gridSpan w:val="2"/>
          </w:tcPr>
          <w:p w:rsidR="007A19E8" w:rsidRDefault="007A19E8" w:rsidP="00A52D8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Библиоте</w:t>
            </w:r>
            <w:r w:rsidRPr="00DA22E5">
              <w:rPr>
                <w:rFonts w:ascii="Times New Roman" w:hAnsi="Times New Roman"/>
                <w:sz w:val="26"/>
                <w:szCs w:val="26"/>
                <w:lang w:val="be-BY"/>
              </w:rPr>
              <w:t>ка,</w:t>
            </w:r>
          </w:p>
          <w:p w:rsidR="007A19E8" w:rsidRPr="00FC49E8" w:rsidRDefault="007A19E8" w:rsidP="00A52D8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22E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7- 8класс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rPr>
          <w:trHeight w:val="545"/>
        </w:trPr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7512" w:type="dxa"/>
          </w:tcPr>
          <w:p w:rsidR="007A19E8" w:rsidRPr="00031732" w:rsidRDefault="007A19E8" w:rsidP="00A52D82">
            <w:pPr>
              <w:contextualSpacing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031732">
              <w:rPr>
                <w:rFonts w:ascii="Times New Roman" w:eastAsia="Times New Roman" w:hAnsi="Times New Roman"/>
                <w:sz w:val="26"/>
                <w:szCs w:val="26"/>
              </w:rPr>
              <w:t>Книжная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031732">
              <w:rPr>
                <w:rFonts w:ascii="Times New Roman" w:eastAsia="Times New Roman" w:hAnsi="Times New Roman"/>
                <w:sz w:val="26"/>
                <w:szCs w:val="26"/>
              </w:rPr>
              <w:t xml:space="preserve"> выставка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«Под семейным зонтиком» </w:t>
            </w:r>
          </w:p>
        </w:tc>
        <w:tc>
          <w:tcPr>
            <w:tcW w:w="1696" w:type="dxa"/>
          </w:tcPr>
          <w:p w:rsidR="007A19E8" w:rsidRDefault="007A19E8" w:rsidP="00A52D82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14-22.</w:t>
            </w:r>
          </w:p>
          <w:p w:rsidR="007A19E8" w:rsidRPr="00031732" w:rsidRDefault="007A19E8" w:rsidP="00A52D82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05.2025</w:t>
            </w:r>
          </w:p>
        </w:tc>
        <w:tc>
          <w:tcPr>
            <w:tcW w:w="1280" w:type="dxa"/>
          </w:tcPr>
          <w:p w:rsidR="007A19E8" w:rsidRPr="00031732" w:rsidRDefault="007A19E8" w:rsidP="00A52D82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986" w:type="dxa"/>
            <w:gridSpan w:val="2"/>
          </w:tcPr>
          <w:p w:rsidR="007A19E8" w:rsidRPr="0013317A" w:rsidRDefault="007A19E8" w:rsidP="00A52D82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Библиоте</w:t>
            </w:r>
            <w:r w:rsidRPr="00031732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ка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rPr>
          <w:trHeight w:val="545"/>
        </w:trPr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7512" w:type="dxa"/>
          </w:tcPr>
          <w:p w:rsidR="007A19E8" w:rsidRPr="007465E1" w:rsidRDefault="007A19E8" w:rsidP="00A52D82">
            <w:pPr>
              <w:contextualSpacing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7465E1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Библиотечный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Pr="007465E1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журфикс «PRO_ZOЖ» </w:t>
            </w:r>
          </w:p>
        </w:tc>
        <w:tc>
          <w:tcPr>
            <w:tcW w:w="1696" w:type="dxa"/>
          </w:tcPr>
          <w:p w:rsidR="007A19E8" w:rsidRPr="001E5F80" w:rsidRDefault="007A19E8" w:rsidP="00A52D8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14.05.2025</w:t>
            </w:r>
          </w:p>
        </w:tc>
        <w:tc>
          <w:tcPr>
            <w:tcW w:w="1280" w:type="dxa"/>
          </w:tcPr>
          <w:p w:rsidR="007A19E8" w:rsidRDefault="007A19E8" w:rsidP="00A52D82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14.</w:t>
            </w:r>
            <w:r w:rsidRPr="0013317A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30</w:t>
            </w:r>
          </w:p>
        </w:tc>
        <w:tc>
          <w:tcPr>
            <w:tcW w:w="1986" w:type="dxa"/>
            <w:gridSpan w:val="2"/>
          </w:tcPr>
          <w:p w:rsidR="007A19E8" w:rsidRDefault="007A19E8" w:rsidP="00A52D82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Библиотека,</w:t>
            </w:r>
          </w:p>
          <w:p w:rsidR="007A19E8" w:rsidRPr="0013317A" w:rsidRDefault="007A19E8" w:rsidP="00A52D82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5- 6</w:t>
            </w:r>
            <w:r w:rsidRPr="00463CF5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кл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асс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rPr>
          <w:trHeight w:val="545"/>
        </w:trPr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7512" w:type="dxa"/>
          </w:tcPr>
          <w:p w:rsidR="007A19E8" w:rsidRPr="007D559B" w:rsidRDefault="007A19E8" w:rsidP="00A52D82">
            <w:pPr>
              <w:widowControl w:val="0"/>
              <w:tabs>
                <w:tab w:val="left" w:pos="839"/>
              </w:tabs>
              <w:autoSpaceDE w:val="0"/>
              <w:autoSpaceDN w:val="0"/>
              <w:spacing w:before="48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1732">
              <w:rPr>
                <w:rFonts w:ascii="Times New Roman" w:eastAsia="Times New Roman" w:hAnsi="Times New Roman"/>
                <w:sz w:val="26"/>
                <w:szCs w:val="26"/>
              </w:rPr>
              <w:t>Беседа-</w:t>
            </w:r>
            <w:r w:rsidRPr="00031732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диалог</w:t>
            </w:r>
            <w:r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031732">
              <w:rPr>
                <w:rFonts w:ascii="Times New Roman" w:eastAsia="Times New Roman" w:hAnsi="Times New Roman"/>
                <w:sz w:val="26"/>
                <w:szCs w:val="26"/>
              </w:rPr>
              <w:t>«Семья</w:t>
            </w:r>
            <w:r w:rsidRPr="00031732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031732"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Pr="00031732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r w:rsidRPr="00031732">
              <w:rPr>
                <w:rFonts w:ascii="Times New Roman" w:eastAsia="Times New Roman" w:hAnsi="Times New Roman"/>
                <w:sz w:val="26"/>
                <w:szCs w:val="26"/>
              </w:rPr>
              <w:t>самое</w:t>
            </w:r>
            <w:r w:rsidRPr="00031732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r w:rsidRPr="00031732">
              <w:rPr>
                <w:rFonts w:ascii="Times New Roman" w:eastAsia="Times New Roman" w:hAnsi="Times New Roman"/>
                <w:sz w:val="26"/>
                <w:szCs w:val="26"/>
              </w:rPr>
              <w:t>главное</w:t>
            </w:r>
            <w:r w:rsidRPr="00031732">
              <w:rPr>
                <w:rFonts w:ascii="Times New Roman" w:eastAsia="Times New Roman" w:hAnsi="Times New Roman"/>
                <w:spacing w:val="-7"/>
                <w:sz w:val="26"/>
                <w:szCs w:val="26"/>
              </w:rPr>
              <w:t xml:space="preserve"> </w:t>
            </w:r>
            <w:r w:rsidRPr="00031732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031732">
              <w:rPr>
                <w:rFonts w:ascii="Times New Roman" w:eastAsia="Times New Roman" w:hAnsi="Times New Roman"/>
                <w:spacing w:val="-7"/>
                <w:sz w:val="26"/>
                <w:szCs w:val="26"/>
              </w:rPr>
              <w:t xml:space="preserve"> </w:t>
            </w:r>
            <w:r w:rsidRPr="00031732">
              <w:rPr>
                <w:rFonts w:ascii="Times New Roman" w:eastAsia="Times New Roman" w:hAnsi="Times New Roman"/>
                <w:sz w:val="26"/>
                <w:szCs w:val="26"/>
              </w:rPr>
              <w:t>жизни</w:t>
            </w:r>
            <w:r w:rsidRPr="00031732">
              <w:rPr>
                <w:rFonts w:ascii="Times New Roman" w:eastAsia="Times New Roman" w:hAnsi="Times New Roman"/>
                <w:spacing w:val="-8"/>
                <w:sz w:val="26"/>
                <w:szCs w:val="26"/>
              </w:rPr>
              <w:t xml:space="preserve"> </w:t>
            </w:r>
            <w:r w:rsidRPr="00031732">
              <w:rPr>
                <w:rFonts w:ascii="Times New Roman" w:eastAsia="Times New Roman" w:hAnsi="Times New Roman"/>
                <w:sz w:val="26"/>
                <w:szCs w:val="26"/>
              </w:rPr>
              <w:t>каждого</w:t>
            </w:r>
            <w:r w:rsidRPr="00031732">
              <w:rPr>
                <w:rFonts w:ascii="Times New Roman" w:eastAsia="Times New Roman" w:hAnsi="Times New Roman"/>
                <w:spacing w:val="-7"/>
                <w:sz w:val="26"/>
                <w:szCs w:val="26"/>
              </w:rPr>
              <w:t xml:space="preserve"> </w:t>
            </w:r>
            <w:r w:rsidRPr="00031732">
              <w:rPr>
                <w:rFonts w:ascii="Times New Roman" w:eastAsia="Times New Roman" w:hAnsi="Times New Roman"/>
                <w:sz w:val="26"/>
                <w:szCs w:val="26"/>
              </w:rPr>
              <w:t>человека» -</w:t>
            </w:r>
            <w:r w:rsidRPr="00031732">
              <w:rPr>
                <w:rFonts w:ascii="Times New Roman" w:eastAsia="Times New Roman" w:hAnsi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 рамках клуба «Чистый Свет»</w:t>
            </w:r>
          </w:p>
        </w:tc>
        <w:tc>
          <w:tcPr>
            <w:tcW w:w="1696" w:type="dxa"/>
          </w:tcPr>
          <w:p w:rsidR="007A19E8" w:rsidRPr="007D559B" w:rsidRDefault="007A19E8" w:rsidP="00A52D82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7D559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15.05.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2025</w:t>
            </w:r>
          </w:p>
        </w:tc>
        <w:tc>
          <w:tcPr>
            <w:tcW w:w="1280" w:type="dxa"/>
          </w:tcPr>
          <w:p w:rsidR="007A19E8" w:rsidRPr="00031732" w:rsidRDefault="007A19E8" w:rsidP="00A52D82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15.00</w:t>
            </w:r>
          </w:p>
        </w:tc>
        <w:tc>
          <w:tcPr>
            <w:tcW w:w="1986" w:type="dxa"/>
            <w:gridSpan w:val="2"/>
          </w:tcPr>
          <w:p w:rsidR="007A19E8" w:rsidRPr="00031732" w:rsidRDefault="007A19E8" w:rsidP="00A52D82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Библиоте</w:t>
            </w:r>
            <w:r w:rsidRPr="00031732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ка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rPr>
          <w:trHeight w:val="545"/>
        </w:trPr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7.</w:t>
            </w:r>
          </w:p>
        </w:tc>
        <w:tc>
          <w:tcPr>
            <w:tcW w:w="7512" w:type="dxa"/>
          </w:tcPr>
          <w:p w:rsidR="007A19E8" w:rsidRPr="00031732" w:rsidRDefault="007A19E8" w:rsidP="00A52D82">
            <w:pPr>
              <w:widowControl w:val="0"/>
              <w:tabs>
                <w:tab w:val="left" w:pos="839"/>
              </w:tabs>
              <w:autoSpaceDE w:val="0"/>
              <w:autoSpaceDN w:val="0"/>
              <w:spacing w:before="4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317A">
              <w:rPr>
                <w:rFonts w:ascii="Times New Roman" w:eastAsia="Times New Roman" w:hAnsi="Times New Roman"/>
                <w:sz w:val="26"/>
                <w:szCs w:val="26"/>
              </w:rPr>
              <w:t>Познавательный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3317A">
              <w:rPr>
                <w:rFonts w:ascii="Times New Roman" w:eastAsia="Times New Roman" w:hAnsi="Times New Roman"/>
                <w:sz w:val="26"/>
                <w:szCs w:val="26"/>
              </w:rPr>
              <w:t xml:space="preserve"> час «Учебный перекресток»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696" w:type="dxa"/>
          </w:tcPr>
          <w:p w:rsidR="007A19E8" w:rsidRPr="007D559B" w:rsidRDefault="007A19E8" w:rsidP="00A52D82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28.05.2025</w:t>
            </w:r>
          </w:p>
        </w:tc>
        <w:tc>
          <w:tcPr>
            <w:tcW w:w="1280" w:type="dxa"/>
          </w:tcPr>
          <w:p w:rsidR="007A19E8" w:rsidRPr="00E04159" w:rsidRDefault="007A19E8" w:rsidP="00A52D8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14.30</w:t>
            </w:r>
          </w:p>
        </w:tc>
        <w:tc>
          <w:tcPr>
            <w:tcW w:w="1986" w:type="dxa"/>
            <w:gridSpan w:val="2"/>
          </w:tcPr>
          <w:p w:rsidR="007A19E8" w:rsidRDefault="007A19E8" w:rsidP="00A52D8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Библиоте</w:t>
            </w:r>
            <w:r w:rsidRPr="00E0415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ка, </w:t>
            </w:r>
          </w:p>
          <w:p w:rsidR="007A19E8" w:rsidRPr="0013317A" w:rsidRDefault="007A19E8" w:rsidP="00A52D82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</w:rPr>
            </w:pPr>
            <w:r w:rsidRPr="00E04159">
              <w:rPr>
                <w:rFonts w:ascii="Times New Roman" w:hAnsi="Times New Roman"/>
                <w:sz w:val="26"/>
                <w:szCs w:val="26"/>
                <w:lang w:val="be-BY"/>
              </w:rPr>
              <w:t>1-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4класс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rPr>
          <w:trHeight w:val="545"/>
        </w:trPr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8.</w:t>
            </w:r>
          </w:p>
        </w:tc>
        <w:tc>
          <w:tcPr>
            <w:tcW w:w="7512" w:type="dxa"/>
          </w:tcPr>
          <w:p w:rsidR="007A19E8" w:rsidRPr="00E04159" w:rsidRDefault="007A19E8" w:rsidP="00A52D82">
            <w:pPr>
              <w:widowControl w:val="0"/>
              <w:tabs>
                <w:tab w:val="left" w:pos="830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04159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>Беседа</w:t>
            </w:r>
            <w:r w:rsidRPr="00E04159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E04159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викторина</w:t>
            </w:r>
            <w:r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04159">
              <w:rPr>
                <w:rFonts w:ascii="Times New Roman" w:eastAsia="Times New Roman" w:hAnsi="Times New Roman"/>
                <w:sz w:val="26"/>
                <w:szCs w:val="26"/>
              </w:rPr>
              <w:t>«Весна</w:t>
            </w:r>
            <w:r w:rsidRPr="00E04159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r w:rsidRPr="00E04159">
              <w:rPr>
                <w:rFonts w:ascii="Times New Roman" w:eastAsia="Times New Roman" w:hAnsi="Times New Roman"/>
                <w:sz w:val="26"/>
                <w:szCs w:val="26"/>
              </w:rPr>
              <w:t>пришла</w:t>
            </w:r>
            <w:r w:rsidRPr="00E04159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E04159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E04159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r w:rsidRPr="00E04159">
              <w:rPr>
                <w:rFonts w:ascii="Times New Roman" w:eastAsia="Times New Roman" w:hAnsi="Times New Roman"/>
                <w:sz w:val="26"/>
                <w:szCs w:val="26"/>
              </w:rPr>
              <w:t>запели</w:t>
            </w:r>
            <w:r w:rsidRPr="00E04159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r w:rsidRPr="00E04159">
              <w:rPr>
                <w:rFonts w:ascii="Times New Roman" w:eastAsia="Times New Roman" w:hAnsi="Times New Roman"/>
                <w:sz w:val="26"/>
                <w:szCs w:val="26"/>
              </w:rPr>
              <w:t>птицы»</w:t>
            </w:r>
            <w:r w:rsidRPr="00E04159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 рамках клуба «Березка»</w:t>
            </w:r>
          </w:p>
        </w:tc>
        <w:tc>
          <w:tcPr>
            <w:tcW w:w="1696" w:type="dxa"/>
          </w:tcPr>
          <w:p w:rsidR="007A19E8" w:rsidRPr="00E04159" w:rsidRDefault="007A19E8" w:rsidP="00A52D82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30.05.2025</w:t>
            </w:r>
          </w:p>
        </w:tc>
        <w:tc>
          <w:tcPr>
            <w:tcW w:w="1280" w:type="dxa"/>
          </w:tcPr>
          <w:p w:rsidR="007A19E8" w:rsidRPr="00E04159" w:rsidRDefault="007A19E8" w:rsidP="00A52D8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14.30</w:t>
            </w:r>
          </w:p>
        </w:tc>
        <w:tc>
          <w:tcPr>
            <w:tcW w:w="1986" w:type="dxa"/>
            <w:gridSpan w:val="2"/>
          </w:tcPr>
          <w:p w:rsidR="007A19E8" w:rsidRDefault="007A19E8" w:rsidP="00A52D8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Библиоте</w:t>
            </w:r>
            <w:r w:rsidRPr="00E04159">
              <w:rPr>
                <w:rFonts w:ascii="Times New Roman" w:hAnsi="Times New Roman"/>
                <w:sz w:val="26"/>
                <w:szCs w:val="26"/>
                <w:lang w:val="be-BY"/>
              </w:rPr>
              <w:t>ка,</w:t>
            </w:r>
          </w:p>
          <w:p w:rsidR="007A19E8" w:rsidRPr="0013317A" w:rsidRDefault="007A19E8" w:rsidP="00A52D82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</w:rPr>
            </w:pPr>
            <w:r w:rsidRPr="00E0415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1-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4класс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</w:pPr>
          </w:p>
        </w:tc>
      </w:tr>
      <w:tr w:rsidR="007A19E8" w:rsidRPr="0085372B" w:rsidTr="00397AC2">
        <w:trPr>
          <w:trHeight w:val="545"/>
        </w:trPr>
        <w:tc>
          <w:tcPr>
            <w:tcW w:w="534" w:type="dxa"/>
          </w:tcPr>
          <w:p w:rsidR="007A19E8" w:rsidRDefault="007A19E8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</w:t>
            </w:r>
          </w:p>
        </w:tc>
        <w:tc>
          <w:tcPr>
            <w:tcW w:w="7512" w:type="dxa"/>
          </w:tcPr>
          <w:p w:rsidR="007A19E8" w:rsidRPr="001C77FC" w:rsidRDefault="007A19E8" w:rsidP="00A52D82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C77F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Обзор периодики (журналы для женщин) в рамках клуба </w:t>
            </w:r>
            <w:r w:rsidRPr="001C77FC">
              <w:rPr>
                <w:rFonts w:ascii="Times New Roman" w:eastAsia="Times New Roman" w:hAnsi="Times New Roman"/>
                <w:sz w:val="26"/>
                <w:szCs w:val="26"/>
              </w:rPr>
              <w:t>«Мудрость»</w:t>
            </w:r>
          </w:p>
        </w:tc>
        <w:tc>
          <w:tcPr>
            <w:tcW w:w="1696" w:type="dxa"/>
          </w:tcPr>
          <w:p w:rsidR="007A19E8" w:rsidRPr="001C77FC" w:rsidRDefault="007A19E8" w:rsidP="00A52D8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C77FC">
              <w:rPr>
                <w:rFonts w:ascii="Times New Roman" w:hAnsi="Times New Roman"/>
                <w:sz w:val="26"/>
                <w:szCs w:val="26"/>
                <w:lang w:val="be-BY"/>
              </w:rPr>
              <w:t>31.05.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2025</w:t>
            </w:r>
          </w:p>
        </w:tc>
        <w:tc>
          <w:tcPr>
            <w:tcW w:w="1280" w:type="dxa"/>
          </w:tcPr>
          <w:p w:rsidR="007A19E8" w:rsidRDefault="007A19E8" w:rsidP="00A52D8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</w:tc>
        <w:tc>
          <w:tcPr>
            <w:tcW w:w="1986" w:type="dxa"/>
            <w:gridSpan w:val="2"/>
          </w:tcPr>
          <w:p w:rsidR="007A19E8" w:rsidRPr="00E04159" w:rsidRDefault="007A19E8" w:rsidP="00A52D8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Библиотека</w:t>
            </w:r>
          </w:p>
        </w:tc>
        <w:tc>
          <w:tcPr>
            <w:tcW w:w="2126" w:type="dxa"/>
            <w:vMerge/>
          </w:tcPr>
          <w:p w:rsidR="007A19E8" w:rsidRPr="0085372B" w:rsidRDefault="007A19E8" w:rsidP="00A52D8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</w:pPr>
          </w:p>
        </w:tc>
      </w:tr>
      <w:tr w:rsidR="007A19E8" w:rsidRPr="00D74DEE" w:rsidTr="00397AC2">
        <w:trPr>
          <w:trHeight w:val="304"/>
        </w:trPr>
        <w:tc>
          <w:tcPr>
            <w:tcW w:w="15134" w:type="dxa"/>
            <w:gridSpan w:val="7"/>
          </w:tcPr>
          <w:p w:rsidR="007A19E8" w:rsidRPr="00D74DEE" w:rsidRDefault="007A19E8" w:rsidP="00A52D8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val="be-BY"/>
              </w:rPr>
            </w:pPr>
            <w:r w:rsidRPr="00D74DEE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val="be-BY"/>
              </w:rPr>
              <w:t>Мажская сельская библиотека</w:t>
            </w:r>
          </w:p>
        </w:tc>
      </w:tr>
      <w:tr w:rsidR="004B5E51" w:rsidRPr="0085372B" w:rsidTr="00397AC2">
        <w:trPr>
          <w:trHeight w:val="545"/>
        </w:trPr>
        <w:tc>
          <w:tcPr>
            <w:tcW w:w="534" w:type="dxa"/>
          </w:tcPr>
          <w:p w:rsidR="004B5E51" w:rsidRDefault="004B5E51" w:rsidP="00A52D8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7512" w:type="dxa"/>
          </w:tcPr>
          <w:p w:rsidR="004B5E51" w:rsidRDefault="004B5E51" w:rsidP="0021680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 Дню Победы</w:t>
            </w:r>
          </w:p>
          <w:p w:rsidR="004B5E51" w:rsidRPr="004B5E51" w:rsidRDefault="004B5E51" w:rsidP="004B5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тематическая книжная выставка </w:t>
            </w:r>
            <w:r w:rsidRPr="004B5E5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1C77FC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Pr="004B5E51">
              <w:rPr>
                <w:rFonts w:ascii="Times New Roman" w:hAnsi="Times New Roman" w:cs="Times New Roman"/>
                <w:sz w:val="26"/>
                <w:szCs w:val="26"/>
              </w:rPr>
              <w:t>22 июня… Ровно в 4 часа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Pr="001C77FC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4B5E51" w:rsidRPr="004B5E51" w:rsidRDefault="004B5E51" w:rsidP="004B5E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B5E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B5E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1280" w:type="dxa"/>
          </w:tcPr>
          <w:p w:rsidR="004B5E51" w:rsidRPr="004B5E51" w:rsidRDefault="004B5E51" w:rsidP="004B5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986" w:type="dxa"/>
            <w:gridSpan w:val="2"/>
          </w:tcPr>
          <w:p w:rsidR="004B5E51" w:rsidRPr="002D1BC9" w:rsidRDefault="004B5E51" w:rsidP="00A5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BC9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126" w:type="dxa"/>
            <w:vMerge w:val="restart"/>
          </w:tcPr>
          <w:p w:rsidR="004B5E51" w:rsidRDefault="004B5E51" w:rsidP="00A52D8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  <w:t>Колос А.О.</w:t>
            </w:r>
          </w:p>
        </w:tc>
      </w:tr>
      <w:tr w:rsidR="004B5E51" w:rsidRPr="0085372B" w:rsidTr="00397AC2">
        <w:trPr>
          <w:trHeight w:val="545"/>
        </w:trPr>
        <w:tc>
          <w:tcPr>
            <w:tcW w:w="534" w:type="dxa"/>
          </w:tcPr>
          <w:p w:rsidR="004B5E51" w:rsidRDefault="004B5E51" w:rsidP="004B5E5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7512" w:type="dxa"/>
          </w:tcPr>
          <w:p w:rsidR="004B5E51" w:rsidRPr="004B5E51" w:rsidRDefault="004B5E51" w:rsidP="004B5E5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5E5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ыставка рисунков</w:t>
            </w:r>
            <w:r w:rsidRPr="004B5E5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1C77FC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Pr="004B5E5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Казка да нас спяшаецца</w:t>
            </w:r>
            <w:r w:rsidRPr="001C77FC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4B5E51" w:rsidRPr="004B5E51" w:rsidRDefault="004B5E51" w:rsidP="004B5E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5E5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05.05.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</w:t>
            </w:r>
            <w:r w:rsidRPr="004B5E5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</w:t>
            </w:r>
          </w:p>
        </w:tc>
        <w:tc>
          <w:tcPr>
            <w:tcW w:w="1280" w:type="dxa"/>
          </w:tcPr>
          <w:p w:rsidR="004B5E51" w:rsidRPr="004B5E51" w:rsidRDefault="004B5E51" w:rsidP="004B5E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</w:t>
            </w:r>
          </w:p>
        </w:tc>
        <w:tc>
          <w:tcPr>
            <w:tcW w:w="1986" w:type="dxa"/>
            <w:gridSpan w:val="2"/>
          </w:tcPr>
          <w:p w:rsidR="004B5E51" w:rsidRPr="006E5832" w:rsidRDefault="004B5E51" w:rsidP="004B5E5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Библиотека</w:t>
            </w:r>
          </w:p>
        </w:tc>
        <w:tc>
          <w:tcPr>
            <w:tcW w:w="2126" w:type="dxa"/>
            <w:vMerge/>
          </w:tcPr>
          <w:p w:rsidR="004B5E51" w:rsidRDefault="004B5E51" w:rsidP="004B5E5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</w:pPr>
          </w:p>
        </w:tc>
      </w:tr>
      <w:tr w:rsidR="004B5E51" w:rsidRPr="004B5E51" w:rsidTr="00397AC2">
        <w:trPr>
          <w:trHeight w:val="545"/>
        </w:trPr>
        <w:tc>
          <w:tcPr>
            <w:tcW w:w="534" w:type="dxa"/>
          </w:tcPr>
          <w:p w:rsidR="004B5E51" w:rsidRDefault="004B5E51" w:rsidP="004B5E5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7512" w:type="dxa"/>
          </w:tcPr>
          <w:p w:rsidR="004B5E51" w:rsidRPr="004B5E51" w:rsidRDefault="004B5E51" w:rsidP="004B5E5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5E5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Краязнаўчая гадзіна  </w:t>
            </w:r>
            <w:r w:rsidRPr="001C77FC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Pr="004B5E5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Беларусь. Радзіма. Край мой сінявокі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…</w:t>
            </w:r>
            <w:r w:rsidRPr="001C77FC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 w:rsidRPr="004B5E5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696" w:type="dxa"/>
          </w:tcPr>
          <w:p w:rsidR="004B5E51" w:rsidRPr="004B5E51" w:rsidRDefault="004B5E51" w:rsidP="004B5E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5E5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06.05.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</w:t>
            </w:r>
            <w:r w:rsidRPr="004B5E5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</w:t>
            </w:r>
          </w:p>
        </w:tc>
        <w:tc>
          <w:tcPr>
            <w:tcW w:w="1280" w:type="dxa"/>
          </w:tcPr>
          <w:p w:rsidR="004B5E51" w:rsidRPr="004B5E51" w:rsidRDefault="006B41DB" w:rsidP="004B5E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  <w:r w:rsidR="004B5E5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4B5E51" w:rsidRPr="004B5E5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1986" w:type="dxa"/>
            <w:gridSpan w:val="2"/>
          </w:tcPr>
          <w:p w:rsidR="004B5E51" w:rsidRPr="006E5832" w:rsidRDefault="004B5E51" w:rsidP="004B5E5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E583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4B5E51" w:rsidRDefault="004B5E51" w:rsidP="004B5E5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</w:pPr>
          </w:p>
        </w:tc>
      </w:tr>
      <w:tr w:rsidR="004B5E51" w:rsidRPr="0085372B" w:rsidTr="00397AC2">
        <w:trPr>
          <w:trHeight w:val="545"/>
        </w:trPr>
        <w:tc>
          <w:tcPr>
            <w:tcW w:w="534" w:type="dxa"/>
          </w:tcPr>
          <w:p w:rsidR="004B5E51" w:rsidRDefault="004B5E51" w:rsidP="004B5E5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7512" w:type="dxa"/>
          </w:tcPr>
          <w:p w:rsidR="004B5E51" w:rsidRPr="004B5E51" w:rsidRDefault="004B5E51" w:rsidP="004B5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Экологическая игра </w:t>
            </w:r>
            <w:r w:rsidRPr="001C77FC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Pr="004B5E51">
              <w:rPr>
                <w:rFonts w:ascii="Times New Roman" w:hAnsi="Times New Roman" w:cs="Times New Roman"/>
                <w:sz w:val="26"/>
                <w:szCs w:val="26"/>
              </w:rPr>
              <w:t>Кто вокруг живет, что вокруг растет</w:t>
            </w:r>
            <w:r w:rsidRPr="001C77FC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4B5E51" w:rsidRPr="004B5E51" w:rsidRDefault="004B5E51" w:rsidP="004B5E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B5E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23.05.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B5E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1280" w:type="dxa"/>
          </w:tcPr>
          <w:p w:rsidR="004B5E51" w:rsidRPr="004B5E51" w:rsidRDefault="004B5E51" w:rsidP="004B5E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B5E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  <w:tc>
          <w:tcPr>
            <w:tcW w:w="1986" w:type="dxa"/>
            <w:gridSpan w:val="2"/>
          </w:tcPr>
          <w:p w:rsidR="004B5E51" w:rsidRDefault="004B5E51" w:rsidP="004B5E5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4B5E51" w:rsidRDefault="004B5E51" w:rsidP="004B5E5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</w:pPr>
          </w:p>
        </w:tc>
      </w:tr>
      <w:tr w:rsidR="004B5E51" w:rsidRPr="0085372B" w:rsidTr="00397AC2">
        <w:trPr>
          <w:trHeight w:val="545"/>
        </w:trPr>
        <w:tc>
          <w:tcPr>
            <w:tcW w:w="534" w:type="dxa"/>
          </w:tcPr>
          <w:p w:rsidR="004B5E51" w:rsidRDefault="004B5E51" w:rsidP="004B5E5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5.</w:t>
            </w:r>
          </w:p>
        </w:tc>
        <w:tc>
          <w:tcPr>
            <w:tcW w:w="7512" w:type="dxa"/>
          </w:tcPr>
          <w:p w:rsidR="004B5E51" w:rsidRDefault="004B5E51" w:rsidP="004B5E5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 Всемирному Дню без табака</w:t>
            </w:r>
          </w:p>
          <w:p w:rsidR="004B5E51" w:rsidRPr="004B5E51" w:rsidRDefault="004B5E51" w:rsidP="004B5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профилактическая беседа-викторина </w:t>
            </w:r>
            <w:r w:rsidRPr="001C77FC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Pr="004B5E51">
              <w:rPr>
                <w:rFonts w:ascii="Times New Roman" w:hAnsi="Times New Roman" w:cs="Times New Roman"/>
                <w:sz w:val="26"/>
                <w:szCs w:val="26"/>
              </w:rPr>
              <w:t>Дым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B5E51">
              <w:rPr>
                <w:rFonts w:ascii="Times New Roman" w:hAnsi="Times New Roman" w:cs="Times New Roman"/>
                <w:sz w:val="26"/>
                <w:szCs w:val="26"/>
              </w:rPr>
              <w:t xml:space="preserve"> уносящий здоровье</w:t>
            </w:r>
            <w:r w:rsidRPr="001C77FC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96" w:type="dxa"/>
          </w:tcPr>
          <w:p w:rsidR="004B5E51" w:rsidRPr="004B5E51" w:rsidRDefault="004B5E51" w:rsidP="004B5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E5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4B5E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4B5E51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4B5E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B5E5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80" w:type="dxa"/>
          </w:tcPr>
          <w:p w:rsidR="004B5E51" w:rsidRPr="004B5E51" w:rsidRDefault="004B5E51" w:rsidP="004B5E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B5E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  <w:tc>
          <w:tcPr>
            <w:tcW w:w="1986" w:type="dxa"/>
            <w:gridSpan w:val="2"/>
          </w:tcPr>
          <w:p w:rsidR="004B5E51" w:rsidRDefault="004B5E51" w:rsidP="004B5E5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Библиотека </w:t>
            </w:r>
          </w:p>
        </w:tc>
        <w:tc>
          <w:tcPr>
            <w:tcW w:w="2126" w:type="dxa"/>
            <w:vMerge/>
          </w:tcPr>
          <w:p w:rsidR="004B5E51" w:rsidRDefault="004B5E51" w:rsidP="004B5E5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be-BY"/>
              </w:rPr>
            </w:pPr>
          </w:p>
        </w:tc>
      </w:tr>
    </w:tbl>
    <w:p w:rsidR="00DC3C2C" w:rsidRDefault="00DC3C2C" w:rsidP="00DC3C2C">
      <w:pPr>
        <w:rPr>
          <w:rFonts w:ascii="Times New Roman" w:hAnsi="Times New Roman" w:cs="Times New Roman"/>
          <w:sz w:val="26"/>
          <w:szCs w:val="26"/>
        </w:rPr>
      </w:pPr>
    </w:p>
    <w:p w:rsidR="00DC3C2C" w:rsidRDefault="00DC3C2C" w:rsidP="00DC3C2C">
      <w:pPr>
        <w:rPr>
          <w:rFonts w:ascii="Times New Roman" w:hAnsi="Times New Roman" w:cs="Times New Roman"/>
          <w:sz w:val="26"/>
          <w:szCs w:val="26"/>
        </w:rPr>
      </w:pPr>
    </w:p>
    <w:p w:rsidR="00DC3C2C" w:rsidRDefault="00DC3C2C" w:rsidP="00DC3C2C">
      <w:r w:rsidRPr="0085372B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85372B">
        <w:rPr>
          <w:rFonts w:ascii="Times New Roman" w:hAnsi="Times New Roman" w:cs="Times New Roman"/>
          <w:sz w:val="26"/>
          <w:szCs w:val="26"/>
        </w:rPr>
        <w:tab/>
      </w:r>
      <w:r w:rsidRPr="0085372B">
        <w:rPr>
          <w:rFonts w:ascii="Times New Roman" w:hAnsi="Times New Roman" w:cs="Times New Roman"/>
          <w:sz w:val="26"/>
          <w:szCs w:val="26"/>
        </w:rPr>
        <w:tab/>
      </w:r>
      <w:r w:rsidRPr="0085372B">
        <w:rPr>
          <w:rFonts w:ascii="Times New Roman" w:hAnsi="Times New Roman" w:cs="Times New Roman"/>
          <w:sz w:val="26"/>
          <w:szCs w:val="26"/>
        </w:rPr>
        <w:tab/>
      </w:r>
      <w:r w:rsidRPr="0085372B">
        <w:rPr>
          <w:rFonts w:ascii="Times New Roman" w:hAnsi="Times New Roman" w:cs="Times New Roman"/>
          <w:sz w:val="26"/>
          <w:szCs w:val="26"/>
        </w:rPr>
        <w:tab/>
      </w:r>
      <w:r w:rsidRPr="0085372B">
        <w:rPr>
          <w:rFonts w:ascii="Times New Roman" w:hAnsi="Times New Roman" w:cs="Times New Roman"/>
          <w:sz w:val="26"/>
          <w:szCs w:val="26"/>
        </w:rPr>
        <w:tab/>
      </w:r>
      <w:r w:rsidRPr="0085372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5372B">
        <w:rPr>
          <w:rFonts w:ascii="Times New Roman" w:hAnsi="Times New Roman" w:cs="Times New Roman"/>
          <w:sz w:val="26"/>
          <w:szCs w:val="26"/>
        </w:rPr>
        <w:t>Е.И.Пилат</w:t>
      </w:r>
      <w:proofErr w:type="spellEnd"/>
    </w:p>
    <w:p w:rsidR="00DC3C2C" w:rsidRDefault="00DC3C2C" w:rsidP="00DC3C2C"/>
    <w:p w:rsidR="00DC3C2C" w:rsidRDefault="00DC3C2C" w:rsidP="00DC3C2C"/>
    <w:p w:rsidR="00DC3C2C" w:rsidRDefault="00DC3C2C" w:rsidP="00DC3C2C"/>
    <w:p w:rsidR="00DC3C2C" w:rsidRDefault="00DC3C2C" w:rsidP="00DC3C2C"/>
    <w:p w:rsidR="00B324DA" w:rsidRDefault="00B324DA"/>
    <w:sectPr w:rsidR="00B324DA" w:rsidSect="00397A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302"/>
    <w:multiLevelType w:val="hybridMultilevel"/>
    <w:tmpl w:val="9CFE3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0E8"/>
    <w:multiLevelType w:val="hybridMultilevel"/>
    <w:tmpl w:val="2DF0D4E2"/>
    <w:lvl w:ilvl="0" w:tplc="0D9ED4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44982"/>
    <w:multiLevelType w:val="hybridMultilevel"/>
    <w:tmpl w:val="9CFE3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205E2"/>
    <w:multiLevelType w:val="hybridMultilevel"/>
    <w:tmpl w:val="8778AE86"/>
    <w:lvl w:ilvl="0" w:tplc="FFFFFFFF">
      <w:numFmt w:val="bullet"/>
      <w:lvlText w:val="-"/>
      <w:lvlJc w:val="left"/>
      <w:pPr>
        <w:tabs>
          <w:tab w:val="num" w:pos="645"/>
        </w:tabs>
        <w:ind w:left="645" w:hanging="64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3104267F"/>
    <w:multiLevelType w:val="hybridMultilevel"/>
    <w:tmpl w:val="9CFE3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B70D0"/>
    <w:multiLevelType w:val="hybridMultilevel"/>
    <w:tmpl w:val="2CC0447A"/>
    <w:lvl w:ilvl="0" w:tplc="688EA194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81166"/>
    <w:multiLevelType w:val="hybridMultilevel"/>
    <w:tmpl w:val="9CFE3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9262D"/>
    <w:multiLevelType w:val="hybridMultilevel"/>
    <w:tmpl w:val="9CFE3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2C"/>
    <w:rsid w:val="00086F2D"/>
    <w:rsid w:val="000C24FC"/>
    <w:rsid w:val="00105779"/>
    <w:rsid w:val="00115585"/>
    <w:rsid w:val="00194C6A"/>
    <w:rsid w:val="001C77FC"/>
    <w:rsid w:val="001D74CE"/>
    <w:rsid w:val="00211702"/>
    <w:rsid w:val="0021680B"/>
    <w:rsid w:val="00243769"/>
    <w:rsid w:val="00263157"/>
    <w:rsid w:val="002A7071"/>
    <w:rsid w:val="002E1D8A"/>
    <w:rsid w:val="0030013E"/>
    <w:rsid w:val="00327244"/>
    <w:rsid w:val="00397AC2"/>
    <w:rsid w:val="003C409A"/>
    <w:rsid w:val="00431A3C"/>
    <w:rsid w:val="00490D03"/>
    <w:rsid w:val="0049444F"/>
    <w:rsid w:val="004B5E51"/>
    <w:rsid w:val="004C13C8"/>
    <w:rsid w:val="004F4A08"/>
    <w:rsid w:val="00534CCB"/>
    <w:rsid w:val="00554B25"/>
    <w:rsid w:val="005A6B8A"/>
    <w:rsid w:val="005C1A9E"/>
    <w:rsid w:val="0063554E"/>
    <w:rsid w:val="00657709"/>
    <w:rsid w:val="006B41DB"/>
    <w:rsid w:val="006C2026"/>
    <w:rsid w:val="007A19E8"/>
    <w:rsid w:val="007F3078"/>
    <w:rsid w:val="008033C6"/>
    <w:rsid w:val="00841019"/>
    <w:rsid w:val="00871BC5"/>
    <w:rsid w:val="008749FF"/>
    <w:rsid w:val="00874D11"/>
    <w:rsid w:val="008B42B1"/>
    <w:rsid w:val="009064B6"/>
    <w:rsid w:val="00945B7D"/>
    <w:rsid w:val="00A52D82"/>
    <w:rsid w:val="00B324DA"/>
    <w:rsid w:val="00BA11A5"/>
    <w:rsid w:val="00C17F15"/>
    <w:rsid w:val="00C87AC4"/>
    <w:rsid w:val="00D16269"/>
    <w:rsid w:val="00D25251"/>
    <w:rsid w:val="00D5129B"/>
    <w:rsid w:val="00D516E4"/>
    <w:rsid w:val="00D84FD0"/>
    <w:rsid w:val="00DC3C2C"/>
    <w:rsid w:val="00DD6B19"/>
    <w:rsid w:val="00E0223A"/>
    <w:rsid w:val="00F32A06"/>
    <w:rsid w:val="00F475E8"/>
    <w:rsid w:val="00FC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C3C2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DC3C2C"/>
  </w:style>
  <w:style w:type="character" w:styleId="a6">
    <w:name w:val="Strong"/>
    <w:basedOn w:val="a0"/>
    <w:uiPriority w:val="22"/>
    <w:qFormat/>
    <w:rsid w:val="00DC3C2C"/>
    <w:rPr>
      <w:b/>
      <w:bCs/>
    </w:rPr>
  </w:style>
  <w:style w:type="paragraph" w:styleId="a7">
    <w:name w:val="Normal (Web)"/>
    <w:basedOn w:val="a"/>
    <w:uiPriority w:val="99"/>
    <w:unhideWhenUsed/>
    <w:rsid w:val="00DC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DC3C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DC3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C3C2C"/>
    <w:pPr>
      <w:ind w:left="708"/>
    </w:pPr>
    <w:rPr>
      <w:rFonts w:ascii="Calibri" w:eastAsia="Calibri" w:hAnsi="Calibri" w:cs="Times New Roman"/>
      <w:lang w:eastAsia="en-US"/>
    </w:rPr>
  </w:style>
  <w:style w:type="character" w:styleId="ab">
    <w:name w:val="Subtle Emphasis"/>
    <w:basedOn w:val="a0"/>
    <w:uiPriority w:val="19"/>
    <w:qFormat/>
    <w:rsid w:val="00DC3C2C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C3C2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DC3C2C"/>
  </w:style>
  <w:style w:type="character" w:styleId="a6">
    <w:name w:val="Strong"/>
    <w:basedOn w:val="a0"/>
    <w:uiPriority w:val="22"/>
    <w:qFormat/>
    <w:rsid w:val="00DC3C2C"/>
    <w:rPr>
      <w:b/>
      <w:bCs/>
    </w:rPr>
  </w:style>
  <w:style w:type="paragraph" w:styleId="a7">
    <w:name w:val="Normal (Web)"/>
    <w:basedOn w:val="a"/>
    <w:uiPriority w:val="99"/>
    <w:unhideWhenUsed/>
    <w:rsid w:val="00DC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DC3C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DC3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C3C2C"/>
    <w:pPr>
      <w:ind w:left="708"/>
    </w:pPr>
    <w:rPr>
      <w:rFonts w:ascii="Calibri" w:eastAsia="Calibri" w:hAnsi="Calibri" w:cs="Times New Roman"/>
      <w:lang w:eastAsia="en-US"/>
    </w:rPr>
  </w:style>
  <w:style w:type="character" w:styleId="ab">
    <w:name w:val="Subtle Emphasis"/>
    <w:basedOn w:val="a0"/>
    <w:uiPriority w:val="19"/>
    <w:qFormat/>
    <w:rsid w:val="00DC3C2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10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HOME86-PC</dc:creator>
  <cp:lastModifiedBy>Bibl86-PC</cp:lastModifiedBy>
  <cp:revision>40</cp:revision>
  <dcterms:created xsi:type="dcterms:W3CDTF">2025-04-07T11:26:00Z</dcterms:created>
  <dcterms:modified xsi:type="dcterms:W3CDTF">2025-04-18T11:51:00Z</dcterms:modified>
</cp:coreProperties>
</file>